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A1" w:rsidRPr="00965594" w:rsidRDefault="006A20A1" w:rsidP="006A20A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594"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รายงานผลการบริหารและพัฒนาทร</w:t>
      </w:r>
      <w:r w:rsidR="00C349DA" w:rsidRPr="00965594">
        <w:rPr>
          <w:rFonts w:ascii="TH SarabunIT๙" w:hAnsi="TH SarabunIT๙" w:cs="TH SarabunIT๙" w:hint="cs"/>
          <w:b/>
          <w:bCs/>
          <w:sz w:val="28"/>
          <w:szCs w:val="36"/>
          <w:cs/>
        </w:rPr>
        <w:t>ัพยากรบุคคล ประจำปีงบประมาณ 2566</w:t>
      </w:r>
    </w:p>
    <w:p w:rsidR="006A20A1" w:rsidRPr="00965594" w:rsidRDefault="006A20A1" w:rsidP="006A20A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594">
        <w:rPr>
          <w:rFonts w:ascii="TH SarabunIT๙" w:hAnsi="TH SarabunIT๙" w:cs="TH SarabunIT๙" w:hint="cs"/>
          <w:b/>
          <w:bCs/>
          <w:sz w:val="28"/>
          <w:szCs w:val="36"/>
          <w:cs/>
        </w:rPr>
        <w:t>เทศบาลตำบลดงเย็น อำเภอเมืองมุกดาหาร จังหวัดมุกดาหาร</w:t>
      </w:r>
    </w:p>
    <w:p w:rsidR="006A20A1" w:rsidRPr="00965594" w:rsidRDefault="006A20A1" w:rsidP="006A20A1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65594">
        <w:rPr>
          <w:rFonts w:ascii="TH SarabunIT๙" w:hAnsi="TH SarabunIT๙" w:cs="TH SarabunIT๙" w:hint="cs"/>
          <w:b/>
          <w:bCs/>
          <w:sz w:val="24"/>
          <w:szCs w:val="32"/>
          <w:cs/>
        </w:rPr>
        <w:t>1) ข้อมูลผลการบริหารและพัฒนาทรัพยากรบุคคล</w:t>
      </w: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1842"/>
        <w:gridCol w:w="2127"/>
        <w:gridCol w:w="1842"/>
        <w:gridCol w:w="1701"/>
        <w:gridCol w:w="2268"/>
        <w:gridCol w:w="1560"/>
      </w:tblGrid>
      <w:tr w:rsidR="006A20A1" w:rsidRPr="004E6734" w:rsidTr="007A7E77">
        <w:trPr>
          <w:trHeight w:val="337"/>
        </w:trPr>
        <w:tc>
          <w:tcPr>
            <w:tcW w:w="567" w:type="dxa"/>
            <w:vMerge w:val="restart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vMerge w:val="restart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2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2" w:type="dxa"/>
            <w:vMerge w:val="restart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1701" w:type="dxa"/>
            <w:vMerge w:val="restart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2268" w:type="dxa"/>
            <w:vMerge w:val="restart"/>
          </w:tcPr>
          <w:p w:rsidR="006A20A1" w:rsidRPr="00965594" w:rsidRDefault="006A20A1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vMerge w:val="restart"/>
          </w:tcPr>
          <w:p w:rsidR="006A20A1" w:rsidRPr="00965594" w:rsidRDefault="006A20A1" w:rsidP="007A7E77">
            <w:pPr>
              <w:spacing w:before="2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20A1" w:rsidRPr="004E6734" w:rsidTr="007A7E77">
        <w:trPr>
          <w:trHeight w:val="473"/>
        </w:trPr>
        <w:tc>
          <w:tcPr>
            <w:tcW w:w="567" w:type="dxa"/>
            <w:vMerge/>
          </w:tcPr>
          <w:p w:rsidR="006A20A1" w:rsidRPr="004E6734" w:rsidRDefault="006A20A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vMerge/>
          </w:tcPr>
          <w:p w:rsidR="006A20A1" w:rsidRPr="004E6734" w:rsidRDefault="006A20A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A20A1" w:rsidRPr="00965594" w:rsidRDefault="006A20A1" w:rsidP="007A7E77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127" w:type="dxa"/>
          </w:tcPr>
          <w:p w:rsidR="006A20A1" w:rsidRPr="00965594" w:rsidRDefault="006A20A1" w:rsidP="007A7E77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842" w:type="dxa"/>
            <w:vMerge/>
          </w:tcPr>
          <w:p w:rsidR="006A20A1" w:rsidRPr="004E6734" w:rsidRDefault="006A20A1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A20A1" w:rsidRPr="004E6734" w:rsidRDefault="006A20A1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A20A1" w:rsidRPr="004E6734" w:rsidRDefault="006A20A1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A20A1" w:rsidRPr="004E6734" w:rsidRDefault="006A20A1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การจัดทำแผนอัตรากำลัง 3 ปี ประจำปีงบประมาณ พ.ศ. 2567-2569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53EEA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เมษายน 2566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60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การบรรจุแต่งตั้งพนักงานเทศบาล พนักงานจ้าง จำนวน 15 ราย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การต่อสัญญาจ้างพนักงานจ้าง 61 ราย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การประเมินผลการปฏิบัติงานของพนักงานเทศบาล จำนวน 26 ราย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การประเมินผลการปฏิบัติงานจ้าง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การประเมินผลการปฏิบัติงานพนักงานครูเทศบาล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การเลื่อนขั้นเงินเดือนพนักงานเทศบาล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2DF" w:rsidRPr="004E6734" w:rsidTr="007A7E77">
        <w:trPr>
          <w:trHeight w:val="621"/>
        </w:trPr>
        <w:tc>
          <w:tcPr>
            <w:tcW w:w="567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45" w:type="dxa"/>
          </w:tcPr>
          <w:p w:rsidR="008262DF" w:rsidRPr="004E6734" w:rsidRDefault="008262DF" w:rsidP="008262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การเลื่อนค่าตอบแทนพนักงานจ้าง</w:t>
            </w:r>
          </w:p>
        </w:tc>
        <w:tc>
          <w:tcPr>
            <w:tcW w:w="1842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27" w:type="dxa"/>
          </w:tcPr>
          <w:p w:rsidR="008262DF" w:rsidRPr="004E6734" w:rsidRDefault="00453EEA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พฤศจิกายน 2566</w:t>
            </w:r>
          </w:p>
        </w:tc>
        <w:tc>
          <w:tcPr>
            <w:tcW w:w="1560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20A1" w:rsidRPr="004E6734" w:rsidRDefault="006A20A1" w:rsidP="006A20A1">
      <w:pPr>
        <w:rPr>
          <w:rFonts w:ascii="TH SarabunIT๙" w:hAnsi="TH SarabunIT๙" w:cs="TH SarabunIT๙"/>
        </w:rPr>
      </w:pPr>
    </w:p>
    <w:p w:rsidR="006A20A1" w:rsidRPr="004E6734" w:rsidRDefault="006A20A1" w:rsidP="006A20A1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566"/>
        <w:gridCol w:w="3507"/>
        <w:gridCol w:w="1830"/>
        <w:gridCol w:w="2110"/>
        <w:gridCol w:w="1836"/>
        <w:gridCol w:w="1809"/>
        <w:gridCol w:w="2248"/>
        <w:gridCol w:w="1546"/>
      </w:tblGrid>
      <w:tr w:rsidR="008262DF" w:rsidRPr="004E6734" w:rsidTr="001814DB">
        <w:trPr>
          <w:trHeight w:val="621"/>
        </w:trPr>
        <w:tc>
          <w:tcPr>
            <w:tcW w:w="566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3507" w:type="dxa"/>
          </w:tcPr>
          <w:p w:rsidR="008262DF" w:rsidRPr="004E6734" w:rsidRDefault="008262DF" w:rsidP="008262D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การเลื่อนขั้นเงินเดือนพนักงานครูเทศบาล</w:t>
            </w:r>
          </w:p>
        </w:tc>
        <w:tc>
          <w:tcPr>
            <w:tcW w:w="1830" w:type="dxa"/>
          </w:tcPr>
          <w:p w:rsidR="008262DF" w:rsidRPr="004E6734" w:rsidRDefault="004B2997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8262DF" w:rsidRPr="004E6734" w:rsidRDefault="004B2997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09" w:type="dxa"/>
          </w:tcPr>
          <w:p w:rsidR="008262DF" w:rsidRPr="004E6734" w:rsidRDefault="008262DF" w:rsidP="008262D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48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8262DF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20A1" w:rsidRPr="004E6734" w:rsidTr="001814DB">
        <w:trPr>
          <w:trHeight w:val="660"/>
        </w:trPr>
        <w:tc>
          <w:tcPr>
            <w:tcW w:w="566" w:type="dxa"/>
          </w:tcPr>
          <w:p w:rsidR="006A20A1" w:rsidRPr="004E6734" w:rsidRDefault="006A20A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507" w:type="dxa"/>
          </w:tcPr>
          <w:p w:rsidR="006A20A1" w:rsidRPr="004E6734" w:rsidRDefault="006A20A1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การส่งเงินสมทบกองทุนบำเหน็จบำนาญข้าราชการ (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ก.บ.ท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30" w:type="dxa"/>
          </w:tcPr>
          <w:p w:rsidR="006A20A1" w:rsidRPr="004E6734" w:rsidRDefault="00453EEA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6A20A1" w:rsidRPr="004E6734" w:rsidRDefault="004B2997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6A20A1" w:rsidRPr="004E6734" w:rsidRDefault="008262DF" w:rsidP="004B29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B2997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</w:t>
            </w:r>
            <w:r w:rsidR="004B2997" w:rsidRPr="004E673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09" w:type="dxa"/>
          </w:tcPr>
          <w:p w:rsidR="006A20A1" w:rsidRPr="004E6734" w:rsidRDefault="004B2997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E6734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840.80</w:t>
            </w:r>
          </w:p>
        </w:tc>
        <w:tc>
          <w:tcPr>
            <w:tcW w:w="2248" w:type="dxa"/>
          </w:tcPr>
          <w:p w:rsidR="006A20A1" w:rsidRPr="004E6734" w:rsidRDefault="008262DF" w:rsidP="008262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31 ธันวาคม 2566</w:t>
            </w:r>
          </w:p>
        </w:tc>
        <w:tc>
          <w:tcPr>
            <w:tcW w:w="1546" w:type="dxa"/>
          </w:tcPr>
          <w:p w:rsidR="006A20A1" w:rsidRPr="004E6734" w:rsidRDefault="006A20A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507" w:type="dxa"/>
          </w:tcPr>
          <w:p w:rsidR="009F0E3F" w:rsidRPr="004E6734" w:rsidRDefault="009F0E3F" w:rsidP="009F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การสมทบกองทุนเงินทดแทน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268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ธันวาคม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31 มกราคม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507" w:type="dxa"/>
          </w:tcPr>
          <w:p w:rsidR="009F0E3F" w:rsidRPr="004E6734" w:rsidRDefault="009F0E3F" w:rsidP="009F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การสมทบกองทุนประกันสังคม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629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764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507" w:type="dxa"/>
          </w:tcPr>
          <w:p w:rsidR="009F0E3F" w:rsidRPr="004E6734" w:rsidRDefault="009F0E3F" w:rsidP="009F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การเบิกจ่ายเงินเดือน เงินค่าตอบแทน ผู้บริหาร สมาชิก พนักงานเทศบาล พนักงานครูเทศบาล พนักงานจ้าง จำนวน 12 เดือน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34,844,841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34,014,144.85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507" w:type="dxa"/>
          </w:tcPr>
          <w:p w:rsidR="009F0E3F" w:rsidRPr="004E6734" w:rsidRDefault="009F0E3F" w:rsidP="009F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 การรับโอน พนักงานเทศบาล จำนวน - ราย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507" w:type="dxa"/>
          </w:tcPr>
          <w:p w:rsidR="009F0E3F" w:rsidRPr="004E6734" w:rsidRDefault="00477E0A" w:rsidP="009F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การออกจากราชการ จำนวน 4</w:t>
            </w:r>
            <w:r w:rsidR="009F0E3F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3F" w:rsidRPr="004E6734" w:rsidTr="001814DB">
        <w:trPr>
          <w:trHeight w:val="621"/>
        </w:trPr>
        <w:tc>
          <w:tcPr>
            <w:tcW w:w="56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507" w:type="dxa"/>
          </w:tcPr>
          <w:p w:rsidR="009F0E3F" w:rsidRPr="004E6734" w:rsidRDefault="009F0E3F" w:rsidP="009F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การฝึกอบรมและพัฒนาบุคลากร</w:t>
            </w:r>
          </w:p>
        </w:tc>
        <w:tc>
          <w:tcPr>
            <w:tcW w:w="183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Algerian" w:hAnsi="Algerian" w:cs="TH SarabunIT๙"/>
                <w:sz w:val="32"/>
                <w:szCs w:val="32"/>
              </w:rPr>
              <w:t>/</w:t>
            </w:r>
          </w:p>
        </w:tc>
        <w:tc>
          <w:tcPr>
            <w:tcW w:w="2110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</w:rPr>
            </w:pPr>
            <w:r w:rsidRPr="004E6734">
              <w:rPr>
                <w:rFonts w:ascii="TH SarabunIT๙" w:hAnsi="TH SarabunIT๙" w:cs="TH SarabunIT๙"/>
                <w:cs/>
              </w:rPr>
              <w:t>740</w:t>
            </w:r>
            <w:r w:rsidRPr="004E6734">
              <w:rPr>
                <w:rFonts w:ascii="TH SarabunIT๙" w:hAnsi="TH SarabunIT๙" w:cs="TH SarabunIT๙"/>
              </w:rPr>
              <w:t>,</w:t>
            </w:r>
            <w:r w:rsidRPr="004E6734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809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</w:rPr>
            </w:pP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566</w:t>
            </w:r>
            <w:r w:rsidRPr="004E6734"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528</w:t>
            </w:r>
          </w:p>
        </w:tc>
        <w:tc>
          <w:tcPr>
            <w:tcW w:w="2248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ตุลาคม 2565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30 กันยายน 2566</w:t>
            </w:r>
          </w:p>
        </w:tc>
        <w:tc>
          <w:tcPr>
            <w:tcW w:w="1546" w:type="dxa"/>
          </w:tcPr>
          <w:p w:rsidR="009F0E3F" w:rsidRPr="004E6734" w:rsidRDefault="009F0E3F" w:rsidP="009F0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20A1" w:rsidRPr="004E6734" w:rsidRDefault="006A20A1" w:rsidP="006A20A1">
      <w:pPr>
        <w:jc w:val="center"/>
        <w:rPr>
          <w:rFonts w:ascii="TH SarabunIT๙" w:hAnsi="TH SarabunIT๙" w:cs="TH SarabunIT๙"/>
        </w:rPr>
      </w:pPr>
    </w:p>
    <w:p w:rsidR="001814DB" w:rsidRDefault="001814DB" w:rsidP="006A20A1">
      <w:pPr>
        <w:rPr>
          <w:rFonts w:ascii="TH SarabunIT๙" w:hAnsi="TH SarabunIT๙" w:cs="TH SarabunIT๙"/>
        </w:rPr>
      </w:pPr>
    </w:p>
    <w:p w:rsidR="00965594" w:rsidRDefault="00965594" w:rsidP="006A20A1">
      <w:pPr>
        <w:rPr>
          <w:rFonts w:ascii="TH SarabunIT๙" w:hAnsi="TH SarabunIT๙" w:cs="TH SarabunIT๙"/>
        </w:rPr>
      </w:pPr>
    </w:p>
    <w:p w:rsidR="00965594" w:rsidRDefault="00965594" w:rsidP="006A20A1">
      <w:pPr>
        <w:rPr>
          <w:rFonts w:ascii="TH SarabunIT๙" w:hAnsi="TH SarabunIT๙" w:cs="TH SarabunIT๙"/>
        </w:rPr>
      </w:pPr>
    </w:p>
    <w:p w:rsidR="00965594" w:rsidRDefault="00965594" w:rsidP="006A20A1">
      <w:pPr>
        <w:rPr>
          <w:rFonts w:ascii="TH SarabunIT๙" w:hAnsi="TH SarabunIT๙" w:cs="TH SarabunIT๙"/>
        </w:rPr>
      </w:pPr>
    </w:p>
    <w:p w:rsidR="00970D11" w:rsidRDefault="00970D11" w:rsidP="006A20A1">
      <w:pPr>
        <w:rPr>
          <w:rFonts w:ascii="TH SarabunIT๙" w:hAnsi="TH SarabunIT๙" w:cs="TH SarabunIT๙" w:hint="cs"/>
        </w:rPr>
      </w:pPr>
    </w:p>
    <w:p w:rsidR="009F0E3F" w:rsidRDefault="009F0E3F" w:rsidP="006A20A1">
      <w:pPr>
        <w:rPr>
          <w:rFonts w:ascii="TH SarabunIT๙" w:hAnsi="TH SarabunIT๙" w:cs="TH SarabunIT๙" w:hint="cs"/>
        </w:rPr>
      </w:pPr>
    </w:p>
    <w:p w:rsidR="00965594" w:rsidRDefault="00965594" w:rsidP="006A20A1">
      <w:pPr>
        <w:rPr>
          <w:rFonts w:ascii="TH SarabunIT๙" w:hAnsi="TH SarabunIT๙" w:cs="TH SarabunIT๙"/>
        </w:rPr>
      </w:pPr>
    </w:p>
    <w:p w:rsidR="006A20A1" w:rsidRPr="00E65E25" w:rsidRDefault="006A20A1" w:rsidP="006A2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5E2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5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ข้อมูลสถิติอัตรากำลัง จำแนกตามประเภทตำแหน่ง </w:t>
      </w: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6805"/>
        <w:gridCol w:w="992"/>
        <w:gridCol w:w="2693"/>
        <w:gridCol w:w="2552"/>
        <w:gridCol w:w="1843"/>
      </w:tblGrid>
      <w:tr w:rsidR="00262387" w:rsidRPr="004E6734" w:rsidTr="00262387">
        <w:trPr>
          <w:trHeight w:val="662"/>
        </w:trPr>
        <w:tc>
          <w:tcPr>
            <w:tcW w:w="567" w:type="dxa"/>
          </w:tcPr>
          <w:p w:rsidR="006A20A1" w:rsidRPr="00965594" w:rsidRDefault="006A20A1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5" w:type="dxa"/>
          </w:tcPr>
          <w:p w:rsidR="006A20A1" w:rsidRPr="00CB6F80" w:rsidRDefault="00331476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6A20A1"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ระเภทตำแหน่ง</w:t>
            </w:r>
          </w:p>
        </w:tc>
        <w:tc>
          <w:tcPr>
            <w:tcW w:w="992" w:type="dxa"/>
          </w:tcPr>
          <w:p w:rsidR="006A20A1" w:rsidRPr="00CB6F80" w:rsidRDefault="006A20A1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</w:tcPr>
          <w:p w:rsidR="006A20A1" w:rsidRPr="00CB6F80" w:rsidRDefault="006A20A1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กรอบอัตรากำลัง (จำนวน)</w:t>
            </w:r>
          </w:p>
        </w:tc>
        <w:tc>
          <w:tcPr>
            <w:tcW w:w="2552" w:type="dxa"/>
          </w:tcPr>
          <w:p w:rsidR="006A20A1" w:rsidRPr="00CB6F80" w:rsidRDefault="006A20A1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การครองตำแหน่ง (จำนวน)</w:t>
            </w:r>
          </w:p>
        </w:tc>
        <w:tc>
          <w:tcPr>
            <w:tcW w:w="1843" w:type="dxa"/>
          </w:tcPr>
          <w:p w:rsidR="006A20A1" w:rsidRPr="00965594" w:rsidRDefault="006A20A1" w:rsidP="006A20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2387" w:rsidRPr="004E6734" w:rsidTr="00262387">
        <w:trPr>
          <w:trHeight w:val="289"/>
        </w:trPr>
        <w:tc>
          <w:tcPr>
            <w:tcW w:w="567" w:type="dxa"/>
          </w:tcPr>
          <w:p w:rsidR="006A20A1" w:rsidRPr="00965594" w:rsidRDefault="00432A08" w:rsidP="00CB6F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6805" w:type="dxa"/>
          </w:tcPr>
          <w:p w:rsidR="006A20A1" w:rsidRPr="00CB6F80" w:rsidRDefault="00432A08" w:rsidP="00432A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ตำแหน่งประเภทบริหารท้องถิ่น</w:t>
            </w:r>
          </w:p>
        </w:tc>
        <w:tc>
          <w:tcPr>
            <w:tcW w:w="992" w:type="dxa"/>
          </w:tcPr>
          <w:p w:rsidR="006A20A1" w:rsidRPr="00CB6F80" w:rsidRDefault="006A20A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A20A1" w:rsidRPr="00CB6F80" w:rsidRDefault="006A20A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A20A1" w:rsidRPr="00CB6F80" w:rsidRDefault="006A20A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A20A1" w:rsidRPr="004E6734" w:rsidRDefault="006A20A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87" w:rsidRPr="004E6734" w:rsidTr="00262387">
        <w:trPr>
          <w:trHeight w:val="251"/>
        </w:trPr>
        <w:tc>
          <w:tcPr>
            <w:tcW w:w="567" w:type="dxa"/>
          </w:tcPr>
          <w:p w:rsidR="006A20A1" w:rsidRPr="004E6734" w:rsidRDefault="006A20A1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6A20A1" w:rsidRPr="00CB6F80" w:rsidRDefault="00432A08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นักบริหารงานท้องถิ่น (ปลัดเทศบาล)</w:t>
            </w:r>
          </w:p>
        </w:tc>
        <w:tc>
          <w:tcPr>
            <w:tcW w:w="992" w:type="dxa"/>
          </w:tcPr>
          <w:p w:rsidR="006A20A1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693" w:type="dxa"/>
          </w:tcPr>
          <w:p w:rsidR="006A20A1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6A20A1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A20A1" w:rsidRPr="004E6734" w:rsidRDefault="006A20A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A08" w:rsidRPr="004E6734" w:rsidTr="00262387">
        <w:trPr>
          <w:trHeight w:val="251"/>
        </w:trPr>
        <w:tc>
          <w:tcPr>
            <w:tcW w:w="567" w:type="dxa"/>
          </w:tcPr>
          <w:p w:rsidR="00432A08" w:rsidRPr="00965594" w:rsidRDefault="00432A08" w:rsidP="00CB6F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6805" w:type="dxa"/>
          </w:tcPr>
          <w:p w:rsidR="00432A08" w:rsidRPr="00CB6F80" w:rsidRDefault="00432A08" w:rsidP="00432A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ตำแหน่งประเภทอำนวยการท้องถิ่น</w:t>
            </w:r>
          </w:p>
        </w:tc>
        <w:tc>
          <w:tcPr>
            <w:tcW w:w="992" w:type="dxa"/>
          </w:tcPr>
          <w:p w:rsidR="00432A08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2A08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32A08" w:rsidRPr="00CB6F80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2A08" w:rsidRPr="004E6734" w:rsidRDefault="00432A08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87" w:rsidRPr="004E6734" w:rsidTr="00262387">
        <w:trPr>
          <w:trHeight w:val="251"/>
        </w:trPr>
        <w:tc>
          <w:tcPr>
            <w:tcW w:w="567" w:type="dxa"/>
          </w:tcPr>
          <w:p w:rsidR="00262387" w:rsidRPr="004E6734" w:rsidRDefault="00262387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262387" w:rsidRPr="00CB6F80" w:rsidRDefault="00262387" w:rsidP="00262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นักบริหารงานทั่วไป (หัวหน้าสำนักปลัด)</w:t>
            </w:r>
          </w:p>
        </w:tc>
        <w:tc>
          <w:tcPr>
            <w:tcW w:w="992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387" w:rsidRPr="00CB6F80" w:rsidRDefault="00CB6F80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62387" w:rsidRPr="004E6734" w:rsidRDefault="00262387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87" w:rsidRPr="004E6734" w:rsidTr="00262387">
        <w:trPr>
          <w:trHeight w:val="251"/>
        </w:trPr>
        <w:tc>
          <w:tcPr>
            <w:tcW w:w="567" w:type="dxa"/>
          </w:tcPr>
          <w:p w:rsidR="00262387" w:rsidRPr="004E6734" w:rsidRDefault="00262387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262387" w:rsidRPr="00CB6F80" w:rsidRDefault="00262387" w:rsidP="00262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นักบริหารงานการช่าง (ผู้อำนวยการกองช่าง)</w:t>
            </w:r>
          </w:p>
        </w:tc>
        <w:tc>
          <w:tcPr>
            <w:tcW w:w="992" w:type="dxa"/>
          </w:tcPr>
          <w:p w:rsidR="00262387" w:rsidRPr="00CB6F80" w:rsidRDefault="00262387" w:rsidP="00262387">
            <w:pPr>
              <w:jc w:val="center"/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62387" w:rsidRPr="004E6734" w:rsidRDefault="00262387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87" w:rsidRPr="004E6734" w:rsidTr="00262387">
        <w:trPr>
          <w:trHeight w:val="251"/>
        </w:trPr>
        <w:tc>
          <w:tcPr>
            <w:tcW w:w="567" w:type="dxa"/>
          </w:tcPr>
          <w:p w:rsidR="00262387" w:rsidRPr="004E6734" w:rsidRDefault="00262387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262387" w:rsidRPr="00CB6F80" w:rsidRDefault="00262387" w:rsidP="00262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นักบริหารงานการคลัง (ผู้อำนวยการกองคลัง)</w:t>
            </w:r>
          </w:p>
        </w:tc>
        <w:tc>
          <w:tcPr>
            <w:tcW w:w="992" w:type="dxa"/>
          </w:tcPr>
          <w:p w:rsidR="00262387" w:rsidRPr="00CB6F80" w:rsidRDefault="004E6734" w:rsidP="00262387">
            <w:pPr>
              <w:jc w:val="center"/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693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387" w:rsidRPr="00CB6F80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6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62387" w:rsidRPr="004E6734" w:rsidRDefault="00262387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80" w:rsidRPr="004E6734" w:rsidTr="00262387">
        <w:trPr>
          <w:trHeight w:val="251"/>
        </w:trPr>
        <w:tc>
          <w:tcPr>
            <w:tcW w:w="567" w:type="dxa"/>
          </w:tcPr>
          <w:p w:rsidR="00CB6F80" w:rsidRPr="004E6734" w:rsidRDefault="00CB6F80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CB6F80" w:rsidRPr="00A00261" w:rsidRDefault="00CB6F80" w:rsidP="00CB6F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นักบริหารงาน</w:t>
            </w:r>
            <w:r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(หัวหน้าฝ่ายบริหารงานคลัง)</w:t>
            </w:r>
          </w:p>
        </w:tc>
        <w:tc>
          <w:tcPr>
            <w:tcW w:w="992" w:type="dxa"/>
          </w:tcPr>
          <w:p w:rsidR="00CB6F80" w:rsidRPr="004E6734" w:rsidRDefault="00CB6F80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CB6F80" w:rsidRPr="004E6734" w:rsidRDefault="00A51BCA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B6F80" w:rsidRPr="004E6734" w:rsidRDefault="00A51BCA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CB6F80" w:rsidRPr="004E6734" w:rsidRDefault="00CB6F80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87" w:rsidRPr="004E6734" w:rsidTr="00262387">
        <w:trPr>
          <w:trHeight w:val="251"/>
        </w:trPr>
        <w:tc>
          <w:tcPr>
            <w:tcW w:w="567" w:type="dxa"/>
          </w:tcPr>
          <w:p w:rsidR="00262387" w:rsidRPr="004E6734" w:rsidRDefault="00262387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262387" w:rsidRPr="00A00261" w:rsidRDefault="00CB6F80" w:rsidP="00CB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262387"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นักบริหารงานการศึกษา (ผู้อำนวยการกองการศึกษา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262387" w:rsidRPr="004E6734" w:rsidRDefault="00262387" w:rsidP="00262387">
            <w:pPr>
              <w:jc w:val="center"/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262387" w:rsidRPr="004E6734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387" w:rsidRPr="004E6734" w:rsidRDefault="00262387" w:rsidP="00262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62387" w:rsidRPr="004E6734" w:rsidRDefault="00262387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80" w:rsidRPr="004E6734" w:rsidTr="00262387">
        <w:trPr>
          <w:trHeight w:val="251"/>
        </w:trPr>
        <w:tc>
          <w:tcPr>
            <w:tcW w:w="567" w:type="dxa"/>
          </w:tcPr>
          <w:p w:rsidR="00CB6F80" w:rsidRPr="004E6734" w:rsidRDefault="00CB6F80" w:rsidP="00CB6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CB6F80" w:rsidRDefault="00CB6F80" w:rsidP="00CB6F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92" w:type="dxa"/>
          </w:tcPr>
          <w:p w:rsidR="00CB6F80" w:rsidRPr="004E6734" w:rsidRDefault="00CB6F80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CB6F80" w:rsidRPr="004E6734" w:rsidRDefault="00A51BCA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B6F80" w:rsidRPr="004E6734" w:rsidRDefault="00A51BCA" w:rsidP="002623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B6F80" w:rsidRPr="004E6734" w:rsidRDefault="00CB6F80" w:rsidP="002623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Default="00A51BCA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นักบริหารงานทั่วไป (หัวหน้าฝ่ายปกครอง)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666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Pr="00CB6F80" w:rsidRDefault="00A51BCA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นักบริหารงานทั่วไป (หัวหน้าฝ่ายอำนวยการ)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666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Pr="00AC518E" w:rsidRDefault="00A51BCA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 นักบริหารงานทั่วไป (หัวหน้าฝ่ายบริหารงานทั่วไป)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666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Pr="00AC518E" w:rsidRDefault="00A51BCA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นักบริหารงานทั่วไป (หัวหน้าฝ่ายแผนงานและงบประมาณ)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666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Default="00A51BCA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11) นักบริหารงานทั่วไป (ผู้อำนวยการกองยุทธศาสตร์และงบประมาณ)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29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Default="00970D11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A51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นักบริหารงานสาธารณสุขและสิ่งแวดล้อม (ผู้อำนวยการยุทธศาสตร์และงบประมาณ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29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477E0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Default="00970D11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A51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นักบริหารงานสาธารณสุขและสิ่งแวดล้อม (หัวหน้าฝ่ายบริหารงานสาธารณสุข)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29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Pr="006F5300" w:rsidRDefault="00970D11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A51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)นักบริหารงานช่าง (หัวหน้าฝ่ายแบบแผนและก่อสร้าง) 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29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Pr="006F5300" w:rsidRDefault="00970D11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A51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นักบริหารงานการศึกษา (หัวหน้าฝ่ายบริหารการศึกษา)</w:t>
            </w:r>
          </w:p>
        </w:tc>
        <w:tc>
          <w:tcPr>
            <w:tcW w:w="992" w:type="dxa"/>
          </w:tcPr>
          <w:p w:rsidR="00A51BCA" w:rsidRDefault="00A51BCA" w:rsidP="00A51BCA">
            <w:pPr>
              <w:jc w:val="center"/>
            </w:pPr>
            <w:r w:rsidRPr="0029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Default="00A51BCA" w:rsidP="00A51BCA">
            <w:pPr>
              <w:jc w:val="center"/>
            </w:pPr>
            <w:r w:rsidRPr="004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BCA" w:rsidRPr="004E6734" w:rsidTr="00262387">
        <w:trPr>
          <w:trHeight w:val="251"/>
        </w:trPr>
        <w:tc>
          <w:tcPr>
            <w:tcW w:w="567" w:type="dxa"/>
          </w:tcPr>
          <w:p w:rsidR="00A51BCA" w:rsidRPr="004E6734" w:rsidRDefault="00A51BCA" w:rsidP="00A51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51BCA" w:rsidRDefault="00970D11" w:rsidP="00A51B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A51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นักบริหารงานทั่วไป (หัวหน้าฝ่ายป้องกันและรักษาความงบ)</w:t>
            </w:r>
          </w:p>
        </w:tc>
        <w:tc>
          <w:tcPr>
            <w:tcW w:w="992" w:type="dxa"/>
          </w:tcPr>
          <w:p w:rsidR="00A51BCA" w:rsidRPr="0029230C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</w:tcPr>
          <w:p w:rsidR="00A51BCA" w:rsidRPr="004009DE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51BCA" w:rsidRDefault="00A51BCA" w:rsidP="00A51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A51BCA" w:rsidRPr="004E6734" w:rsidRDefault="00A51BCA" w:rsidP="00A51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A08" w:rsidRPr="004E6734" w:rsidTr="00262387">
        <w:trPr>
          <w:trHeight w:val="251"/>
        </w:trPr>
        <w:tc>
          <w:tcPr>
            <w:tcW w:w="567" w:type="dxa"/>
          </w:tcPr>
          <w:p w:rsidR="00432A08" w:rsidRPr="00965594" w:rsidRDefault="00262387" w:rsidP="00CB6F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6805" w:type="dxa"/>
          </w:tcPr>
          <w:p w:rsidR="00432A08" w:rsidRPr="00CB6F80" w:rsidRDefault="004E6734" w:rsidP="00CB6F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ตำแหน่งประเภทวิชา</w:t>
            </w:r>
            <w:r w:rsidR="00262387"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C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432A08" w:rsidRPr="004E6734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2A08" w:rsidRPr="004E6734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32A08" w:rsidRPr="004E6734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2A08" w:rsidRPr="004E6734" w:rsidRDefault="00432A08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A00261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นักวิเคราะห์นโยบายและแผน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A00261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นักทรัพยากรบุคคล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A00261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นิติกร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A00261" w:rsidRDefault="00CB6F80" w:rsidP="00CB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นักจัดการงานทะเบียนและบัตร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CB6F80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นักพัฒนาชุมชน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นักวิชาการตรวจสอบภายใน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  <w:r w:rsid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A00261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นักวิชาการเงินและบัญชี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นักวิชาการจัดเก็บรายได้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A00261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EC" w:rsidRPr="004E6734" w:rsidTr="00262387">
        <w:trPr>
          <w:trHeight w:val="251"/>
        </w:trPr>
        <w:tc>
          <w:tcPr>
            <w:tcW w:w="567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9) นักวิชาการศึกษา</w:t>
            </w:r>
          </w:p>
        </w:tc>
        <w:tc>
          <w:tcPr>
            <w:tcW w:w="99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2693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30EC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D30EC" w:rsidRPr="004E6734" w:rsidRDefault="007D30EC" w:rsidP="007D3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A08" w:rsidRPr="004E6734" w:rsidTr="00262387">
        <w:trPr>
          <w:trHeight w:val="251"/>
        </w:trPr>
        <w:tc>
          <w:tcPr>
            <w:tcW w:w="567" w:type="dxa"/>
          </w:tcPr>
          <w:p w:rsidR="00432A08" w:rsidRPr="004E6734" w:rsidRDefault="00432A08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432A08" w:rsidRPr="004E6734" w:rsidRDefault="00CB6F80" w:rsidP="00432A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ครู </w:t>
            </w:r>
            <w:proofErr w:type="spellStart"/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ฐานะครูชำนาญการ</w:t>
            </w:r>
          </w:p>
        </w:tc>
        <w:tc>
          <w:tcPr>
            <w:tcW w:w="992" w:type="dxa"/>
          </w:tcPr>
          <w:p w:rsidR="00432A08" w:rsidRPr="004E6734" w:rsidRDefault="00432A08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2A08" w:rsidRPr="004E6734" w:rsidRDefault="007D30EC" w:rsidP="007D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432A08" w:rsidRPr="004E6734" w:rsidRDefault="007D30EC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</w:tcPr>
          <w:p w:rsidR="00432A08" w:rsidRPr="004E6734" w:rsidRDefault="00432A08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262387">
        <w:trPr>
          <w:trHeight w:val="251"/>
        </w:trPr>
        <w:tc>
          <w:tcPr>
            <w:tcW w:w="567" w:type="dxa"/>
          </w:tcPr>
          <w:p w:rsidR="00E855F2" w:rsidRPr="004E6734" w:rsidRDefault="00E855F2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CB6F80" w:rsidP="00432A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ครูผู้ช่วย</w:t>
            </w:r>
          </w:p>
        </w:tc>
        <w:tc>
          <w:tcPr>
            <w:tcW w:w="992" w:type="dxa"/>
          </w:tcPr>
          <w:p w:rsidR="00E855F2" w:rsidRPr="004E6734" w:rsidRDefault="00E855F2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7D30EC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261" w:rsidRPr="004E6734" w:rsidTr="00262387">
        <w:trPr>
          <w:trHeight w:val="251"/>
        </w:trPr>
        <w:tc>
          <w:tcPr>
            <w:tcW w:w="567" w:type="dxa"/>
          </w:tcPr>
          <w:p w:rsidR="00A00261" w:rsidRPr="004E6734" w:rsidRDefault="00A0026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A00261" w:rsidRPr="004E6734" w:rsidRDefault="00CB6F80" w:rsidP="00432A0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A00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นักวิชาการคลัง</w:t>
            </w:r>
          </w:p>
        </w:tc>
        <w:tc>
          <w:tcPr>
            <w:tcW w:w="992" w:type="dxa"/>
          </w:tcPr>
          <w:p w:rsidR="00A00261" w:rsidRPr="004E6734" w:rsidRDefault="00A00261" w:rsidP="00432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ชก./ปก.</w:t>
            </w:r>
          </w:p>
        </w:tc>
        <w:tc>
          <w:tcPr>
            <w:tcW w:w="2693" w:type="dxa"/>
          </w:tcPr>
          <w:p w:rsidR="00A00261" w:rsidRPr="004E6734" w:rsidRDefault="00A00261" w:rsidP="00432A0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00261" w:rsidRPr="004E6734" w:rsidRDefault="00A00261" w:rsidP="00432A0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00261" w:rsidRPr="004E6734" w:rsidRDefault="00A00261" w:rsidP="00432A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89"/>
        </w:trPr>
        <w:tc>
          <w:tcPr>
            <w:tcW w:w="567" w:type="dxa"/>
          </w:tcPr>
          <w:p w:rsidR="00E855F2" w:rsidRPr="00965594" w:rsidRDefault="00965594" w:rsidP="009655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855F2"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05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ตำแหน่งประเภททั่วไป</w:t>
            </w:r>
          </w:p>
        </w:tc>
        <w:tc>
          <w:tcPr>
            <w:tcW w:w="992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นายช่างโยธา</w:t>
            </w:r>
          </w:p>
        </w:tc>
        <w:tc>
          <w:tcPr>
            <w:tcW w:w="99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A00261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เจ้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าพนักงานธุรการ</w:t>
            </w:r>
          </w:p>
        </w:tc>
        <w:tc>
          <w:tcPr>
            <w:tcW w:w="992" w:type="dxa"/>
          </w:tcPr>
          <w:p w:rsidR="00E855F2" w:rsidRPr="004E6734" w:rsidRDefault="00A0026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2693" w:type="dxa"/>
          </w:tcPr>
          <w:p w:rsidR="00E855F2" w:rsidRPr="004E6734" w:rsidRDefault="00477E0A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เจ้าพนักงานป้องกันและบรรเทาสาธารภัย</w:t>
            </w:r>
          </w:p>
        </w:tc>
        <w:tc>
          <w:tcPr>
            <w:tcW w:w="992" w:type="dxa"/>
          </w:tcPr>
          <w:p w:rsidR="00E855F2" w:rsidRPr="004E6734" w:rsidRDefault="00A0026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477E0A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เจ้าพนักงานการเงินและบัญชี</w:t>
            </w:r>
          </w:p>
        </w:tc>
        <w:tc>
          <w:tcPr>
            <w:tcW w:w="992" w:type="dxa"/>
          </w:tcPr>
          <w:p w:rsidR="00E855F2" w:rsidRPr="004E6734" w:rsidRDefault="007D30EC" w:rsidP="007A7E77">
            <w:pPr>
              <w:jc w:val="center"/>
            </w:pPr>
            <w:r w:rsidRPr="004E6734">
              <w:rPr>
                <w:rFonts w:hint="cs"/>
                <w:cs/>
              </w:rPr>
              <w:t>ชง.</w:t>
            </w: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D11" w:rsidRPr="004E6734" w:rsidTr="007A7E77">
        <w:trPr>
          <w:trHeight w:val="251"/>
        </w:trPr>
        <w:tc>
          <w:tcPr>
            <w:tcW w:w="567" w:type="dxa"/>
          </w:tcPr>
          <w:p w:rsidR="00970D11" w:rsidRPr="004E6734" w:rsidRDefault="00970D11" w:rsidP="00970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970D11" w:rsidRPr="004E6734" w:rsidRDefault="00970D11" w:rsidP="00970D1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เจ้าพนักงานประปา </w:t>
            </w:r>
          </w:p>
        </w:tc>
        <w:tc>
          <w:tcPr>
            <w:tcW w:w="992" w:type="dxa"/>
          </w:tcPr>
          <w:p w:rsidR="00970D11" w:rsidRPr="004E6734" w:rsidRDefault="00970D11" w:rsidP="00970D11">
            <w:pPr>
              <w:jc w:val="center"/>
            </w:pPr>
            <w:r w:rsidRPr="004E6734">
              <w:rPr>
                <w:rFonts w:hint="cs"/>
                <w:cs/>
              </w:rPr>
              <w:t>ชง.</w:t>
            </w:r>
          </w:p>
        </w:tc>
        <w:tc>
          <w:tcPr>
            <w:tcW w:w="2693" w:type="dxa"/>
          </w:tcPr>
          <w:p w:rsidR="00970D11" w:rsidRPr="004E6734" w:rsidRDefault="00970D11" w:rsidP="00970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970D11" w:rsidRPr="004E6734" w:rsidRDefault="00970D11" w:rsidP="00970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970D11" w:rsidRPr="004E6734" w:rsidRDefault="00970D11" w:rsidP="00970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8DF" w:rsidRPr="004E6734" w:rsidTr="007A7E77">
        <w:trPr>
          <w:trHeight w:val="251"/>
        </w:trPr>
        <w:tc>
          <w:tcPr>
            <w:tcW w:w="567" w:type="dxa"/>
          </w:tcPr>
          <w:p w:rsidR="000F38DF" w:rsidRPr="004E6734" w:rsidRDefault="000F38DF" w:rsidP="000F3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0F38DF" w:rsidRPr="004E6734" w:rsidRDefault="000F38DF" w:rsidP="000F38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เจ้าพนักงานพัวดุ </w:t>
            </w:r>
          </w:p>
        </w:tc>
        <w:tc>
          <w:tcPr>
            <w:tcW w:w="992" w:type="dxa"/>
          </w:tcPr>
          <w:p w:rsidR="000F38DF" w:rsidRPr="004E6734" w:rsidRDefault="000F38DF" w:rsidP="000F38DF">
            <w:pPr>
              <w:jc w:val="center"/>
            </w:pPr>
            <w:r w:rsidRPr="004E6734">
              <w:rPr>
                <w:rFonts w:hint="cs"/>
                <w:cs/>
              </w:rPr>
              <w:t>ชง.</w:t>
            </w:r>
          </w:p>
        </w:tc>
        <w:tc>
          <w:tcPr>
            <w:tcW w:w="2693" w:type="dxa"/>
          </w:tcPr>
          <w:p w:rsidR="000F38DF" w:rsidRPr="004E6734" w:rsidRDefault="000F38DF" w:rsidP="000F3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0F38DF" w:rsidRPr="004E6734" w:rsidRDefault="000F38DF" w:rsidP="000F3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38DF" w:rsidRPr="004E6734" w:rsidRDefault="000F38DF" w:rsidP="000F3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965594" w:rsidRDefault="00965594" w:rsidP="009655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855F2"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05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965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ผู้ช่วยนายช่างโยธา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965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ผู้ช่วยเจ้าพนักงานจัดเก็บรายได้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965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7D30EC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ผู้ดูแลเด็ก (ทักษะ)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917" w:rsidRPr="004E6734" w:rsidTr="007A7E77">
        <w:trPr>
          <w:trHeight w:val="251"/>
        </w:trPr>
        <w:tc>
          <w:tcPr>
            <w:tcW w:w="567" w:type="dxa"/>
          </w:tcPr>
          <w:p w:rsidR="00606917" w:rsidRPr="004E6734" w:rsidRDefault="00606917" w:rsidP="00965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606917" w:rsidRPr="004E6734" w:rsidRDefault="00965594" w:rsidP="0060691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ผู้ครูช่วยผู้</w:t>
            </w:r>
            <w:r w:rsidR="00606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</w:p>
        </w:tc>
        <w:tc>
          <w:tcPr>
            <w:tcW w:w="992" w:type="dxa"/>
          </w:tcPr>
          <w:p w:rsidR="00606917" w:rsidRPr="004E6734" w:rsidRDefault="00606917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06917" w:rsidRPr="004E6734" w:rsidRDefault="00606917" w:rsidP="007A7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606917" w:rsidRPr="004E6734" w:rsidRDefault="00606917" w:rsidP="007A7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606917" w:rsidRPr="004E6734" w:rsidRDefault="00606917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965594" w:rsidRDefault="00965594" w:rsidP="009655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E855F2"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05" w:type="dxa"/>
          </w:tcPr>
          <w:p w:rsidR="00E855F2" w:rsidRPr="00965594" w:rsidRDefault="00E855F2" w:rsidP="007A7E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7D30EC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ภารโรง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7D30EC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คนงานทั่วไป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0C078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</w:tcPr>
          <w:p w:rsidR="00E855F2" w:rsidRPr="004E6734" w:rsidRDefault="000C0781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5F2" w:rsidRPr="004E6734" w:rsidTr="007A7E77">
        <w:trPr>
          <w:trHeight w:val="251"/>
        </w:trPr>
        <w:tc>
          <w:tcPr>
            <w:tcW w:w="567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5" w:type="dxa"/>
          </w:tcPr>
          <w:p w:rsidR="00E855F2" w:rsidRPr="004E6734" w:rsidRDefault="007D30EC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855F2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ผู้ดูแลเด็ก</w:t>
            </w:r>
          </w:p>
        </w:tc>
        <w:tc>
          <w:tcPr>
            <w:tcW w:w="992" w:type="dxa"/>
          </w:tcPr>
          <w:p w:rsidR="00E855F2" w:rsidRPr="004E6734" w:rsidRDefault="00E855F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E855F2" w:rsidRPr="004E6734" w:rsidRDefault="007D30EC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E855F2" w:rsidRPr="004E6734" w:rsidRDefault="00E855F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20A1" w:rsidRPr="004E6734" w:rsidRDefault="006A20A1" w:rsidP="006A20A1">
      <w:pPr>
        <w:rPr>
          <w:rFonts w:ascii="TH SarabunIT๙" w:hAnsi="TH SarabunIT๙" w:cs="TH SarabunIT๙"/>
          <w:cs/>
        </w:rPr>
      </w:pPr>
    </w:p>
    <w:p w:rsidR="00331476" w:rsidRPr="00965594" w:rsidRDefault="00331476" w:rsidP="003314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59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65594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ข้อมูลสถิติจำนวนผู้เข้ารับการฝึกอบรมหรือพัฒนาทรัพยากรบุคคล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569"/>
        <w:gridCol w:w="4960"/>
        <w:gridCol w:w="1843"/>
        <w:gridCol w:w="2551"/>
        <w:gridCol w:w="1418"/>
        <w:gridCol w:w="4394"/>
      </w:tblGrid>
      <w:tr w:rsidR="00331476" w:rsidRPr="004E6734" w:rsidTr="001814DB">
        <w:trPr>
          <w:trHeight w:val="776"/>
        </w:trPr>
        <w:tc>
          <w:tcPr>
            <w:tcW w:w="569" w:type="dxa"/>
          </w:tcPr>
          <w:p w:rsidR="00331476" w:rsidRPr="00E65E25" w:rsidRDefault="00331476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0" w:type="dxa"/>
          </w:tcPr>
          <w:p w:rsidR="00331476" w:rsidRPr="00E65E25" w:rsidRDefault="00331476" w:rsidP="0033147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1843" w:type="dxa"/>
          </w:tcPr>
          <w:p w:rsidR="00331476" w:rsidRPr="00E65E25" w:rsidRDefault="00331476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331476" w:rsidRPr="00E65E25" w:rsidRDefault="00331476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331476" w:rsidRPr="00E65E25" w:rsidRDefault="00331476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 (คน)</w:t>
            </w:r>
          </w:p>
        </w:tc>
        <w:tc>
          <w:tcPr>
            <w:tcW w:w="4394" w:type="dxa"/>
          </w:tcPr>
          <w:p w:rsidR="00331476" w:rsidRPr="00E65E25" w:rsidRDefault="00CC0369" w:rsidP="007A7E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31476" w:rsidRPr="004E6734" w:rsidTr="00E65E25">
        <w:trPr>
          <w:trHeight w:val="1712"/>
        </w:trPr>
        <w:tc>
          <w:tcPr>
            <w:tcW w:w="569" w:type="dxa"/>
          </w:tcPr>
          <w:p w:rsidR="00331476" w:rsidRPr="004E6734" w:rsidRDefault="00331476" w:rsidP="00305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60" w:type="dxa"/>
          </w:tcPr>
          <w:p w:rsidR="00331476" w:rsidRPr="004E6734" w:rsidRDefault="002450D4" w:rsidP="00453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โครงการสัมมนาเชิงปฏิบัติการการปรับปรุงแผนอัตรากำลัง</w:t>
            </w:r>
            <w:r w:rsidR="00453EEA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ปี ขององค์กรปกครองส่วนท้องถิ่น ประจำปีงบประมาณ พ.ศ. 2567 - 2569</w:t>
            </w:r>
          </w:p>
        </w:tc>
        <w:tc>
          <w:tcPr>
            <w:tcW w:w="1843" w:type="dxa"/>
          </w:tcPr>
          <w:p w:rsidR="00331476" w:rsidRPr="004E6734" w:rsidRDefault="00CC0369" w:rsidP="00CC03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โรงแรมรี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เวอร์ซิตี้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อ.เมืองมุกดาหาร            จ.มุกดาหาร</w:t>
            </w:r>
          </w:p>
        </w:tc>
        <w:tc>
          <w:tcPr>
            <w:tcW w:w="2551" w:type="dxa"/>
          </w:tcPr>
          <w:p w:rsidR="00331476" w:rsidRPr="004E6734" w:rsidRDefault="00CC0369" w:rsidP="00CC03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พฤษภาคม 2566</w:t>
            </w:r>
          </w:p>
        </w:tc>
        <w:tc>
          <w:tcPr>
            <w:tcW w:w="1418" w:type="dxa"/>
          </w:tcPr>
          <w:p w:rsidR="00331476" w:rsidRPr="004E6734" w:rsidRDefault="00CC0369" w:rsidP="00CC03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4394" w:type="dxa"/>
          </w:tcPr>
          <w:p w:rsidR="00331476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เสียงล้ำ</w:t>
            </w:r>
          </w:p>
          <w:p w:rsidR="00CC0369" w:rsidRPr="004E6734" w:rsidRDefault="00CC0369" w:rsidP="00CC0369">
            <w:pPr>
              <w:ind w:left="34" w:right="-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หัวหน้าฝ่ายอำนวยการ</w:t>
            </w:r>
          </w:p>
          <w:p w:rsidR="00CC0369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2.นายสมคอน แข็งแรง</w:t>
            </w:r>
          </w:p>
          <w:p w:rsidR="00CC0369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นักทรัพยากรบุคคล</w:t>
            </w:r>
          </w:p>
          <w:p w:rsidR="00CC0369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476" w:rsidRPr="004E6734" w:rsidTr="001814DB">
        <w:trPr>
          <w:trHeight w:val="1837"/>
        </w:trPr>
        <w:tc>
          <w:tcPr>
            <w:tcW w:w="569" w:type="dxa"/>
          </w:tcPr>
          <w:p w:rsidR="00331476" w:rsidRPr="004E6734" w:rsidRDefault="00331476" w:rsidP="00305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60" w:type="dxa"/>
          </w:tcPr>
          <w:p w:rsidR="00331476" w:rsidRPr="004E6734" w:rsidRDefault="002450D4" w:rsidP="00245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ศึกษาดูงานเพื่อศักดิ์ภาพและพัฒนาอาชีพของคณะผู้บริหารสมาชิกสภาฯ พนักงานเทศบาล พนักงานจ้าง ผู้นำชุมชน และประชาชนตำบล ดงเย็น ประจำปีงบประมาณ 2566</w:t>
            </w:r>
          </w:p>
        </w:tc>
        <w:tc>
          <w:tcPr>
            <w:tcW w:w="1843" w:type="dxa"/>
          </w:tcPr>
          <w:p w:rsidR="00331476" w:rsidRPr="004E6734" w:rsidRDefault="00CC0369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จ.ชลบุรี และ จ.ระยอง</w:t>
            </w:r>
          </w:p>
        </w:tc>
        <w:tc>
          <w:tcPr>
            <w:tcW w:w="2551" w:type="dxa"/>
          </w:tcPr>
          <w:p w:rsidR="00331476" w:rsidRPr="004E6734" w:rsidRDefault="00CC0369" w:rsidP="00CC03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25 -27 กรกฎาคม 2566</w:t>
            </w:r>
          </w:p>
        </w:tc>
        <w:tc>
          <w:tcPr>
            <w:tcW w:w="1418" w:type="dxa"/>
          </w:tcPr>
          <w:p w:rsidR="00331476" w:rsidRPr="004E6734" w:rsidRDefault="00CC0369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 คน</w:t>
            </w:r>
          </w:p>
        </w:tc>
        <w:tc>
          <w:tcPr>
            <w:tcW w:w="4394" w:type="dxa"/>
          </w:tcPr>
          <w:p w:rsidR="00331476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รองนายกเทศมนตรีตำบลดงเย็น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2.นายสมหวัง ดีดวงพันธ์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รองนายกเทศมนตรีตำบลดงเย็น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นายเสย รุ่งโรจน์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ที่ปรึกษานายกเทศมนตรีตำบลดงเย็น</w:t>
            </w:r>
          </w:p>
          <w:p w:rsidR="00305812" w:rsidRPr="004E6734" w:rsidRDefault="00305812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4.นายวิวัฒน์ชัย</w:t>
            </w:r>
            <w:r w:rsidR="00FC1284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FC1284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</w:t>
            </w:r>
            <w:proofErr w:type="spellEnd"/>
            <w:r w:rsidR="00FC1284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proofErr w:type="spellStart"/>
            <w:r w:rsidR="00FC1284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ปลัดเทศบาล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5.ว่าที่ร้อยโทวัลย์ชัย ศรีลาศักดิ์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หัวหน้าสำนักปลัดเทศบาล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เสียงล้ำ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หัวหน้าฝ่ายอำนวยการ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7.นางสาวพายพิณ ศรีสังขาร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หัวหน้าฝ่ายบริหารงานคลัง</w:t>
            </w:r>
          </w:p>
          <w:p w:rsidR="00FC1284" w:rsidRPr="004E6734" w:rsidRDefault="00FC1284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.ชาติชาย ดีดวงพันธ์</w:t>
            </w:r>
          </w:p>
          <w:p w:rsidR="00FC1284" w:rsidRPr="004E6734" w:rsidRDefault="00FC1284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</w:t>
            </w:r>
            <w:r w:rsidR="00774031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ฝ่ายป้องกันและรักษาความสงบ</w:t>
            </w:r>
          </w:p>
          <w:p w:rsidR="00774031" w:rsidRPr="004E6734" w:rsidRDefault="00774031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9.นาย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สุภงค์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เข็มเพชร</w:t>
            </w:r>
          </w:p>
          <w:p w:rsidR="00774031" w:rsidRPr="004E6734" w:rsidRDefault="00774031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หัวหน้าฝ่ายแบบแผนและงบประมาณ</w:t>
            </w:r>
          </w:p>
          <w:p w:rsidR="00774031" w:rsidRPr="004E6734" w:rsidRDefault="00774031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10.นายพรชัย ดีดวงพันธ์</w:t>
            </w:r>
          </w:p>
          <w:p w:rsidR="00774031" w:rsidRPr="004E6734" w:rsidRDefault="00774031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หัวหน้าฝ่ายบริหารงานสาธารณสุข</w:t>
            </w:r>
          </w:p>
          <w:p w:rsidR="00774031" w:rsidRPr="004E6734" w:rsidRDefault="00774031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="005F1868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นายกิจ</w:t>
            </w:r>
            <w:proofErr w:type="spellStart"/>
            <w:r w:rsidR="005F1868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="005F1868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5F1868" w:rsidRPr="004E6734" w:rsidRDefault="005F1868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หัวหน้าฝ่ายแบบแผนและก่อสร้าง</w:t>
            </w:r>
          </w:p>
          <w:p w:rsidR="005F1868" w:rsidRPr="004E6734" w:rsidRDefault="005F1868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12.นายเสกสัน พรหมจันทร์</w:t>
            </w:r>
          </w:p>
          <w:p w:rsidR="005F1868" w:rsidRPr="004E6734" w:rsidRDefault="005F1868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DC6C7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หัวหน้าฝ่ายบริหารงานทั่วไป</w:t>
            </w:r>
          </w:p>
          <w:p w:rsidR="00DC6C75" w:rsidRPr="004E6734" w:rsidRDefault="00DC6C75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13.นางสาวธิติยา ดีดวงพันธ์</w:t>
            </w:r>
          </w:p>
          <w:p w:rsidR="00DC6C75" w:rsidRPr="004E6734" w:rsidRDefault="00DC6C75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นักวิชาการเงินและบัญชีชำนาญการ</w:t>
            </w:r>
          </w:p>
          <w:p w:rsidR="00DC6C75" w:rsidRPr="004E6734" w:rsidRDefault="00DC6C75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A4772B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นายถวัลย์ ผาพรม</w:t>
            </w:r>
          </w:p>
          <w:p w:rsidR="00A4772B" w:rsidRPr="004E6734" w:rsidRDefault="00A4772B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นักพัฒนาชุมชนชำนาญการ</w:t>
            </w:r>
          </w:p>
          <w:p w:rsidR="00A4772B" w:rsidRPr="004E6734" w:rsidRDefault="00A4772B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15.นายสมคอน แข็งแรง </w:t>
            </w:r>
          </w:p>
          <w:p w:rsidR="00A4772B" w:rsidRPr="004E6734" w:rsidRDefault="00A4772B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นักทรัพยากรบุคคลชำนาญการ</w:t>
            </w:r>
          </w:p>
          <w:p w:rsidR="00A4772B" w:rsidRPr="004E6734" w:rsidRDefault="00A4772B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16.นายพงศ์รพี ดีดวงพันธ์ </w:t>
            </w:r>
          </w:p>
          <w:p w:rsidR="00A4772B" w:rsidRPr="004E6734" w:rsidRDefault="00A4772B" w:rsidP="0077403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เจ้าพนักงานธุรการชำนาญงาน</w:t>
            </w:r>
          </w:p>
          <w:p w:rsidR="00A4772B" w:rsidRPr="004E6734" w:rsidRDefault="00A4772B" w:rsidP="00A477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พ.อ.อ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.ชาญณรงค์ เจริญทรัพย์</w:t>
            </w:r>
          </w:p>
          <w:p w:rsidR="00A4772B" w:rsidRPr="004E6734" w:rsidRDefault="00A4772B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เจ้าพนักงานป้องกันและบรรเทาสาธารณภัย</w:t>
            </w:r>
          </w:p>
          <w:p w:rsidR="00A4772B" w:rsidRPr="004E6734" w:rsidRDefault="00A4772B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18.นายอภิ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สรณ์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สมสมัย</w:t>
            </w:r>
          </w:p>
          <w:p w:rsidR="00A4772B" w:rsidRPr="004E6734" w:rsidRDefault="00A4772B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นายช่างโยธาชำนาญการ</w:t>
            </w:r>
          </w:p>
          <w:p w:rsidR="00A4772B" w:rsidRPr="004E6734" w:rsidRDefault="00A4772B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19.นายวิญญู สุพร </w:t>
            </w:r>
          </w:p>
          <w:p w:rsidR="00A4772B" w:rsidRPr="004E6734" w:rsidRDefault="00A4772B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A93AF0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เจ้าพนักงานประปาปฏิบัติงาน</w:t>
            </w:r>
          </w:p>
          <w:p w:rsidR="00A93AF0" w:rsidRPr="004E6734" w:rsidRDefault="00A93AF0" w:rsidP="00A4772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20.นางสาวรุ่งนภา รุ่งโรจน์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เจ้าพนักงานการเงินและบัญชีชำนาญงาน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โคตรโยธา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เจ้าพนักงานพัสดุชำนาญงาน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22.นางจันเพ็ญ ศรีทอง 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ครูชำนาญการพิเศษ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นางทัศน์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ครูชำนาญการพิเศษ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24.นางสาวทิพย์วัลย์ ดีดวงพันธ์</w:t>
            </w:r>
          </w:p>
          <w:p w:rsidR="00A93AF0" w:rsidRPr="004E6734" w:rsidRDefault="00A93AF0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ครูชำนาญการพิเศษ</w:t>
            </w:r>
          </w:p>
          <w:p w:rsidR="00901589" w:rsidRPr="004E6734" w:rsidRDefault="00901589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นางชนัญ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นิตา ไวสู้ศึก</w:t>
            </w:r>
          </w:p>
          <w:p w:rsidR="00901589" w:rsidRPr="004E6734" w:rsidRDefault="00901589" w:rsidP="00901589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ครูชำนาญการพิเศษ</w:t>
            </w:r>
          </w:p>
          <w:p w:rsidR="00901589" w:rsidRPr="004E6734" w:rsidRDefault="00901589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26.นายวี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บรรจง</w:t>
            </w:r>
          </w:p>
          <w:p w:rsidR="00901589" w:rsidRPr="004E6734" w:rsidRDefault="00901589" w:rsidP="00901589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901589" w:rsidRPr="004E6734" w:rsidRDefault="00901589" w:rsidP="00901589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27.</w:t>
            </w:r>
            <w:r w:rsidR="0055011E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55011E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="0055011E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ยะนุช </w:t>
            </w:r>
            <w:proofErr w:type="spellStart"/>
            <w:r w:rsidR="0055011E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อุทธ</w:t>
            </w:r>
            <w:proofErr w:type="spellEnd"/>
            <w:r w:rsidR="0055011E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  <w:p w:rsidR="0055011E" w:rsidRPr="004E6734" w:rsidRDefault="0055011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55011E" w:rsidRPr="004E6734" w:rsidRDefault="0055011E" w:rsidP="00901589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28.นางสาวสมใจ บุทธิจักร</w:t>
            </w:r>
          </w:p>
          <w:p w:rsidR="0055011E" w:rsidRPr="004E6734" w:rsidRDefault="0055011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55011E" w:rsidRPr="004E6734" w:rsidRDefault="0055011E" w:rsidP="00901589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29.นางสาวอ้อย กุลวงค์</w:t>
            </w:r>
          </w:p>
          <w:p w:rsidR="0055011E" w:rsidRPr="004E6734" w:rsidRDefault="0055011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55011E" w:rsidRPr="004E6734" w:rsidRDefault="0055011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30.นางสาวหทัยรัตน์ ไก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ยวงค์</w:t>
            </w:r>
            <w:proofErr w:type="spellEnd"/>
          </w:p>
          <w:p w:rsidR="0055011E" w:rsidRPr="004E6734" w:rsidRDefault="0055011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31.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นางสาวนภัสนันท์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พิกุลศรี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ผู้ช่วยเข้าพนักงานการเงินและบัญชี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รุ่งโรจน์</w:t>
            </w:r>
          </w:p>
          <w:p w:rsidR="007A7E77" w:rsidRPr="004E6734" w:rsidRDefault="007A7E77" w:rsidP="007A7E77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ผู้ช่วยเข้าพนักงานการเงินและบัญชี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33.นางกัลยา ดีดวงพันธ์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34.นางสาวสุภา ดีดวงพันธ์ 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ผู้ช่วยเจ้าพนักงานจัดเก็บรายได้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ณัฎฐ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ภัสสร ชาติดร</w:t>
            </w:r>
          </w:p>
          <w:p w:rsidR="007A7E77" w:rsidRPr="004E6734" w:rsidRDefault="007A7E77" w:rsidP="007A7E7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ยุพิล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7A7E77" w:rsidRPr="004E6734" w:rsidRDefault="007A7E77" w:rsidP="007A7E7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7A7E77" w:rsidRPr="004E6734" w:rsidRDefault="007A7E7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สุธนี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ดีดวงพันธ์</w:t>
            </w:r>
          </w:p>
          <w:p w:rsidR="007A7E77" w:rsidRPr="004E6734" w:rsidRDefault="007A7E77" w:rsidP="007A7E7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7A7E77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38.นายทวีศิลป์ ดีดวงพันธ์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พนักงานขับรถยนต์ (รถส่งเอกสาร)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39.นายสุบิน จันทะโสม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พนักงานตกแต่งสวน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40.นางสาววิยะรักษ์ ดีดวงพันธ์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41.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นางสาวสุริสา พันโคตร</w:t>
            </w:r>
          </w:p>
          <w:p w:rsidR="005073BD" w:rsidRPr="004E6734" w:rsidRDefault="005073BD" w:rsidP="005073B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42.นางสาวพัชรี ฉลาดเลิศ</w:t>
            </w:r>
          </w:p>
          <w:p w:rsidR="005073BD" w:rsidRPr="004E6734" w:rsidRDefault="005073BD" w:rsidP="005073B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43.นายสันติ แสนสุข </w:t>
            </w:r>
          </w:p>
          <w:p w:rsidR="005073BD" w:rsidRPr="004E6734" w:rsidRDefault="005073BD" w:rsidP="005073B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แดนวิชิต ดีดวงพันธ์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พนักงานดับเพลิง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45.นางสาวลออ สุพร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ผู้ช่วยครู (ครูอัตราจ้าง)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46.นางสาวแว่นแก้ว จิกจักร</w:t>
            </w:r>
          </w:p>
          <w:p w:rsidR="005073BD" w:rsidRPr="004E6734" w:rsidRDefault="005073BD" w:rsidP="005073B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ผู้ช่วยครู (ครูอัตราจ้าง)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นรีวรรณ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5073BD" w:rsidRPr="004E6734" w:rsidRDefault="005073B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ผู้ดูแลเด็ก (ทักษะ)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ระทิพย์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ราศี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ผู้ช่วยเจ้าพนักงานธุรการ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49.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ปิ่นหอม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.นางศรีอัมพร โพธิ์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ไทรย์</w:t>
            </w:r>
            <w:proofErr w:type="spellEnd"/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ครูผู้ดูแลเด็ก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51.นางวิ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ธาตุทอง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ผู้ดูแลเด็ก (ทักษะ)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52.นางสา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ริณี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จำปาหอม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ผู้ดูแลเด็ก (ทักษะ)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บัวเพ็ชร์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สุพร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ผู้ดูแลเด็ก (ทักษะ)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54.นางสาวสุกัญญา สมสมัย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ผู้ช่วยเจ้าหนักงานการเงินและบัญชี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เมืองโคตร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ผู้ช่วยเจ้าพนักงานธุรการ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56.นางสาวรุ่งเจริญ บัวแก้ว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ครูชำนาญการ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57.นายวัฒนา รุ่งโรจน์ 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คำแหน่ง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ผู้ช่วยนายช่างโยธา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58.นายชินกร ดีดวงพันธ์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พนักงานขับรถยนต์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59.นางสาวพร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ทิพน์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ดีดวงพันธ์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60.นายจันดา รุ่งโรจน์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61.นายคำมอน รุ่งโรจน์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พนักงานขับรถยนต์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62.นายทะนงศักดิ์ ดีดวงพันธ์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A30B07" w:rsidRPr="004E6734" w:rsidRDefault="00A30B0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หัท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พิกุลศรี </w:t>
            </w:r>
          </w:p>
          <w:p w:rsidR="00A30B07" w:rsidRPr="004E6734" w:rsidRDefault="00A30B07" w:rsidP="00A30B07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A30B07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64.ว่าที่ร้อยตรีหญิงวลัยพร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ศรีทา</w:t>
            </w:r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65.นายชินการ ดี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ดวงพัน์</w:t>
            </w:r>
            <w:proofErr w:type="spellEnd"/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ลันดา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</w:t>
            </w:r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67.นายชินวัตร ร่วมจิตร</w:t>
            </w:r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68.นายพีระศักดิ์ ศรีวะอุไร</w:t>
            </w:r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69.นายวุฒิ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ศรีวะอุไร</w:t>
            </w:r>
          </w:p>
          <w:p w:rsidR="000A238E" w:rsidRPr="004E6734" w:rsidRDefault="000A238E" w:rsidP="000A238E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0A238E" w:rsidRPr="004E6734" w:rsidRDefault="000A238E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70.นายบัวพา</w:t>
            </w:r>
            <w:r w:rsidR="00BA5887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BA5887" w:rsidRPr="004E6734" w:rsidRDefault="00BA5887" w:rsidP="00BA5887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BA5887" w:rsidRPr="004E6734" w:rsidRDefault="00BA588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71.นายสมนึก ไก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ยวงศ์</w:t>
            </w:r>
            <w:proofErr w:type="spellEnd"/>
          </w:p>
          <w:p w:rsidR="00BA5887" w:rsidRPr="004E6734" w:rsidRDefault="00BA5887" w:rsidP="00BA5887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BA5887" w:rsidRPr="004E6734" w:rsidRDefault="00BA5887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</w:t>
            </w:r>
            <w:r w:rsidR="00311A5D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เหมือนเลา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73.นายบุญส่ง รอบคอบ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74.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นางสาวอรพรรณ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75.นางสาวจตุพร ดีดวงพันธ์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76.นางสาวอารียา ยั่งยืน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77.นายปรีชา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78.นางสาวพัชริดา ยั่งยืน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79.นางสาวกมลชนก ดีดวงพันธ์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80.นายพิชิตชัย คำนนท์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81.นางสาวรัตติยา ลักษณะผ่อง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82.นางสาวกนกพร ดีดวงพันธ์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ริภัทร ดีดวงพันธ์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84.นางสาวส</w:t>
            </w:r>
            <w:r w:rsidR="007A0C2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ิรินย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แก่นจันทร์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(ปฏิบัติหน้าที่ผู้ดูแลเด็ก)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85.นางสาวจันทร์สุดา ดีดวงพันธ์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311A5D" w:rsidP="0055011E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ยะพร พลราชม</w:t>
            </w:r>
          </w:p>
          <w:p w:rsidR="00311A5D" w:rsidRPr="004E6734" w:rsidRDefault="00311A5D" w:rsidP="00311A5D">
            <w:pPr>
              <w:ind w:right="-391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311A5D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สรินญา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อุทธ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88.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ดีดวงพันธ์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89.นางสาวภัสสร อุนายา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สกุลณา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ใจเอื้อ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ศิริญา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แข็งแรง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92.นางสาวปนัดดา ทำนาสุข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93.นางสาววิลิดา มนแข็ง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94.นายยุทธนา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จิตสมบูรณ์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95.นายสิมิลัน ดีประเสริฐ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96.นายสมพร ดีดวงพันธ์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97.นายบุญกอง อาสา</w:t>
            </w:r>
          </w:p>
          <w:p w:rsidR="007A0C25" w:rsidRPr="004E6734" w:rsidRDefault="007A0C25" w:rsidP="007A0C2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7A0C2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98.นายเหรี</w:t>
            </w:r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ญทอง</w:t>
            </w:r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568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ีดวงพันธ์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7A0C25" w:rsidRPr="004E6734" w:rsidRDefault="00753568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</w:t>
            </w:r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นายสระ</w:t>
            </w:r>
            <w:proofErr w:type="spellStart"/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E71C1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วาปี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100.นาย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ธนากร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รุ่งโรจน์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101นายเดชา ดีดวงพันธ์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102.นาย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ภักดีอำนาจ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103.นายบุญมา หนู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104.นายอำนาจ ดีดวงพันธ์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E71C15" w:rsidRPr="004E6734" w:rsidRDefault="00E71C15" w:rsidP="00311A5D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105.นายธวัชชัย ดีดวงพันธ์</w:t>
            </w:r>
          </w:p>
          <w:p w:rsidR="00E71C15" w:rsidRPr="004E6734" w:rsidRDefault="00E71C15" w:rsidP="00E71C15">
            <w:pPr>
              <w:ind w:right="-391"/>
              <w:rPr>
                <w:rFonts w:ascii="TH SarabunIT๙" w:hAnsi="TH SarabunIT๙" w:cs="TH SarabunIT๙"/>
                <w:sz w:val="36"/>
                <w:szCs w:val="36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พนักงานจ้างทั่วไป</w:t>
            </w:r>
          </w:p>
          <w:p w:rsidR="00A93AF0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106.นายอรัณย์ธรรม คำนนท์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รองประธานสภาเทศบาลตำบลดงเย็น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นางฐ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นิดา ดีดวงพันธ์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เลขานุการสภาเทศบาลตำบลดงเย็น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108.นายจันหอม ดีดวงพันธ์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109.นางจุฑารัตน์ กลางประพันธ์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110.นางสาวพรสวรรค์ ดีดวงพันธ์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ธนวรรณ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112.นายสัญญา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ถุดทิง</w:t>
            </w:r>
            <w:proofErr w:type="spellEnd"/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113.นายอุดร ดีดวงพันธ์ 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114.นายวิลัย พันทะ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115.นายสุขสวัสดิ์ ดีดวงพันธ์</w:t>
            </w:r>
          </w:p>
          <w:p w:rsidR="00E71C15" w:rsidRPr="004E6734" w:rsidRDefault="00E71C15" w:rsidP="00A93AF0">
            <w:pPr>
              <w:ind w:right="-3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สมาชิกสภาเทศบาลตำบลดงเย็น</w:t>
            </w:r>
          </w:p>
        </w:tc>
      </w:tr>
      <w:tr w:rsidR="00331476" w:rsidRPr="004E6734" w:rsidTr="001814DB">
        <w:trPr>
          <w:trHeight w:val="1832"/>
        </w:trPr>
        <w:tc>
          <w:tcPr>
            <w:tcW w:w="569" w:type="dxa"/>
          </w:tcPr>
          <w:p w:rsidR="00331476" w:rsidRPr="004E6734" w:rsidRDefault="00331476" w:rsidP="00305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60" w:type="dxa"/>
          </w:tcPr>
          <w:p w:rsidR="00331476" w:rsidRPr="004E6734" w:rsidRDefault="002450D4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โครงการฝึกอบรมหลักสูตร จิตอาสา ตามโครงการปลูกป่าเพื่ออนุรักษ์ ฟื้นฟู ป่าต้นน้ำ ป่าชายเลน และป้องกันไฟป่า รุ่นที่ 5  </w:t>
            </w:r>
          </w:p>
        </w:tc>
        <w:tc>
          <w:tcPr>
            <w:tcW w:w="1843" w:type="dxa"/>
          </w:tcPr>
          <w:p w:rsidR="00331476" w:rsidRPr="004E6734" w:rsidRDefault="00CC0369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โรงแรมพลอย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พาเลช</w:t>
            </w:r>
            <w:proofErr w:type="spellEnd"/>
          </w:p>
          <w:p w:rsidR="00CC0369" w:rsidRPr="004E6734" w:rsidRDefault="00CC0369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จ.มุกดาหาร</w:t>
            </w:r>
          </w:p>
          <w:p w:rsidR="00331476" w:rsidRPr="004E6734" w:rsidRDefault="0033147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31476" w:rsidRPr="004E6734" w:rsidRDefault="00CC0369" w:rsidP="00305812">
            <w:pPr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กรกฎาคม 2566</w:t>
            </w:r>
          </w:p>
        </w:tc>
        <w:tc>
          <w:tcPr>
            <w:tcW w:w="1418" w:type="dxa"/>
          </w:tcPr>
          <w:p w:rsidR="00331476" w:rsidRPr="004E6734" w:rsidRDefault="00CC0369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4394" w:type="dxa"/>
          </w:tcPr>
          <w:p w:rsidR="00331476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พ.อ.อ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.ชาญณรงค์ เจริญทรัพย์</w:t>
            </w:r>
          </w:p>
          <w:p w:rsidR="00CC0369" w:rsidRPr="004E6734" w:rsidRDefault="00CC0369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เจ้าพนักงานป้องกันและบรรเทาสาธารณภัย</w:t>
            </w:r>
          </w:p>
        </w:tc>
      </w:tr>
      <w:tr w:rsidR="00FB586A" w:rsidRPr="004E6734" w:rsidTr="001814DB">
        <w:trPr>
          <w:trHeight w:val="1765"/>
        </w:trPr>
        <w:tc>
          <w:tcPr>
            <w:tcW w:w="569" w:type="dxa"/>
          </w:tcPr>
          <w:p w:rsidR="00FB586A" w:rsidRPr="004E6734" w:rsidRDefault="00606917" w:rsidP="00FB5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B586A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0" w:type="dxa"/>
          </w:tcPr>
          <w:p w:rsidR="00FB586A" w:rsidRPr="004E6734" w:rsidRDefault="00FB586A" w:rsidP="00FB58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โครงการฝึกอบรมเชิงปฏิบัติการหลักสูตร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การจัดทำและพิจารณาร่างงบประมาณรายจ่ายประจำปีงบประมาณ 2567 ตามรูปแบบการจำแนกงบประมาณและการบันทึกร่างงบประมาณรายรับ-รายจ่าย ในระบบบัญชีคอมพิวเตอร์ขององค์กรปกครองท้องถิ่น (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843" w:type="dxa"/>
          </w:tcPr>
          <w:p w:rsidR="00FB586A" w:rsidRPr="004E6734" w:rsidRDefault="00FB586A" w:rsidP="00FB5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โรงแรมมุกดาหารแก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อ.เมืองมุกดาหาร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จ.มุกดาหาร</w:t>
            </w:r>
          </w:p>
        </w:tc>
        <w:tc>
          <w:tcPr>
            <w:tcW w:w="2551" w:type="dxa"/>
          </w:tcPr>
          <w:p w:rsidR="00FB586A" w:rsidRPr="004E6734" w:rsidRDefault="00FB586A" w:rsidP="00FB5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14-16 กรกฎาคม 2566</w:t>
            </w:r>
          </w:p>
        </w:tc>
        <w:tc>
          <w:tcPr>
            <w:tcW w:w="1418" w:type="dxa"/>
          </w:tcPr>
          <w:p w:rsidR="00FB586A" w:rsidRPr="004E6734" w:rsidRDefault="00FB586A" w:rsidP="00FB58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4394" w:type="dxa"/>
          </w:tcPr>
          <w:p w:rsidR="00FB586A" w:rsidRPr="004E6734" w:rsidRDefault="00FB586A" w:rsidP="00FB58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1.นางสาวธิติยา ดีดวงพันธ์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นักวิชาการเงินและบัญชี</w:t>
            </w:r>
          </w:p>
          <w:p w:rsidR="00FB586A" w:rsidRPr="004E6734" w:rsidRDefault="00FB586A" w:rsidP="00FB58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476" w:rsidRPr="004E6734" w:rsidTr="00E65E25">
        <w:trPr>
          <w:trHeight w:val="983"/>
        </w:trPr>
        <w:tc>
          <w:tcPr>
            <w:tcW w:w="569" w:type="dxa"/>
          </w:tcPr>
          <w:p w:rsidR="00331476" w:rsidRPr="004E6734" w:rsidRDefault="0033147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60" w:type="dxa"/>
          </w:tcPr>
          <w:p w:rsidR="00331476" w:rsidRPr="004E6734" w:rsidRDefault="00A00261" w:rsidP="00641D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337A3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ฝึกอบรมเชิงปฏิบัติการหลักสูตร </w:t>
            </w:r>
            <w:r w:rsidR="007337A3" w:rsidRPr="004E673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7337A3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373756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พิ่มประสิทธิภาพการปฏิบัติงานด้านการจัดซื้อจัดจ้างและการบริหารพัสดุภาครัฐ การใช้งานระบบการจัดซื้อจัดจ้างภาครัฐด้วยอิเล็กทรอนิกส์ </w:t>
            </w:r>
            <w:r w:rsidR="00373756" w:rsidRPr="004E6734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  <w:r w:rsidR="00373756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ระยะที่ 5 การพิจารณาแต้มต่อและการตรวจสอบวงเงินรวมของสัญญาสำหรับผู้ประกอบการ </w:t>
            </w:r>
            <w:r w:rsidR="00373756"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="00373756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การแก้ไขเพิ่มเติมเงื่อนไขในแบบประกาศ</w:t>
            </w:r>
            <w:r w:rsidR="00641D4C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และเอกสารประกวดราคาการเร่งรัดการปฏิบัติงานตามสัญญา และแนวทางการปฏิบัติตามข้อทักท้วงของหน่วยงานตรวจสอบฯ</w:t>
            </w:r>
            <w:r w:rsidR="00641D4C" w:rsidRPr="004E673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843" w:type="dxa"/>
          </w:tcPr>
          <w:p w:rsidR="00331476" w:rsidRPr="004E6734" w:rsidRDefault="00331476" w:rsidP="00641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31476" w:rsidRPr="004E6734" w:rsidRDefault="00641D4C" w:rsidP="00641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25-28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2566 </w:t>
            </w:r>
          </w:p>
        </w:tc>
        <w:tc>
          <w:tcPr>
            <w:tcW w:w="1418" w:type="dxa"/>
          </w:tcPr>
          <w:p w:rsidR="00331476" w:rsidRPr="004E6734" w:rsidRDefault="00641D4C" w:rsidP="00641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4394" w:type="dxa"/>
          </w:tcPr>
          <w:p w:rsidR="00331476" w:rsidRPr="004E6734" w:rsidRDefault="00641D4C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โคตรโยธา                            ตำแหน่ง เจ้าพนักงานพัสดุชำนาญการ</w:t>
            </w:r>
          </w:p>
          <w:p w:rsidR="00641D4C" w:rsidRPr="004E6734" w:rsidRDefault="00641D4C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นางสาวนภัสนันท์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พิกุลศรี</w:t>
            </w:r>
          </w:p>
          <w:p w:rsidR="00641D4C" w:rsidRPr="004E6734" w:rsidRDefault="00641D4C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ผู้ช่วยเจ้าหน้าที่การเงินและบัญชี</w:t>
            </w:r>
          </w:p>
        </w:tc>
      </w:tr>
      <w:tr w:rsidR="00331476" w:rsidRPr="004E6734" w:rsidTr="001814DB">
        <w:trPr>
          <w:trHeight w:val="1837"/>
        </w:trPr>
        <w:tc>
          <w:tcPr>
            <w:tcW w:w="569" w:type="dxa"/>
          </w:tcPr>
          <w:p w:rsidR="00331476" w:rsidRPr="004E6734" w:rsidRDefault="0033147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60" w:type="dxa"/>
          </w:tcPr>
          <w:p w:rsidR="00331476" w:rsidRPr="004E6734" w:rsidRDefault="008823A6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โครงการฝึกอบรมเชิงปฏิบัติการหลักสูตร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ปัญหาการทุจริตการรับจ่ายเงินในระบบอิเล็กทรอนิกส์ (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KTB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แนวทางการป้องกันการทรุจริต และการเทคนิคการเบิกจ่ายเงินให้ถูกต้องตามระเบียบ กฎหมายที่เกี่ยวข้อง เพื่อลดปัญหาการถูกทักท้วงจากหน่วย</w:t>
            </w:r>
            <w:r w:rsidR="00F42BF6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ตรวจสอบขององค์กรปกครองส่วนท้องถิ่น </w:t>
            </w:r>
          </w:p>
        </w:tc>
        <w:tc>
          <w:tcPr>
            <w:tcW w:w="1843" w:type="dxa"/>
          </w:tcPr>
          <w:p w:rsidR="00331476" w:rsidRPr="004E6734" w:rsidRDefault="00F42BF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โรงแรมมุกดาหารแก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F42BF6" w:rsidRPr="004E6734" w:rsidRDefault="00F42BF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อ.เมืองมุกดาหาร</w:t>
            </w:r>
          </w:p>
          <w:p w:rsidR="00F42BF6" w:rsidRPr="004E6734" w:rsidRDefault="00F42BF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จ.มุกดาหาร</w:t>
            </w:r>
          </w:p>
        </w:tc>
        <w:tc>
          <w:tcPr>
            <w:tcW w:w="2551" w:type="dxa"/>
          </w:tcPr>
          <w:p w:rsidR="00331476" w:rsidRPr="004E6734" w:rsidRDefault="00F42BF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23-25 มีนาคม 2566</w:t>
            </w:r>
          </w:p>
        </w:tc>
        <w:tc>
          <w:tcPr>
            <w:tcW w:w="1418" w:type="dxa"/>
          </w:tcPr>
          <w:p w:rsidR="00331476" w:rsidRPr="004E6734" w:rsidRDefault="00F42BF6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4394" w:type="dxa"/>
          </w:tcPr>
          <w:p w:rsidR="00331476" w:rsidRPr="004E6734" w:rsidRDefault="00F42BF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1.นายอภิสิทธิ์ ดรพล</w:t>
            </w:r>
          </w:p>
          <w:p w:rsidR="00F42BF6" w:rsidRPr="004E6734" w:rsidRDefault="00F42BF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ผู้อำนวยการกองคลัง</w:t>
            </w:r>
          </w:p>
          <w:p w:rsidR="00F42BF6" w:rsidRPr="004E6734" w:rsidRDefault="00F42BF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2.นางสาวรุ่งนภา รุ่งโรจน์ </w:t>
            </w:r>
          </w:p>
          <w:p w:rsidR="00F42BF6" w:rsidRPr="004E6734" w:rsidRDefault="00F42BF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เจ้าพนักงานการเงินและบัญชี</w:t>
            </w:r>
          </w:p>
        </w:tc>
      </w:tr>
      <w:tr w:rsidR="00331476" w:rsidRPr="004E6734" w:rsidTr="001814DB">
        <w:trPr>
          <w:trHeight w:val="1832"/>
        </w:trPr>
        <w:tc>
          <w:tcPr>
            <w:tcW w:w="569" w:type="dxa"/>
          </w:tcPr>
          <w:p w:rsidR="00331476" w:rsidRPr="004E6734" w:rsidRDefault="0033147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60" w:type="dxa"/>
          </w:tcPr>
          <w:p w:rsidR="00331476" w:rsidRPr="004E6734" w:rsidRDefault="001557A8" w:rsidP="00BB18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โครงการฝึกอบรมเชิงปฏิบัติการหลักสูตร การปิดบัญชีเพื่อจัดทำงบการเงินรวม การทำรายงานการเงินและหมายเหตุประกอบการเงินขององค์กรปกครองส่วนท้องถิ่น ในระบบ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2565 ให้สอดคล้องกับรูปแบบการนำเสนอรายงานการเงินของหน่วยงานรัฐตามที่กรมบัญชีกลางกำหนด </w:t>
            </w:r>
          </w:p>
        </w:tc>
        <w:tc>
          <w:tcPr>
            <w:tcW w:w="1843" w:type="dxa"/>
          </w:tcPr>
          <w:p w:rsidR="00331476" w:rsidRPr="004E6734" w:rsidRDefault="00BB187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โรงแรมมุกดาหารแก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</w:p>
          <w:p w:rsidR="00BB1878" w:rsidRPr="004E6734" w:rsidRDefault="00BB187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อ.เมืองมุกดาหาร</w:t>
            </w:r>
          </w:p>
          <w:p w:rsidR="00BB1878" w:rsidRPr="004E6734" w:rsidRDefault="00BB187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จ.มุกดาหาร</w:t>
            </w:r>
          </w:p>
        </w:tc>
        <w:tc>
          <w:tcPr>
            <w:tcW w:w="2551" w:type="dxa"/>
          </w:tcPr>
          <w:p w:rsidR="00331476" w:rsidRPr="004E6734" w:rsidRDefault="001557A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ธันวาคม 2565</w:t>
            </w:r>
          </w:p>
        </w:tc>
        <w:tc>
          <w:tcPr>
            <w:tcW w:w="1418" w:type="dxa"/>
          </w:tcPr>
          <w:p w:rsidR="00331476" w:rsidRPr="004E6734" w:rsidRDefault="001557A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คน</w:t>
            </w:r>
          </w:p>
        </w:tc>
        <w:tc>
          <w:tcPr>
            <w:tcW w:w="4394" w:type="dxa"/>
          </w:tcPr>
          <w:p w:rsidR="00331476" w:rsidRPr="004E6734" w:rsidRDefault="001557A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1.นายอภิสิทธิ์ ดรพล </w:t>
            </w:r>
          </w:p>
          <w:p w:rsidR="001557A8" w:rsidRPr="004E6734" w:rsidRDefault="001557A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ผู้อำนวยการกองคลัง</w:t>
            </w:r>
          </w:p>
          <w:p w:rsidR="001557A8" w:rsidRPr="004E6734" w:rsidRDefault="001557A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2.นางสาวธิติยา ดีดวงพันธ์ </w:t>
            </w:r>
          </w:p>
          <w:p w:rsidR="001557A8" w:rsidRPr="004E6734" w:rsidRDefault="001557A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BB1878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  <w:p w:rsidR="00BB1878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3.นางสาวรุ่งนภา รุ่งโรจน์</w:t>
            </w:r>
          </w:p>
          <w:p w:rsidR="00BB1878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เจ้าหนักงานการเงินและบัญชี</w:t>
            </w:r>
          </w:p>
        </w:tc>
      </w:tr>
      <w:tr w:rsidR="00331476" w:rsidRPr="004E6734" w:rsidTr="001814DB">
        <w:trPr>
          <w:trHeight w:val="1970"/>
        </w:trPr>
        <w:tc>
          <w:tcPr>
            <w:tcW w:w="569" w:type="dxa"/>
          </w:tcPr>
          <w:p w:rsidR="00331476" w:rsidRPr="004E6734" w:rsidRDefault="00331476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60" w:type="dxa"/>
          </w:tcPr>
          <w:p w:rsidR="00331476" w:rsidRPr="004E6734" w:rsidRDefault="00BB1878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โครงการฝึกอบรมเชิงปฏิบัติการหลักสูตร ตรวจสอบและแก้ไขการจัดทำงานในระบบ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ตั้งแต่เริ่มต้น เพื่อเตร</w:t>
            </w:r>
            <w:r w:rsidR="00770F9B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ียมในการปิดงบการเงินรวมประจำปีงบ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ประมาณ พ.ศ.2566 ให้สอดคล้องตามมาตรฐานบัญชีภาครัฐและนโยบายบัญชีภาครัฐ พ.ศ.2561 </w:t>
            </w:r>
          </w:p>
        </w:tc>
        <w:tc>
          <w:tcPr>
            <w:tcW w:w="1843" w:type="dxa"/>
          </w:tcPr>
          <w:p w:rsidR="00331476" w:rsidRPr="004E6734" w:rsidRDefault="00770F9B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โรงแรมบ้านสวนคุณตากอล์ฟ</w:t>
            </w:r>
          </w:p>
          <w:p w:rsidR="00770F9B" w:rsidRPr="004E6734" w:rsidRDefault="00770F9B" w:rsidP="007A7E77">
            <w:pPr>
              <w:jc w:val="center"/>
            </w:pPr>
            <w:r w:rsidRPr="004E6734">
              <w:rPr>
                <w:rFonts w:ascii="TH SarabunIT๙" w:hAnsi="TH SarabunIT๙" w:cs="TH SarabunIT๙"/>
                <w:sz w:val="24"/>
                <w:szCs w:val="32"/>
                <w:cs/>
              </w:rPr>
              <w:t>จ.อุบลราชธานี</w:t>
            </w:r>
          </w:p>
        </w:tc>
        <w:tc>
          <w:tcPr>
            <w:tcW w:w="2551" w:type="dxa"/>
          </w:tcPr>
          <w:p w:rsidR="00331476" w:rsidRPr="004E6734" w:rsidRDefault="00BB187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17-20 สิงหาคม 2566</w:t>
            </w:r>
          </w:p>
        </w:tc>
        <w:tc>
          <w:tcPr>
            <w:tcW w:w="1418" w:type="dxa"/>
          </w:tcPr>
          <w:p w:rsidR="00331476" w:rsidRPr="004E6734" w:rsidRDefault="00BB1878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4394" w:type="dxa"/>
          </w:tcPr>
          <w:p w:rsidR="00331476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1.นางสาวธิติยา ดีดวงพันธ์ </w:t>
            </w:r>
          </w:p>
          <w:p w:rsidR="00BB1878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นักวิชาการเงินและบัญชี</w:t>
            </w:r>
          </w:p>
          <w:p w:rsidR="00BB1878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2.นางสาวสายพิณ ศรีสังขาร</w:t>
            </w:r>
          </w:p>
          <w:p w:rsidR="00BB1878" w:rsidRPr="004E6734" w:rsidRDefault="00BB1878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หัวหน้าฝ่ายหริหารงานการคลัง</w:t>
            </w:r>
          </w:p>
        </w:tc>
      </w:tr>
      <w:tr w:rsidR="00770F9B" w:rsidRPr="004E6734" w:rsidTr="001814DB">
        <w:trPr>
          <w:trHeight w:val="1970"/>
        </w:trPr>
        <w:tc>
          <w:tcPr>
            <w:tcW w:w="569" w:type="dxa"/>
          </w:tcPr>
          <w:p w:rsidR="00770F9B" w:rsidRPr="004E6734" w:rsidRDefault="00770F9B" w:rsidP="00770F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60" w:type="dxa"/>
          </w:tcPr>
          <w:p w:rsidR="00770F9B" w:rsidRPr="004E6734" w:rsidRDefault="00770F9B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โครงการฝึกอบรมเชิงปฏิบัติการหลักสูตร การปรับปรุงบัญชี การคำนวณค่าเสื่อมราคาสะสมสินทรัพย์ และการปิดบัญชีขององค์กรปกครองส่วนท้องถิ่นในระบบ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2565 </w:t>
            </w:r>
          </w:p>
        </w:tc>
        <w:tc>
          <w:tcPr>
            <w:tcW w:w="1843" w:type="dxa"/>
          </w:tcPr>
          <w:p w:rsidR="00770F9B" w:rsidRPr="004E6734" w:rsidRDefault="00770F9B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โรงแรม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เนวาด้า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คอน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เวนชั่น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โฮ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เทล</w:t>
            </w:r>
            <w:proofErr w:type="spellEnd"/>
          </w:p>
          <w:p w:rsidR="00136E35" w:rsidRPr="004E6734" w:rsidRDefault="00136E3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จ.อุบลราชธานี</w:t>
            </w:r>
          </w:p>
          <w:p w:rsidR="00770F9B" w:rsidRPr="004E6734" w:rsidRDefault="00770F9B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:rsidR="00770F9B" w:rsidRPr="004E6734" w:rsidRDefault="00770F9B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4-7 พฤศจิกายน 2565</w:t>
            </w:r>
          </w:p>
        </w:tc>
        <w:tc>
          <w:tcPr>
            <w:tcW w:w="1418" w:type="dxa"/>
          </w:tcPr>
          <w:p w:rsidR="00770F9B" w:rsidRPr="004E6734" w:rsidRDefault="00136E35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4394" w:type="dxa"/>
          </w:tcPr>
          <w:p w:rsidR="00136E35" w:rsidRPr="004E6734" w:rsidRDefault="00136E35" w:rsidP="00136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1.นางสาวธิติยา ดีดวงพันธ์ </w:t>
            </w:r>
          </w:p>
          <w:p w:rsidR="00136E35" w:rsidRPr="004E6734" w:rsidRDefault="00136E35" w:rsidP="00136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นักวิชาการเงินและบัญชี</w:t>
            </w:r>
          </w:p>
          <w:p w:rsidR="00136E35" w:rsidRPr="004E6734" w:rsidRDefault="00136E35" w:rsidP="00136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2.นางสาวสายพิณ ศรีสังขาร</w:t>
            </w:r>
          </w:p>
          <w:p w:rsidR="00770F9B" w:rsidRPr="004E6734" w:rsidRDefault="00136E35" w:rsidP="00136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หัวหน้าฝ่ายหริหารงานการคลัง</w:t>
            </w:r>
          </w:p>
        </w:tc>
      </w:tr>
      <w:tr w:rsidR="00770F9B" w:rsidRPr="004E6734" w:rsidTr="001814DB">
        <w:trPr>
          <w:trHeight w:val="1970"/>
        </w:trPr>
        <w:tc>
          <w:tcPr>
            <w:tcW w:w="569" w:type="dxa"/>
          </w:tcPr>
          <w:p w:rsidR="00770F9B" w:rsidRPr="004E6734" w:rsidRDefault="00136E35" w:rsidP="00136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60" w:type="dxa"/>
          </w:tcPr>
          <w:p w:rsidR="00770F9B" w:rsidRPr="004E6734" w:rsidRDefault="005364F3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โครงการฝึกอบรมเพิ่มศักยภาพด้านกฎหมายเกี่ยวกับการปฏิบัติราชการ สมรรถนะหลักประจำผู้บริหาร การเป็นผู้นำในการเปลี่ยนแปลง ความสามารถในการเป็นผู้นำความสามารถในการพัฒนาคน การคิดเชิงกลยุทธ์ ให้สอดคล้องกับสภาวะและสถานการณ์ปัจจุบันขององค์กรปกครองส่วนท้องถิ่นตามแนวทางคณะกรรมการมาตรฐานบริหารบุคคล (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ก.ถ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กำหนด โดยมีวัตถุประสงค์เพื่อให้ผู้เข้ารับการฝึกอบรมสามารถนำความรู้ที่ได้รับไปปรับใช้กับการปฏิบัติหน้าที่ราชการ ได้อย่างถูกต้อง เหมาะสม และมีประสิทธิภาพในการปฏิบัติงานองค์กรปกครองส่วนท้องถิ่นและบริการประชาชนยิ่งขึ้น</w:t>
            </w:r>
            <w:r w:rsidR="00FE0205"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ซึ่งมีค่าลงทะเบียน ท่านละ 3900 บาท(สามพันเก้าร้อยบาทถ้วน) รุ่นที่ 1</w:t>
            </w:r>
          </w:p>
        </w:tc>
        <w:tc>
          <w:tcPr>
            <w:tcW w:w="1843" w:type="dxa"/>
          </w:tcPr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โรงแรมโคราช            โฮ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เทล</w:t>
            </w:r>
            <w:proofErr w:type="spellEnd"/>
          </w:p>
          <w:p w:rsidR="00770F9B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จ.นครราชสีมา </w:t>
            </w:r>
          </w:p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:rsidR="00770F9B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23-25 มิถุนายน 2566</w:t>
            </w:r>
          </w:p>
        </w:tc>
        <w:tc>
          <w:tcPr>
            <w:tcW w:w="1418" w:type="dxa"/>
          </w:tcPr>
          <w:p w:rsidR="00770F9B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คน </w:t>
            </w:r>
          </w:p>
        </w:tc>
        <w:tc>
          <w:tcPr>
            <w:tcW w:w="4394" w:type="dxa"/>
          </w:tcPr>
          <w:p w:rsidR="00770F9B" w:rsidRPr="004E6734" w:rsidRDefault="00FE0205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1.นายกิจ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ดีดวงพันธ์</w:t>
            </w:r>
          </w:p>
          <w:p w:rsidR="00FE0205" w:rsidRPr="004E6734" w:rsidRDefault="00FE0205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หัวหน้าฝ่ายแบบแผนและก่อสร้าง</w:t>
            </w:r>
          </w:p>
        </w:tc>
      </w:tr>
      <w:tr w:rsidR="00FE0205" w:rsidRPr="004E6734" w:rsidTr="001814DB">
        <w:trPr>
          <w:trHeight w:val="1970"/>
        </w:trPr>
        <w:tc>
          <w:tcPr>
            <w:tcW w:w="569" w:type="dxa"/>
          </w:tcPr>
          <w:p w:rsidR="00FE0205" w:rsidRPr="004E6734" w:rsidRDefault="00FE0205" w:rsidP="00136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60" w:type="dxa"/>
          </w:tcPr>
          <w:p w:rsidR="00FE0205" w:rsidRPr="004E6734" w:rsidRDefault="00FE0205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โครงการฝึกอบรมเพิ่มศักยภาพด้านกฎหมายเกี่ยวกับการปฏิบัติราชการ สมรรถนะหลักประจำผู้บริหาร การเป็นผู้นำในการเปลี่ยนแปลง ความสามารถในการเป็นผู้นำความสามารถในการพัฒนาคน การคิดเชิงกลยุทธ์ ให้สอดคล้องกับสภาวะและสถานการณ์ปัจจุบันขององค์กรปกครองส่วนท้องถิ่นตามแนวทางคณะกรรมการมาตรฐานบริหารบุคคล (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ก.ถ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กำหนด โดยมีวัตถุประสงค์เพื่อให้ผู้เข้ารับการฝึกอบรมสามารถนำความรู้ที่ได้รับไปปรับใช้กับการปฏิบัติหน้าที่ราชการ ได้อย่างถูกต้อง เหมาะสม และมีประสิทธิภาพในการปฏิบัติงานองค์กรปกครองส่วนท้องถิ่นและบริการประชาชนยิ่งขึ้น ซึ่งมีค่าลงทะเบียน ท่านละ 3900 บาท(สามพันเก้าร้อยบาทถ้วน) รุ่นที่ 7</w:t>
            </w:r>
          </w:p>
        </w:tc>
        <w:tc>
          <w:tcPr>
            <w:tcW w:w="1843" w:type="dxa"/>
          </w:tcPr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โรงแรม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เนวาด้า</w:t>
            </w:r>
            <w:proofErr w:type="spellEnd"/>
          </w:p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จ.อุบลราชธานี</w:t>
            </w:r>
          </w:p>
        </w:tc>
        <w:tc>
          <w:tcPr>
            <w:tcW w:w="2551" w:type="dxa"/>
          </w:tcPr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18-20 สิงหาคม 2566</w:t>
            </w:r>
          </w:p>
        </w:tc>
        <w:tc>
          <w:tcPr>
            <w:tcW w:w="1418" w:type="dxa"/>
          </w:tcPr>
          <w:p w:rsidR="00FE0205" w:rsidRPr="004E6734" w:rsidRDefault="00FE0205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4394" w:type="dxa"/>
          </w:tcPr>
          <w:p w:rsidR="00FE0205" w:rsidRPr="004E6734" w:rsidRDefault="00FE0205" w:rsidP="007A7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1.นายอภิ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สรณ์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สมสมัย</w:t>
            </w:r>
          </w:p>
          <w:p w:rsidR="00FE0205" w:rsidRPr="004E6734" w:rsidRDefault="00FE0205" w:rsidP="007A7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นายช่างโยธาชำนาญงาน</w:t>
            </w:r>
          </w:p>
        </w:tc>
      </w:tr>
      <w:tr w:rsidR="005C68C8" w:rsidRPr="004E6734" w:rsidTr="001814DB">
        <w:trPr>
          <w:trHeight w:val="1970"/>
        </w:trPr>
        <w:tc>
          <w:tcPr>
            <w:tcW w:w="569" w:type="dxa"/>
          </w:tcPr>
          <w:p w:rsidR="005C68C8" w:rsidRPr="004E6734" w:rsidRDefault="006B7A1D" w:rsidP="00136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60" w:type="dxa"/>
          </w:tcPr>
          <w:p w:rsidR="005C68C8" w:rsidRPr="004E6734" w:rsidRDefault="005D0AC2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โครงการฝึกอบรมสัมมนาเตรียมความพร้อมเทศบาลตำบล เพื่อรองรับกี่เป็นหน่วยรับงบประมาณตามพระราชบัญญัติวิธีการจัดทำงบประมาณ พ.ศ.2561 สำหรับการจัดทำงบประมาณรายจ่ายประจำปี (งบเงินอุดหนุนที่จัดสรรให้แก่องค์กรปกครองส่วนท้องถิ่น) รุ่นที่ 12</w:t>
            </w:r>
          </w:p>
        </w:tc>
        <w:tc>
          <w:tcPr>
            <w:tcW w:w="1843" w:type="dxa"/>
          </w:tcPr>
          <w:p w:rsidR="005C68C8" w:rsidRPr="004E6734" w:rsidRDefault="0086280A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โรงแรมภูบาน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เพลช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86280A" w:rsidRPr="004E6734" w:rsidRDefault="0086280A" w:rsidP="007A7E7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มหาวิทยาลัยราช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ภัฎ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สกลนคร</w:t>
            </w:r>
          </w:p>
        </w:tc>
        <w:tc>
          <w:tcPr>
            <w:tcW w:w="2551" w:type="dxa"/>
          </w:tcPr>
          <w:p w:rsidR="005C68C8" w:rsidRPr="004E6734" w:rsidRDefault="005D0AC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24-26 สิงหาคม 2565</w:t>
            </w:r>
          </w:p>
        </w:tc>
        <w:tc>
          <w:tcPr>
            <w:tcW w:w="1418" w:type="dxa"/>
          </w:tcPr>
          <w:p w:rsidR="005C68C8" w:rsidRPr="004E6734" w:rsidRDefault="005D0AC2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คน </w:t>
            </w:r>
          </w:p>
        </w:tc>
        <w:tc>
          <w:tcPr>
            <w:tcW w:w="4394" w:type="dxa"/>
          </w:tcPr>
          <w:p w:rsidR="005C68C8" w:rsidRPr="004E6734" w:rsidRDefault="005D0AC2" w:rsidP="005D0AC2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ทองขันธ์</w:t>
            </w:r>
          </w:p>
          <w:p w:rsidR="005D0AC2" w:rsidRPr="004E6734" w:rsidRDefault="005D0AC2" w:rsidP="005D0AC2">
            <w:pPr>
              <w:ind w:left="-108" w:right="-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</w:tr>
      <w:tr w:rsidR="005C68C8" w:rsidRPr="004E6734" w:rsidTr="001814DB">
        <w:trPr>
          <w:trHeight w:val="1970"/>
        </w:trPr>
        <w:tc>
          <w:tcPr>
            <w:tcW w:w="569" w:type="dxa"/>
          </w:tcPr>
          <w:p w:rsidR="005C68C8" w:rsidRPr="004E6734" w:rsidRDefault="005D0AC2" w:rsidP="00136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60" w:type="dxa"/>
          </w:tcPr>
          <w:p w:rsidR="005C68C8" w:rsidRPr="004E6734" w:rsidRDefault="0086280A" w:rsidP="00770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โครงดารหลักสูตรเตรียมความพร้อมให้กับเทศบาลตำบลในการเป็นหน่วยรับงบประมาณโดยตรงในปีงบประมาณ พ.ศ.2568  (การฝึกปฏิบัติบันทึกข้อมูลคำของงบประมาณในระบบ </w:t>
            </w:r>
            <w:r w:rsidRPr="004E6734">
              <w:rPr>
                <w:rFonts w:ascii="TH SarabunIT๙" w:hAnsi="TH SarabunIT๙" w:cs="TH SarabunIT๙"/>
                <w:sz w:val="32"/>
                <w:szCs w:val="32"/>
              </w:rPr>
              <w:t>BBL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86280A" w:rsidRPr="004E6734" w:rsidRDefault="0086280A" w:rsidP="0086280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โรงแรมภูบาน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เพลช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5C68C8" w:rsidRPr="004E6734" w:rsidRDefault="0086280A" w:rsidP="0086280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มหาวิทยาลัยราช</w:t>
            </w:r>
            <w:proofErr w:type="spellStart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ภัฎ</w:t>
            </w:r>
            <w:proofErr w:type="spellEnd"/>
            <w:r w:rsidRPr="004E673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สกลนคร</w:t>
            </w:r>
          </w:p>
        </w:tc>
        <w:tc>
          <w:tcPr>
            <w:tcW w:w="2551" w:type="dxa"/>
          </w:tcPr>
          <w:p w:rsidR="005C68C8" w:rsidRPr="004E6734" w:rsidRDefault="0086280A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พฤษภาคม 2566</w:t>
            </w:r>
          </w:p>
        </w:tc>
        <w:tc>
          <w:tcPr>
            <w:tcW w:w="1418" w:type="dxa"/>
          </w:tcPr>
          <w:p w:rsidR="005C68C8" w:rsidRPr="004E6734" w:rsidRDefault="0086280A" w:rsidP="007A7E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4394" w:type="dxa"/>
          </w:tcPr>
          <w:p w:rsidR="005C68C8" w:rsidRPr="004E6734" w:rsidRDefault="005D0AC2" w:rsidP="00965594">
            <w:pPr>
              <w:ind w:right="-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1.นางสาว</w:t>
            </w:r>
            <w:proofErr w:type="spellStart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ชลา</w:t>
            </w:r>
            <w:proofErr w:type="spellEnd"/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ลักษณ์ ทองขันธ์                         ตำแหน่ง </w:t>
            </w:r>
            <w:r w:rsidRPr="004E673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</w:t>
            </w:r>
            <w:r w:rsidRPr="004E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</w:tbl>
    <w:p w:rsidR="00331476" w:rsidRPr="004E6734" w:rsidRDefault="00331476" w:rsidP="00331476">
      <w:pPr>
        <w:rPr>
          <w:rFonts w:ascii="TH SarabunIT๙" w:hAnsi="TH SarabunIT๙" w:cs="TH SarabunIT๙"/>
          <w:sz w:val="32"/>
          <w:szCs w:val="32"/>
          <w:cs/>
        </w:rPr>
      </w:pPr>
    </w:p>
    <w:p w:rsidR="00331476" w:rsidRPr="004E6734" w:rsidRDefault="00331476" w:rsidP="00331476">
      <w:pPr>
        <w:jc w:val="center"/>
      </w:pPr>
    </w:p>
    <w:p w:rsidR="00453EEA" w:rsidRPr="004E6734" w:rsidRDefault="00453EEA" w:rsidP="00331476">
      <w:pPr>
        <w:jc w:val="center"/>
      </w:pPr>
    </w:p>
    <w:p w:rsidR="00805464" w:rsidRPr="004E6734" w:rsidRDefault="00805464" w:rsidP="00805464">
      <w:pPr>
        <w:jc w:val="center"/>
        <w:rPr>
          <w:rFonts w:ascii="TH SarabunIT๙" w:hAnsi="TH SarabunIT๙" w:cs="TH SarabunIT๙"/>
        </w:rPr>
      </w:pPr>
    </w:p>
    <w:p w:rsidR="00805464" w:rsidRPr="004E6734" w:rsidRDefault="00805464" w:rsidP="00805464">
      <w:pPr>
        <w:jc w:val="center"/>
        <w:rPr>
          <w:rFonts w:ascii="TH SarabunIT๙" w:hAnsi="TH SarabunIT๙" w:cs="TH SarabunIT๙"/>
        </w:rPr>
      </w:pPr>
    </w:p>
    <w:p w:rsidR="00805464" w:rsidRDefault="00805464" w:rsidP="00805464">
      <w:pPr>
        <w:jc w:val="center"/>
        <w:rPr>
          <w:rFonts w:ascii="TH SarabunIT๙" w:hAnsi="TH SarabunIT๙" w:cs="TH SarabunIT๙"/>
        </w:rPr>
      </w:pPr>
    </w:p>
    <w:p w:rsidR="00E65E25" w:rsidRDefault="00E65E25" w:rsidP="00805464">
      <w:pPr>
        <w:jc w:val="center"/>
        <w:rPr>
          <w:rFonts w:ascii="TH SarabunIT๙" w:hAnsi="TH SarabunIT๙" w:cs="TH SarabunIT๙"/>
        </w:rPr>
      </w:pPr>
    </w:p>
    <w:p w:rsidR="00E65E25" w:rsidRDefault="00E65E25" w:rsidP="00805464">
      <w:pPr>
        <w:jc w:val="center"/>
        <w:rPr>
          <w:rFonts w:ascii="TH SarabunIT๙" w:hAnsi="TH SarabunIT๙" w:cs="TH SarabunIT๙"/>
        </w:rPr>
      </w:pPr>
    </w:p>
    <w:p w:rsidR="00E65E25" w:rsidRDefault="00E65E25" w:rsidP="00805464">
      <w:pPr>
        <w:jc w:val="center"/>
        <w:rPr>
          <w:rFonts w:ascii="TH SarabunIT๙" w:hAnsi="TH SarabunIT๙" w:cs="TH SarabunIT๙"/>
        </w:rPr>
      </w:pPr>
    </w:p>
    <w:p w:rsidR="00805464" w:rsidRPr="00965594" w:rsidRDefault="00805464" w:rsidP="00805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6559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</w:p>
    <w:p w:rsidR="00805464" w:rsidRPr="004E6734" w:rsidRDefault="00805464" w:rsidP="00805464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การดำเนินงานด้านการบริหารและการพัฒนาทร</w:t>
      </w:r>
      <w:r w:rsidR="00CC0369" w:rsidRPr="004E6734">
        <w:rPr>
          <w:rFonts w:ascii="TH SarabunIT๙" w:hAnsi="TH SarabunIT๙" w:cs="TH SarabunIT๙" w:hint="cs"/>
          <w:sz w:val="32"/>
          <w:szCs w:val="32"/>
          <w:cs/>
        </w:rPr>
        <w:t>ัพยากรบุคคล ประจำปีงบประมาณ 256</w:t>
      </w:r>
      <w:r w:rsidR="00970D1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766C6" w:rsidRPr="004E6734">
        <w:rPr>
          <w:rFonts w:ascii="TH SarabunIT๙" w:hAnsi="TH SarabunIT๙" w:cs="TH SarabunIT๙" w:hint="cs"/>
          <w:sz w:val="32"/>
          <w:szCs w:val="32"/>
          <w:cs/>
        </w:rPr>
        <w:t xml:space="preserve"> ที่ผ่าน มีปัญหาอุปสร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รคและข้อเสนอแนะ ดังนี้</w:t>
      </w:r>
    </w:p>
    <w:p w:rsidR="00805464" w:rsidRPr="00194B7A" w:rsidRDefault="00805464" w:rsidP="00805464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94B7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805464" w:rsidRPr="004E6734" w:rsidRDefault="00805464" w:rsidP="00805464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4E6734">
        <w:rPr>
          <w:rFonts w:ascii="TH SarabunIT๙" w:hAnsi="TH SarabunIT๙" w:cs="TH SarabunIT๙"/>
          <w:sz w:val="32"/>
          <w:szCs w:val="32"/>
        </w:rPr>
        <w:t xml:space="preserve">1. 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ด้านบุคลากร เทศบาลตำบลดงเย็น มีเจ้าหน้าที่ในการดำเนินการในด้านการบริหารงานบุคคล</w:t>
      </w:r>
      <w:r w:rsidR="00CC0369" w:rsidRPr="004E6734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 xml:space="preserve"> แต่เป็นที่ทราบกันว่า</w:t>
      </w:r>
      <w:r w:rsidR="00DB3EE1" w:rsidRPr="004E6734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การบริหารงานบุคคลเป็นการดำเนินการด้านบุคคลในองค์กรตั้งแต่การบรรจุแต่งตั้ง การสรรหา การคัดเลือก การเลื</w:t>
      </w:r>
      <w:r w:rsidR="00A00261">
        <w:rPr>
          <w:rFonts w:ascii="TH SarabunIT๙" w:hAnsi="TH SarabunIT๙" w:cs="TH SarabunIT๙" w:hint="cs"/>
          <w:sz w:val="32"/>
          <w:szCs w:val="32"/>
          <w:cs/>
        </w:rPr>
        <w:t>่อนขั้นเงินเดือน การเลือนเงินเดือ</w:t>
      </w:r>
      <w:r w:rsidR="00DB3EE1" w:rsidRPr="004E6734">
        <w:rPr>
          <w:rFonts w:ascii="TH SarabunIT๙" w:hAnsi="TH SarabunIT๙" w:cs="TH SarabunIT๙" w:hint="cs"/>
          <w:sz w:val="32"/>
          <w:szCs w:val="32"/>
          <w:cs/>
        </w:rPr>
        <w:t>น การ</w:t>
      </w:r>
      <w:r w:rsidR="00CC0369" w:rsidRPr="004E6734">
        <w:rPr>
          <w:rFonts w:ascii="TH SarabunIT๙" w:hAnsi="TH SarabunIT๙" w:cs="TH SarabunIT๙" w:hint="cs"/>
          <w:sz w:val="32"/>
          <w:szCs w:val="32"/>
          <w:cs/>
        </w:rPr>
        <w:t>เลื่อนค่าตอบแทน การเลื่อนค่าตอบแ</w:t>
      </w:r>
      <w:r w:rsidR="00DB3EE1" w:rsidRPr="004E6734">
        <w:rPr>
          <w:rFonts w:ascii="TH SarabunIT๙" w:hAnsi="TH SarabunIT๙" w:cs="TH SarabunIT๙" w:hint="cs"/>
          <w:sz w:val="32"/>
          <w:szCs w:val="32"/>
          <w:cs/>
        </w:rPr>
        <w:t xml:space="preserve">ทน การเลื่อนระดับ การโอน </w:t>
      </w:r>
      <w:r w:rsidR="00BD3DEF" w:rsidRPr="004E6734">
        <w:rPr>
          <w:rFonts w:ascii="TH SarabunIT๙" w:hAnsi="TH SarabunIT๙" w:cs="TH SarabunIT๙" w:hint="cs"/>
          <w:sz w:val="32"/>
          <w:szCs w:val="32"/>
          <w:cs/>
        </w:rPr>
        <w:t xml:space="preserve">การย้าย </w:t>
      </w:r>
      <w:r w:rsidR="00DB3EE1" w:rsidRPr="004E6734">
        <w:rPr>
          <w:rFonts w:ascii="TH SarabunIT๙" w:hAnsi="TH SarabunIT๙" w:cs="TH SarabunIT๙" w:hint="cs"/>
          <w:sz w:val="32"/>
          <w:szCs w:val="32"/>
          <w:cs/>
        </w:rPr>
        <w:t>การออก</w:t>
      </w:r>
      <w:r w:rsidR="00BD3DEF" w:rsidRPr="004E6734">
        <w:rPr>
          <w:rFonts w:ascii="TH SarabunIT๙" w:hAnsi="TH SarabunIT๙" w:cs="TH SarabunIT๙" w:hint="cs"/>
          <w:sz w:val="32"/>
          <w:szCs w:val="32"/>
          <w:cs/>
        </w:rPr>
        <w:t>จากราชการ และกิจกรรมด้านการบริหารทรัพยากรบุคคลอื่นๆ อีกมากมาย</w:t>
      </w:r>
      <w:r w:rsidR="00CC0369" w:rsidRPr="004E6734">
        <w:rPr>
          <w:rFonts w:ascii="TH SarabunIT๙" w:hAnsi="TH SarabunIT๙" w:cs="TH SarabunIT๙"/>
          <w:sz w:val="32"/>
          <w:szCs w:val="32"/>
        </w:rPr>
        <w:t xml:space="preserve"> </w:t>
      </w:r>
      <w:r w:rsidR="00CC0369" w:rsidRPr="004E6734">
        <w:rPr>
          <w:rFonts w:ascii="TH SarabunIT๙" w:hAnsi="TH SarabunIT๙" w:cs="TH SarabunIT๙" w:hint="cs"/>
          <w:sz w:val="32"/>
          <w:szCs w:val="32"/>
          <w:cs/>
        </w:rPr>
        <w:t>ซึ่งเทศบาลตำบลดงเย็น</w:t>
      </w:r>
      <w:r w:rsidR="00467671" w:rsidRPr="004E6734">
        <w:rPr>
          <w:rFonts w:ascii="TH SarabunIT๙" w:hAnsi="TH SarabunIT๙" w:cs="TH SarabunIT๙" w:hint="cs"/>
          <w:sz w:val="32"/>
          <w:szCs w:val="32"/>
          <w:cs/>
        </w:rPr>
        <w:t>มีจำนวนบุคลากร ที่มีจำนวนมากตามภารกิจที่เพิ่มขึ้น</w:t>
      </w:r>
    </w:p>
    <w:p w:rsidR="00BD3DEF" w:rsidRPr="004E6734" w:rsidRDefault="00BD3DEF" w:rsidP="00805464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2. ด้านระเบียบ/กฎหมาย</w:t>
      </w:r>
    </w:p>
    <w:p w:rsidR="00BD3DEF" w:rsidRPr="004E6734" w:rsidRDefault="00BD3DEF" w:rsidP="00BD3DEF">
      <w:pPr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ระเบียบ/กฎหมาย หลักเกณฑ์เงื่อนไขที่เกี่ยวข้องกับการบริหารงานบุคคลมีความยุ่งยาก ซับซ้อ</w:t>
      </w:r>
      <w:r w:rsidR="00A00261">
        <w:rPr>
          <w:rFonts w:ascii="TH SarabunIT๙" w:hAnsi="TH SarabunIT๙" w:cs="TH SarabunIT๙" w:hint="cs"/>
          <w:sz w:val="32"/>
          <w:szCs w:val="32"/>
          <w:cs/>
        </w:rPr>
        <w:t>น อีกทั้งการแก้ไขเปลี่ยนแปลงตลอด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เวลา</w:t>
      </w:r>
    </w:p>
    <w:p w:rsidR="00BD3DEF" w:rsidRPr="004E6734" w:rsidRDefault="00BD3DEF" w:rsidP="00BD3DEF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 xml:space="preserve">3. ด้านประมาณ </w:t>
      </w:r>
    </w:p>
    <w:p w:rsidR="00BD3DEF" w:rsidRPr="004E6734" w:rsidRDefault="00BD3DEF" w:rsidP="00BD3DEF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ภาระค่าใช้จ่ายในด้านบริหารงานบุคคลของเทศบาลตำบลดงเย็น เพิ่มสูงขึ้นทุกปีเนื่องจากฐานเงินเดือนที่เพิ่มขึ้น ซึ่งต้องระมัดระวังในเรื่องภาระค่าใช้จ่ายตา</w:t>
      </w:r>
      <w:r w:rsidR="00A00261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มาตร 35 ทำให้กระทบกระบวนการบริหารงานบุคคล เช่น การเติบโตสายงาน การเพิ่มกรอบอัตรากำลังคน เพื่อรองรับภารกิจต่างๆ</w:t>
      </w:r>
    </w:p>
    <w:p w:rsidR="00BD3DEF" w:rsidRPr="00965594" w:rsidRDefault="00BD3DEF" w:rsidP="00BD3DEF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6559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ข้อเสนอแนะแนวทางในการแก้ไขปัญหา</w:t>
      </w:r>
    </w:p>
    <w:p w:rsidR="00BD3DEF" w:rsidRPr="004E6734" w:rsidRDefault="00BD3DEF" w:rsidP="00BD3DEF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1. ด้านบุคลากร ให้เจ้า</w:t>
      </w:r>
      <w:r w:rsidR="0005025A" w:rsidRPr="004E6734">
        <w:rPr>
          <w:rFonts w:ascii="TH SarabunIT๙" w:hAnsi="TH SarabunIT๙" w:cs="TH SarabunIT๙" w:hint="cs"/>
          <w:sz w:val="32"/>
          <w:szCs w:val="32"/>
          <w:cs/>
        </w:rPr>
        <w:t>หน้าที่ดำเนินการอย่างระมัดระวัง รอบคอบ และดำเนินการให้เป็นไปตามห้วงเวลาที่กำหนดเพื่อประโยชน์สูงสุด</w:t>
      </w:r>
    </w:p>
    <w:p w:rsidR="0005025A" w:rsidRPr="004E6734" w:rsidRDefault="0005025A" w:rsidP="00BD3DEF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2. ด้านระเบียบ/กฎหมาย รวบรวมระเบียบ/กฎหมายแนวทางปฏิบัติในแต่ละเรื่อง</w:t>
      </w:r>
      <w:r w:rsidR="00A00261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 รวดเร็ว ในการค้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00261">
        <w:rPr>
          <w:rFonts w:ascii="TH SarabunIT๙" w:hAnsi="TH SarabunIT๙" w:cs="TH SarabunIT๙" w:hint="cs"/>
          <w:sz w:val="32"/>
          <w:szCs w:val="32"/>
          <w:cs/>
        </w:rPr>
        <w:t>คว้า</w:t>
      </w:r>
      <w:r w:rsidRPr="004E6734">
        <w:rPr>
          <w:rFonts w:ascii="TH SarabunIT๙" w:hAnsi="TH SarabunIT๙" w:cs="TH SarabunIT๙" w:hint="cs"/>
          <w:sz w:val="32"/>
          <w:szCs w:val="32"/>
          <w:cs/>
        </w:rPr>
        <w:t>และให้เป็นปัจจุบัน</w:t>
      </w:r>
    </w:p>
    <w:p w:rsidR="0005025A" w:rsidRPr="004E6734" w:rsidRDefault="0005025A" w:rsidP="00BD3DEF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4E6734">
        <w:rPr>
          <w:rFonts w:ascii="TH SarabunIT๙" w:hAnsi="TH SarabunIT๙" w:cs="TH SarabunIT๙" w:hint="cs"/>
          <w:sz w:val="32"/>
          <w:szCs w:val="32"/>
          <w:cs/>
        </w:rPr>
        <w:t>3. ด้านงบประมาณ เพิ่มรายได้ ลดรายจ่ายที่ไม่จำเป็นและคุ่มค่าที่สุด</w:t>
      </w:r>
    </w:p>
    <w:p w:rsidR="00BD3DEF" w:rsidRPr="004E6734" w:rsidRDefault="00BD3DEF" w:rsidP="00805464">
      <w:pPr>
        <w:ind w:firstLine="851"/>
        <w:rPr>
          <w:rFonts w:ascii="TH SarabunIT๙" w:hAnsi="TH SarabunIT๙" w:cs="TH SarabunIT๙"/>
        </w:rPr>
      </w:pPr>
      <w:r w:rsidRPr="004E6734">
        <w:rPr>
          <w:rFonts w:ascii="TH SarabunIT๙" w:hAnsi="TH SarabunIT๙" w:cs="TH SarabunIT๙" w:hint="cs"/>
          <w:cs/>
        </w:rPr>
        <w:t xml:space="preserve"> </w:t>
      </w:r>
    </w:p>
    <w:p w:rsidR="00805464" w:rsidRPr="004E6734" w:rsidRDefault="00805464" w:rsidP="00805464">
      <w:pPr>
        <w:jc w:val="center"/>
        <w:rPr>
          <w:rFonts w:ascii="TH SarabunIT๙" w:hAnsi="TH SarabunIT๙" w:cs="TH SarabunIT๙"/>
        </w:rPr>
      </w:pPr>
    </w:p>
    <w:sectPr w:rsidR="00805464" w:rsidRPr="004E6734" w:rsidSect="00970D11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1"/>
    <w:rsid w:val="0005025A"/>
    <w:rsid w:val="000A238E"/>
    <w:rsid w:val="000C0781"/>
    <w:rsid w:val="000F38DF"/>
    <w:rsid w:val="00136E35"/>
    <w:rsid w:val="001557A8"/>
    <w:rsid w:val="001814DB"/>
    <w:rsid w:val="00194B7A"/>
    <w:rsid w:val="00213DC0"/>
    <w:rsid w:val="002450D4"/>
    <w:rsid w:val="00262387"/>
    <w:rsid w:val="00305812"/>
    <w:rsid w:val="00311A5D"/>
    <w:rsid w:val="00331476"/>
    <w:rsid w:val="003602DF"/>
    <w:rsid w:val="003621F2"/>
    <w:rsid w:val="00373756"/>
    <w:rsid w:val="00432A08"/>
    <w:rsid w:val="00453EEA"/>
    <w:rsid w:val="00467671"/>
    <w:rsid w:val="00477E0A"/>
    <w:rsid w:val="004B2997"/>
    <w:rsid w:val="004E6734"/>
    <w:rsid w:val="005073BD"/>
    <w:rsid w:val="005364F3"/>
    <w:rsid w:val="0055011E"/>
    <w:rsid w:val="005C68C8"/>
    <w:rsid w:val="005D0AC2"/>
    <w:rsid w:val="005F1868"/>
    <w:rsid w:val="00606917"/>
    <w:rsid w:val="00641D4C"/>
    <w:rsid w:val="006A20A1"/>
    <w:rsid w:val="006B7A1D"/>
    <w:rsid w:val="006F5300"/>
    <w:rsid w:val="007337A3"/>
    <w:rsid w:val="00753568"/>
    <w:rsid w:val="00770F9B"/>
    <w:rsid w:val="00774031"/>
    <w:rsid w:val="0079682A"/>
    <w:rsid w:val="007A0C25"/>
    <w:rsid w:val="007A7E77"/>
    <w:rsid w:val="007D30EC"/>
    <w:rsid w:val="00805464"/>
    <w:rsid w:val="008262DF"/>
    <w:rsid w:val="0086280A"/>
    <w:rsid w:val="008823A6"/>
    <w:rsid w:val="00901589"/>
    <w:rsid w:val="00961B5C"/>
    <w:rsid w:val="00965594"/>
    <w:rsid w:val="00970D11"/>
    <w:rsid w:val="009F0E3F"/>
    <w:rsid w:val="009F1637"/>
    <w:rsid w:val="00A00261"/>
    <w:rsid w:val="00A30B07"/>
    <w:rsid w:val="00A4772B"/>
    <w:rsid w:val="00A51BCA"/>
    <w:rsid w:val="00A766C6"/>
    <w:rsid w:val="00A93AF0"/>
    <w:rsid w:val="00AC518E"/>
    <w:rsid w:val="00AF7504"/>
    <w:rsid w:val="00BA5887"/>
    <w:rsid w:val="00BB1878"/>
    <w:rsid w:val="00BD3DEF"/>
    <w:rsid w:val="00C349DA"/>
    <w:rsid w:val="00CB6F80"/>
    <w:rsid w:val="00CC0369"/>
    <w:rsid w:val="00DB3B9A"/>
    <w:rsid w:val="00DB3EE1"/>
    <w:rsid w:val="00DC6C75"/>
    <w:rsid w:val="00E65E25"/>
    <w:rsid w:val="00E71C15"/>
    <w:rsid w:val="00E855F2"/>
    <w:rsid w:val="00EF74A3"/>
    <w:rsid w:val="00F42BF6"/>
    <w:rsid w:val="00F4504A"/>
    <w:rsid w:val="00FB586A"/>
    <w:rsid w:val="00FC128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D13A5-B695-4AC6-8AEE-5FE0C72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0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0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7DD4-6BD6-460D-9503-6FE5D0A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17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26</cp:revision>
  <cp:lastPrinted>2024-04-26T07:51:00Z</cp:lastPrinted>
  <dcterms:created xsi:type="dcterms:W3CDTF">2024-04-01T04:22:00Z</dcterms:created>
  <dcterms:modified xsi:type="dcterms:W3CDTF">2024-04-26T08:06:00Z</dcterms:modified>
</cp:coreProperties>
</file>