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25" w:rsidRPr="00266B9D" w:rsidRDefault="00B33225" w:rsidP="00B33225">
      <w:pPr>
        <w:spacing w:after="0" w:line="240" w:lineRule="auto"/>
        <w:jc w:val="center"/>
        <w:rPr>
          <w:rFonts w:ascii="TH SarabunIT๙" w:eastAsia="Cordia New" w:hAnsi="TH SarabunIT๙" w:cs="TH SarabunIT๙"/>
          <w:sz w:val="56"/>
          <w:szCs w:val="56"/>
        </w:rPr>
      </w:pPr>
    </w:p>
    <w:p w:rsidR="00B33225" w:rsidRPr="00266B9D" w:rsidRDefault="00D26DA1" w:rsidP="00B33225">
      <w:pPr>
        <w:spacing w:after="0" w:line="240" w:lineRule="auto"/>
        <w:jc w:val="center"/>
        <w:rPr>
          <w:rFonts w:ascii="TH SarabunIT๙" w:eastAsia="Cordia New" w:hAnsi="TH SarabunIT๙" w:cs="TH SarabunIT๙"/>
          <w:sz w:val="56"/>
          <w:szCs w:val="56"/>
        </w:rPr>
      </w:pPr>
      <w:r w:rsidRPr="00266B9D">
        <w:rPr>
          <w:rFonts w:ascii="TH SarabunIT๙" w:eastAsia="Cordia New" w:hAnsi="TH SarabunIT๙" w:cs="TH SarabunIT๙"/>
          <w:noProof/>
          <w:sz w:val="48"/>
          <w:szCs w:val="48"/>
        </w:rPr>
        <w:drawing>
          <wp:inline distT="0" distB="0" distL="0" distR="0">
            <wp:extent cx="2260121" cy="2294626"/>
            <wp:effectExtent l="0" t="0" r="6985" b="0"/>
            <wp:docPr id="1" name="รูปภาพ 1" descr="คำอธิบาย: https://scontent.fbkk10-1.fna.fbcdn.net/v/t34.18173-12/23113486_1657585930939563_1265611619_n.jpg?_nc_cat=0&amp;oh=65758873358a9ba182ae73b9ab132f7a&amp;oe=5B23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7" descr="คำอธิบาย: https://scontent.fbkk10-1.fna.fbcdn.net/v/t34.18173-12/23113486_1657585930939563_1265611619_n.jpg?_nc_cat=0&amp;oh=65758873358a9ba182ae73b9ab132f7a&amp;oe=5B239A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07" cy="22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25" w:rsidRPr="00266B9D" w:rsidRDefault="00B33225" w:rsidP="00B3322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B33225" w:rsidRPr="00266B9D" w:rsidRDefault="00B33225" w:rsidP="00B3322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B91859" w:rsidRDefault="00B91859" w:rsidP="00B332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</w:p>
    <w:p w:rsidR="00B33225" w:rsidRPr="00B91859" w:rsidRDefault="00B91859" w:rsidP="00B332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bookmarkStart w:id="0" w:name="_GoBack"/>
      <w:r w:rsidRPr="00B91859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แผนการดำเนินงาน</w:t>
      </w:r>
    </w:p>
    <w:p w:rsidR="00B33225" w:rsidRDefault="00D26DA1" w:rsidP="00B918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B91859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ประจำปีงบประมาณ  256</w:t>
      </w:r>
      <w:r w:rsidR="00737223">
        <w:rPr>
          <w:rFonts w:ascii="TH SarabunIT๙" w:eastAsia="Cordia New" w:hAnsi="TH SarabunIT๙" w:cs="TH SarabunIT๙"/>
          <w:b/>
          <w:bCs/>
          <w:sz w:val="44"/>
          <w:szCs w:val="44"/>
        </w:rPr>
        <w:t>6</w:t>
      </w:r>
    </w:p>
    <w:bookmarkEnd w:id="0"/>
    <w:p w:rsidR="00B91859" w:rsidRDefault="00B91859" w:rsidP="00B918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</w:p>
    <w:p w:rsidR="00B91859" w:rsidRPr="00B91859" w:rsidRDefault="00B91859" w:rsidP="00B918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</w:p>
    <w:p w:rsidR="00B33225" w:rsidRPr="00B91859" w:rsidRDefault="00D26DA1" w:rsidP="00B9185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91859">
        <w:rPr>
          <w:rFonts w:ascii="TH SarabunIT๙" w:hAnsi="TH SarabunIT๙" w:cs="TH SarabunIT๙" w:hint="cs"/>
          <w:b/>
          <w:bCs/>
          <w:sz w:val="44"/>
          <w:szCs w:val="44"/>
          <w:cs/>
        </w:rPr>
        <w:t>เทศบาลตำบลดงเย็น</w:t>
      </w:r>
    </w:p>
    <w:p w:rsidR="00B91859" w:rsidRPr="00B91859" w:rsidRDefault="00D26DA1" w:rsidP="00B91859">
      <w:pPr>
        <w:jc w:val="center"/>
        <w:rPr>
          <w:rFonts w:ascii="TH SarabunIT๙" w:hAnsi="TH SarabunIT๙" w:cs="TH SarabunIT๙"/>
          <w:sz w:val="44"/>
          <w:szCs w:val="44"/>
        </w:rPr>
      </w:pPr>
      <w:r w:rsidRPr="00B91859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อำเภอเมือง  จังหวัดมุกดาหาร</w:t>
      </w:r>
    </w:p>
    <w:p w:rsidR="00B33225" w:rsidRPr="00B91859" w:rsidRDefault="00B33225" w:rsidP="00B33225">
      <w:pPr>
        <w:tabs>
          <w:tab w:val="left" w:pos="72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404116" w:rsidRPr="00B91859" w:rsidRDefault="00404116">
      <w:pPr>
        <w:rPr>
          <w:sz w:val="44"/>
          <w:szCs w:val="44"/>
        </w:rPr>
        <w:sectPr w:rsidR="00404116" w:rsidRPr="00B91859" w:rsidSect="00C35901">
          <w:pgSz w:w="11906" w:h="16838"/>
          <w:pgMar w:top="1440" w:right="851" w:bottom="1440" w:left="709" w:header="709" w:footer="709" w:gutter="0"/>
          <w:cols w:space="708"/>
          <w:docGrid w:linePitch="360"/>
        </w:sectPr>
      </w:pP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40"/>
          <w:szCs w:val="40"/>
        </w:rPr>
      </w:pPr>
      <w:r w:rsidRPr="00B23B2D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686.45pt;margin-top:-5.45pt;width:77.5pt;height:2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40"/>
          <w:szCs w:val="40"/>
          <w:cs/>
        </w:rPr>
        <w:t>บทนำ</w:t>
      </w:r>
    </w:p>
    <w:p w:rsidR="00A005F1" w:rsidRPr="00B23B2D" w:rsidRDefault="00A005F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0"/>
          <w:szCs w:val="20"/>
        </w:rPr>
      </w:pP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ตามระเบียบกระทรวงมหาดไทยว่าด้วยการจัดทำแผนพัฒนา  ขององค์กรปกครองส่วนท้องถิ่น พ.ศ. 2548  และที่แก้ไขเพิ่มเติมถึง  (ฉบับที่ 3)  พ.ศ. 2561  ข้อ  27  กำหนดให้องค์กรปกครองส่วนท้องถิ่นจัดทำแผนการดำเนินงานให้แล้วเสร็จภายในสามสิบวันนับแต่วันประกาศใช้งบประมาณรายจ่ายประจำปี  งบประมาณรายจ่า</w:t>
      </w:r>
      <w:r w:rsidR="00AD6269"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ย</w:t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 ที่ต้องดำเนินการในพื้นที่ขององค์กรปกครองส่วนท้องถิ่นในปีงบประมาณนั้น  </w:t>
      </w:r>
    </w:p>
    <w:p w:rsidR="00A005F1" w:rsidRPr="00B23B2D" w:rsidRDefault="00A005F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20"/>
          <w:szCs w:val="20"/>
        </w:rPr>
      </w:pP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ทั้งนี้สภาเทศบาลตำบลดงเย็น  ได้มีมติเห็นชอบร่างเทศบัญญัติงบประมาณรา</w:t>
      </w:r>
      <w:r w:rsidR="00AD6269"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ยจ่ายประจำปีงบประมาณรายจ่าย 2566</w:t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  ในคราวสมัยประชุมสภาเทศบาลตำบลดงเย็น  สมั</w:t>
      </w:r>
      <w:r w:rsidR="00154744"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ยสามัญ  สมัยที่  3  ครั้งที่ 3 เมื่อวันที่  30  สิงหาคม  2565</w:t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  และนายอำเภอเมืองมุกดาหารได้เห็นชอบร่างเทศบัญญัติ  เรื่อง  งบประมาณรายจ</w:t>
      </w:r>
      <w:r w:rsidR="00154744"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่าย  ประจำปีงบประมาณ  2566</w:t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  และนายกเทศมนตรีตำบลดงเย็นไ</w:t>
      </w:r>
      <w:r w:rsidR="00154744"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ด้ประกาศใช้แล้ว  เมื่อวันที่  20  กันยายน  2565</w:t>
      </w:r>
    </w:p>
    <w:p w:rsidR="00A005F1" w:rsidRPr="00B23B2D" w:rsidRDefault="00A005F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20"/>
          <w:szCs w:val="20"/>
        </w:rPr>
      </w:pP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  <w:cs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 xml:space="preserve">เพื่อเป็นการดำเนินการตามระเบียบกระทรวงมหาดไทยว่าด้วยการจัดทำแผนพัฒนาขององค์กรปกครองส่วนท้องถิ่น  </w:t>
      </w:r>
      <w:proofErr w:type="spellStart"/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พ.ศ</w:t>
      </w:r>
      <w:proofErr w:type="spellEnd"/>
      <w:r w:rsidRPr="00B23B2D">
        <w:rPr>
          <w:rFonts w:ascii="TH SarabunIT๙" w:eastAsia="Cordia New" w:hAnsi="TH SarabunIT๙" w:cs="TH SarabunIT๙"/>
          <w:smallCaps/>
          <w:sz w:val="32"/>
          <w:szCs w:val="32"/>
        </w:rPr>
        <w:t xml:space="preserve">.  2548  </w:t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และที่แก้ไขเพิ่มเติมถึง  (ฉบับที่ 3)  พ.ศ. 2561  เทศบาลตำบลดงเย็น  จึงจัดทำแผนการ</w:t>
      </w:r>
      <w:r w:rsidR="00154744"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ดำเนินการ  ประจำปีงบประมาณ  2566</w:t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  ขึ้น  เพื่อใช้เป็นเครื่องมือสำคัญในการบริหารงานของผู้บริหารท้องถิ่น  เพื่อควบคุมการดำเนินงานให้เป็นไปอย่างเหมาะสมและมีประสิทธิภาพ  รวมทั้งยังเป็นเครื่องมือในการติดตามการดำเนินงาน  การประเมินผล  แผนการดำเนินงานมีลักษณะดังนี้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 </w:t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1. เป็นแผนที่แยกมาจากแผนพัฒนา  และมีลักษณะเป็นแผนการดำเนินการ (</w:t>
      </w:r>
      <w:r w:rsidRPr="00B23B2D">
        <w:rPr>
          <w:rFonts w:ascii="TH SarabunIT๙" w:eastAsia="Cordia New" w:hAnsi="TH SarabunIT๙" w:cs="TH SarabunIT๙"/>
          <w:smallCaps/>
          <w:sz w:val="32"/>
          <w:szCs w:val="32"/>
        </w:rPr>
        <w:t>Action  Plan</w:t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)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2. จัดทำหลังจากที่ได้มีการจัดทำงบประมาณรายจ่ายประจำปีแล้ว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3. แสดงถึงเป้าหมาย  รายละเอียด  งบประมาณ  ระยะเวลาที่ชัดเจน  และแสดงถึงการดำเนินงานจริง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4. เป็นการรวบรวมข้อมูลจากทุกหน่วยงานที่เข้ามาดำเนินการในพื้นที่องค์กรปกครองส่วนท้องถิ่น</w:t>
      </w:r>
    </w:p>
    <w:p w:rsidR="00A005F1" w:rsidRPr="00B23B2D" w:rsidRDefault="00A005F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20"/>
          <w:szCs w:val="20"/>
        </w:rPr>
      </w:pP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mallCaps/>
          <w:sz w:val="32"/>
          <w:szCs w:val="32"/>
          <w:u w:val="single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32"/>
          <w:szCs w:val="32"/>
          <w:u w:val="single"/>
          <w:cs/>
        </w:rPr>
        <w:t>วัตถุประสงค์ของแผนการดำเนินงาน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1. เพื่อให้ทราบรายละเอียดของแผนงาน/โครงการพัฒนาและกิจกรรมที่ดำเนินการจริงทั้งหมดในพื้นที่ของเทศบาล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2. เพื่อให้ทราบแผนงาน/โครงการ/กิจกรรมพัฒนาทั้งหมดที่เนินการในปีงบประมาณนั้น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3. เพื่อให้การดำเนินงานมีความชัดเจนในทางปฏิบัติมากขึ้น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</w:rPr>
        <w:tab/>
        <w:t xml:space="preserve">4. </w:t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เพื่อให้การประสานงานและ</w:t>
      </w:r>
      <w:proofErr w:type="spellStart"/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บูรณา</w:t>
      </w:r>
      <w:proofErr w:type="spellEnd"/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การการทำงานกับหน่วยงานและจำแนกรายละเอียดต่างๆของแผนงาน/โครงการ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5. เพื่อให้การติดตามประเมินผลมีความสะดวกมากยิ่งขึ้น</w:t>
      </w:r>
    </w:p>
    <w:p w:rsidR="00A005F1" w:rsidRPr="00B23B2D" w:rsidRDefault="00A005F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20"/>
          <w:szCs w:val="20"/>
        </w:rPr>
      </w:pP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mallCaps/>
          <w:sz w:val="32"/>
          <w:szCs w:val="32"/>
          <w:u w:val="single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32"/>
          <w:szCs w:val="32"/>
          <w:u w:val="single"/>
          <w:cs/>
        </w:rPr>
        <w:t>ขั้นตอนการจัดทำแผนการดำเนินงาน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ตามระเบียบของกระทรวงมหาดไทยวาด้วยการจัดทำแผนพัฒนาขององค์กรปกครองส่วนท้องถิ่น พ.ศ. 2548  และที่แก้ไขเพิ่มเติมถึง (ฉบับที่ 3) พ.ศ. 2561 หมวด 5 ข้อ 26 และข้อ 27 ได้กำหนดให้องค์กรปกครองส่วนท้องถิ่นจัดทำแผนการดำเนินงานโดยมีขั้นตอนดังนี้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1. คณะกรรมการสนับสนุนการจัดทำแผนพัฒนารวบรวมแผนงาน/โครงการพัฒนาขององค์กรปกครองส่วนท้องถิ่น  หน่วยงานราชการส่วนกลาง  ส่วนภูมิภาค  รัฐวิสาหกิจและหน่วยงานอื่นๆ  ที่ต้องดำเนินการในพื้นที่ขององค์กรปกครองส่วนท้องถิ่น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</w:rPr>
        <w:lastRenderedPageBreak/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</w:rPr>
        <w:tab/>
        <w:t xml:space="preserve">2. </w:t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คณะกรรมการสนับสนุนการจัดทำแผนพัฒนาขององค์กรปกครองส่วนท้องถิ่นจัดทำร่างแผนดำเนินงานโดยพิจารณา แผนงาน/โครงการจากแผนงาน/โครงการขององค์กรปกครองส่วนท้องถิ่นและหน่วยงานต่างๆ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3. คณะกรรมการสนับสนุนการจัดทำแผนพัฒนาท้องถิ่น  นำร่างแผนการดำเนินงานเสนอต่อคณะกรรมการพัฒนาท้องถิ่น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4. คณะกรรมการพัฒนาท้องถิ่นพิจารณาร่างแผนการดำเนินงานแล้วเสนอผู้บริหารท้องถิ่นเพื่อให้ความเห็นชอบ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5. เมื่อผู้บริหารท้องถิ่นให้ความเห็นชอบร่างแผนการดำเนินแล้ว  ให้ประกาศเป็นแผนการดำเนินงาน  โดยปิดประกาศแผนการดำเนินงาน  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6. แผนดำเนินงานให้จัดทำให้แล้วเสร็จภายในสามสิบวันนับแต่วันที่ประกาศใช้งบประมาณรายจ่ายประจำปี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ที่ต้องดำเนินการในพื้นที่ขององค์กรปกครองสวนท้องถิ่นในปีงบประมาณนั้น  การขยายเวลาการจัดทำและการแก้ไขแผนดำเนินงานเป็นอำนาจอนุมัติของผู้บริหารท้องถิ่น</w:t>
      </w:r>
    </w:p>
    <w:p w:rsidR="00A005F1" w:rsidRPr="00B23B2D" w:rsidRDefault="00A005F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20"/>
          <w:szCs w:val="20"/>
        </w:rPr>
      </w:pP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32"/>
          <w:szCs w:val="32"/>
          <w:u w:val="single"/>
          <w:cs/>
        </w:rPr>
        <w:t>ประโยชน์ของแผนการดำเนินงาน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1. ทำให้ทราบรายละเอียดของแผนงาน/โครงการพัฒนาและกิจกรรมที่เกิดขึ้นจริงทั้งหมดในพื้นที่ของเทศบาลตำบลดงเย็น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2. ทำให้ทราบแผนงาน/โครงการและกิจกรรมทั้งหมดที่ดำเนินการในปีงบประมาณนั้น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3. ทำให้การดำเนินงานมีความชัดแจนในทางปฏิบัติมากขึ้น</w:t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4. ทำให้มีการประสาน</w:t>
      </w:r>
      <w:proofErr w:type="spellStart"/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บูรณา</w:t>
      </w:r>
      <w:proofErr w:type="spellEnd"/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>การการทำงานกับหน่วยงานและจำแนกรายละเอียดต่างๆของแผนงาน/โครงการ</w:t>
      </w:r>
    </w:p>
    <w:p w:rsidR="00A005F1" w:rsidRPr="00B23B2D" w:rsidRDefault="00D26DA1" w:rsidP="00A005F1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  <w:cs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23B2D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5. ทำให้การติดตามประเมินผลมีความสะดวกมากยิ่งขึ้น</w:t>
      </w: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  <w:sectPr w:rsidR="00A005F1" w:rsidRPr="00B23B2D" w:rsidSect="00E95C93">
          <w:footerReference w:type="default" r:id="rId7"/>
          <w:pgSz w:w="11906" w:h="16838"/>
          <w:pgMar w:top="851" w:right="1134" w:bottom="851" w:left="1134" w:header="720" w:footer="720" w:gutter="0"/>
          <w:pgNumType w:fmt="thaiNumbers"/>
          <w:cols w:space="720"/>
          <w:docGrid w:linePitch="381"/>
        </w:sectPr>
      </w:pPr>
    </w:p>
    <w:p w:rsidR="00A005F1" w:rsidRPr="00B23B2D" w:rsidRDefault="00D26DA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บัญชีสรุปจำนวนโครงการและงบประมาณ</w:t>
      </w:r>
    </w:p>
    <w:p w:rsidR="00A005F1" w:rsidRPr="00B23B2D" w:rsidRDefault="00D26DA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23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256</w:t>
      </w:r>
      <w:r w:rsidR="00DB1592" w:rsidRPr="00B23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</w:p>
    <w:p w:rsidR="00A005F1" w:rsidRPr="00B23B2D" w:rsidRDefault="00D26DA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เทศบาลตำบลดงเย็น  อำเภอเมือง  จังหวัดมุกดาหาร</w:t>
      </w: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0"/>
          <w:szCs w:val="20"/>
          <w:cs/>
        </w:rPr>
      </w:pP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1688"/>
        <w:gridCol w:w="2100"/>
        <w:gridCol w:w="1873"/>
        <w:gridCol w:w="2349"/>
        <w:gridCol w:w="1858"/>
      </w:tblGrid>
      <w:tr w:rsidR="00AF2688" w:rsidTr="00604AF1">
        <w:trPr>
          <w:jc w:val="center"/>
        </w:trPr>
        <w:tc>
          <w:tcPr>
            <w:tcW w:w="479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68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100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7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349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85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AF2688" w:rsidTr="001B670D">
        <w:trPr>
          <w:trHeight w:val="444"/>
          <w:jc w:val="center"/>
        </w:trPr>
        <w:tc>
          <w:tcPr>
            <w:tcW w:w="14663" w:type="dxa"/>
            <w:gridSpan w:val="6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ยุทธศาสตร์การพัฒนาเมือง ทรัพยากรธรรมชาติและสิ่งแวดล้อม</w:t>
            </w:r>
          </w:p>
        </w:tc>
      </w:tr>
      <w:tr w:rsidR="00AF2688" w:rsidTr="00604AF1">
        <w:trPr>
          <w:jc w:val="center"/>
        </w:trPr>
        <w:tc>
          <w:tcPr>
            <w:tcW w:w="4795" w:type="dxa"/>
            <w:shd w:val="clear" w:color="auto" w:fill="auto"/>
          </w:tcPr>
          <w:p w:rsidR="00A005F1" w:rsidRPr="00B23B2D" w:rsidRDefault="00D26DA1" w:rsidP="00B23B2D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68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100" w:type="dxa"/>
            <w:shd w:val="clear" w:color="auto" w:fill="auto"/>
          </w:tcPr>
          <w:p w:rsidR="00A005F1" w:rsidRPr="00B23B2D" w:rsidRDefault="00D26DA1" w:rsidP="003517C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="00502B1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6,046,000</w:t>
            </w:r>
          </w:p>
        </w:tc>
        <w:tc>
          <w:tcPr>
            <w:tcW w:w="2349" w:type="dxa"/>
            <w:shd w:val="clear" w:color="auto" w:fill="auto"/>
          </w:tcPr>
          <w:p w:rsidR="00A005F1" w:rsidRPr="00B23B2D" w:rsidRDefault="00D26DA1" w:rsidP="007523B6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  <w:r w:rsidR="00003A24">
              <w:rPr>
                <w:rFonts w:ascii="TH SarabunIT๙" w:eastAsia="Calibri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1858" w:type="dxa"/>
            <w:shd w:val="clear" w:color="auto" w:fill="auto"/>
          </w:tcPr>
          <w:p w:rsidR="00A005F1" w:rsidRPr="00B23B2D" w:rsidRDefault="00D26DA1" w:rsidP="001B670D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AF2688" w:rsidTr="00604AF1">
        <w:trPr>
          <w:trHeight w:val="453"/>
          <w:jc w:val="center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A005F1" w:rsidRPr="00604AF1" w:rsidRDefault="00D26DA1" w:rsidP="00A005F1">
            <w:pPr>
              <w:tabs>
                <w:tab w:val="left" w:pos="6999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7F7F7F"/>
                <w:sz w:val="32"/>
                <w:szCs w:val="32"/>
                <w:cs/>
              </w:rPr>
            </w:pPr>
            <w:r w:rsidRPr="00604AF1">
              <w:rPr>
                <w:rFonts w:ascii="TH SarabunIT๙" w:eastAsia="Times New Roman" w:hAnsi="TH SarabunIT๙" w:cs="TH SarabunIT๙"/>
                <w:b/>
                <w:bCs/>
                <w:color w:val="7F7F7F"/>
                <w:sz w:val="32"/>
                <w:szCs w:val="32"/>
                <w:cs/>
              </w:rPr>
              <w:t>รวม</w:t>
            </w:r>
          </w:p>
        </w:tc>
        <w:tc>
          <w:tcPr>
            <w:tcW w:w="1688" w:type="dxa"/>
            <w:shd w:val="clear" w:color="auto" w:fill="auto"/>
          </w:tcPr>
          <w:p w:rsidR="00A005F1" w:rsidRPr="00604AF1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04A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2100" w:type="dxa"/>
            <w:shd w:val="clear" w:color="auto" w:fill="auto"/>
          </w:tcPr>
          <w:p w:rsidR="00A005F1" w:rsidRPr="00604AF1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="00502B1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A005F1" w:rsidRPr="00604AF1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04A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6,046,000</w:t>
            </w:r>
          </w:p>
        </w:tc>
        <w:tc>
          <w:tcPr>
            <w:tcW w:w="2349" w:type="dxa"/>
            <w:shd w:val="clear" w:color="auto" w:fill="auto"/>
          </w:tcPr>
          <w:p w:rsidR="00A005F1" w:rsidRPr="00604AF1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20</w:t>
            </w:r>
            <w:r w:rsidR="00003A2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1858" w:type="dxa"/>
            <w:shd w:val="clear" w:color="auto" w:fill="auto"/>
          </w:tcPr>
          <w:p w:rsidR="00A005F1" w:rsidRPr="00604AF1" w:rsidRDefault="00A005F1" w:rsidP="00A005F1">
            <w:pPr>
              <w:tabs>
                <w:tab w:val="left" w:pos="6999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2688" w:rsidTr="001B670D">
        <w:trPr>
          <w:trHeight w:val="395"/>
          <w:jc w:val="center"/>
        </w:trPr>
        <w:tc>
          <w:tcPr>
            <w:tcW w:w="14663" w:type="dxa"/>
            <w:gridSpan w:val="6"/>
            <w:shd w:val="clear" w:color="auto" w:fill="auto"/>
            <w:hideMark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ยุทธศาสตร์การพัฒนาการศึกษา  ประเพณีและวัฒนธรรม</w:t>
            </w:r>
          </w:p>
        </w:tc>
      </w:tr>
      <w:tr w:rsidR="00AF2688" w:rsidTr="00604AF1">
        <w:trPr>
          <w:trHeight w:val="391"/>
          <w:jc w:val="center"/>
        </w:trPr>
        <w:tc>
          <w:tcPr>
            <w:tcW w:w="4795" w:type="dxa"/>
            <w:shd w:val="clear" w:color="auto" w:fill="auto"/>
            <w:hideMark/>
          </w:tcPr>
          <w:p w:rsidR="00A005F1" w:rsidRPr="00B23B2D" w:rsidRDefault="00747236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D26DA1"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แผนงานการศึกษา</w:t>
            </w:r>
          </w:p>
        </w:tc>
        <w:tc>
          <w:tcPr>
            <w:tcW w:w="168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100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19.3</w:t>
            </w:r>
          </w:p>
        </w:tc>
        <w:tc>
          <w:tcPr>
            <w:tcW w:w="187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7,457,970</w:t>
            </w:r>
          </w:p>
        </w:tc>
        <w:tc>
          <w:tcPr>
            <w:tcW w:w="2349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.9</w:t>
            </w:r>
          </w:p>
        </w:tc>
        <w:tc>
          <w:tcPr>
            <w:tcW w:w="185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AF2688" w:rsidTr="00604AF1">
        <w:trPr>
          <w:trHeight w:val="417"/>
          <w:jc w:val="center"/>
        </w:trPr>
        <w:tc>
          <w:tcPr>
            <w:tcW w:w="4795" w:type="dxa"/>
            <w:shd w:val="clear" w:color="auto" w:fill="auto"/>
            <w:hideMark/>
          </w:tcPr>
          <w:p w:rsidR="00A005F1" w:rsidRPr="00B23B2D" w:rsidRDefault="00747236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D26DA1"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แผนงานการศาสนาวัฒนธรรมฯลฯ</w:t>
            </w:r>
          </w:p>
        </w:tc>
        <w:tc>
          <w:tcPr>
            <w:tcW w:w="168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00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</w:t>
            </w:r>
            <w:r w:rsidR="00502B11">
              <w:rPr>
                <w:rFonts w:ascii="TH SarabunIT๙" w:eastAsia="Calibri" w:hAnsi="TH SarabunIT๙" w:cs="TH SarabunIT๙"/>
                <w:sz w:val="32"/>
                <w:szCs w:val="32"/>
              </w:rPr>
              <w:t>.2</w:t>
            </w:r>
          </w:p>
        </w:tc>
        <w:tc>
          <w:tcPr>
            <w:tcW w:w="187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</w:t>
            </w:r>
            <w:r w:rsidR="008D4B4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349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0.1</w:t>
            </w:r>
          </w:p>
        </w:tc>
        <w:tc>
          <w:tcPr>
            <w:tcW w:w="185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AF2688" w:rsidTr="00604AF1">
        <w:trPr>
          <w:trHeight w:val="417"/>
          <w:jc w:val="center"/>
        </w:trPr>
        <w:tc>
          <w:tcPr>
            <w:tcW w:w="4795" w:type="dxa"/>
            <w:shd w:val="clear" w:color="auto" w:fill="auto"/>
            <w:hideMark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7F7F7F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b/>
                <w:bCs/>
                <w:color w:val="7F7F7F"/>
                <w:sz w:val="32"/>
                <w:szCs w:val="32"/>
                <w:cs/>
              </w:rPr>
              <w:t>รวม</w:t>
            </w:r>
          </w:p>
        </w:tc>
        <w:tc>
          <w:tcPr>
            <w:tcW w:w="168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2100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502B1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1873" w:type="dxa"/>
            <w:shd w:val="clear" w:color="auto" w:fill="auto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 w:rsidR="00E61E5F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,75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7,970</w:t>
            </w:r>
          </w:p>
        </w:tc>
        <w:tc>
          <w:tcPr>
            <w:tcW w:w="2349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858" w:type="dxa"/>
            <w:shd w:val="clear" w:color="auto" w:fill="auto"/>
          </w:tcPr>
          <w:p w:rsidR="00A005F1" w:rsidRPr="00B23B2D" w:rsidRDefault="00A005F1" w:rsidP="00A005F1">
            <w:pPr>
              <w:tabs>
                <w:tab w:val="left" w:pos="6999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2688" w:rsidTr="001B670D">
        <w:trPr>
          <w:jc w:val="center"/>
        </w:trPr>
        <w:tc>
          <w:tcPr>
            <w:tcW w:w="14663" w:type="dxa"/>
            <w:gridSpan w:val="6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ยุทธศาสตร์การพัฒนาด้านเศรษฐกิจและความเข้มแข็งของชุมชนและสังคม</w:t>
            </w:r>
          </w:p>
        </w:tc>
      </w:tr>
      <w:tr w:rsidR="00AF2688" w:rsidTr="00604AF1">
        <w:trPr>
          <w:trHeight w:val="331"/>
          <w:jc w:val="center"/>
        </w:trPr>
        <w:tc>
          <w:tcPr>
            <w:tcW w:w="479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3.1 แผนงานบริหารงานทั่วไป</w:t>
            </w:r>
          </w:p>
        </w:tc>
        <w:tc>
          <w:tcPr>
            <w:tcW w:w="168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1.7</w:t>
            </w:r>
          </w:p>
        </w:tc>
        <w:tc>
          <w:tcPr>
            <w:tcW w:w="187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410,000</w:t>
            </w:r>
          </w:p>
        </w:tc>
        <w:tc>
          <w:tcPr>
            <w:tcW w:w="2349" w:type="dxa"/>
            <w:shd w:val="clear" w:color="auto" w:fill="auto"/>
          </w:tcPr>
          <w:p w:rsidR="00A005F1" w:rsidRPr="00B23B2D" w:rsidRDefault="00D26DA1" w:rsidP="00003A24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.3</w:t>
            </w:r>
          </w:p>
        </w:tc>
        <w:tc>
          <w:tcPr>
            <w:tcW w:w="1858" w:type="dxa"/>
            <w:shd w:val="clear" w:color="auto" w:fill="auto"/>
          </w:tcPr>
          <w:p w:rsidR="00A005F1" w:rsidRPr="00B23B2D" w:rsidRDefault="00D26DA1" w:rsidP="00B970F5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AF2688" w:rsidTr="00604AF1">
        <w:trPr>
          <w:jc w:val="center"/>
        </w:trPr>
        <w:tc>
          <w:tcPr>
            <w:tcW w:w="4795" w:type="dxa"/>
            <w:shd w:val="clear" w:color="auto" w:fill="auto"/>
          </w:tcPr>
          <w:p w:rsidR="00A005F1" w:rsidRPr="00B23B2D" w:rsidRDefault="00747236" w:rsidP="00A005F1">
            <w:pPr>
              <w:tabs>
                <w:tab w:val="left" w:pos="6999"/>
              </w:tabs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D26DA1"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แผนงานบริหารงานทั่วไป(งานบริหารงานคลัง)</w:t>
            </w:r>
          </w:p>
        </w:tc>
        <w:tc>
          <w:tcPr>
            <w:tcW w:w="168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0.8</w:t>
            </w:r>
          </w:p>
        </w:tc>
        <w:tc>
          <w:tcPr>
            <w:tcW w:w="1873" w:type="dxa"/>
            <w:shd w:val="clear" w:color="auto" w:fill="auto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576,000</w:t>
            </w:r>
          </w:p>
        </w:tc>
        <w:tc>
          <w:tcPr>
            <w:tcW w:w="2349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1.9</w:t>
            </w:r>
          </w:p>
        </w:tc>
        <w:tc>
          <w:tcPr>
            <w:tcW w:w="185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AF2688" w:rsidTr="00604AF1">
        <w:trPr>
          <w:jc w:val="center"/>
        </w:trPr>
        <w:tc>
          <w:tcPr>
            <w:tcW w:w="4795" w:type="dxa"/>
            <w:shd w:val="clear" w:color="auto" w:fill="auto"/>
          </w:tcPr>
          <w:p w:rsidR="00A005F1" w:rsidRPr="00B23B2D" w:rsidRDefault="00747236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D26DA1"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แผนงานรักษาความสงบภายใน</w:t>
            </w:r>
          </w:p>
        </w:tc>
        <w:tc>
          <w:tcPr>
            <w:tcW w:w="168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00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8.7</w:t>
            </w:r>
          </w:p>
        </w:tc>
        <w:tc>
          <w:tcPr>
            <w:tcW w:w="1873" w:type="dxa"/>
            <w:shd w:val="clear" w:color="auto" w:fill="auto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720,000</w:t>
            </w:r>
          </w:p>
        </w:tc>
        <w:tc>
          <w:tcPr>
            <w:tcW w:w="2349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2.3</w:t>
            </w:r>
          </w:p>
        </w:tc>
        <w:tc>
          <w:tcPr>
            <w:tcW w:w="185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AF2688" w:rsidTr="00604AF1">
        <w:trPr>
          <w:jc w:val="center"/>
        </w:trPr>
        <w:tc>
          <w:tcPr>
            <w:tcW w:w="4795" w:type="dxa"/>
            <w:shd w:val="clear" w:color="auto" w:fill="auto"/>
          </w:tcPr>
          <w:p w:rsidR="00A005F1" w:rsidRPr="00B23B2D" w:rsidRDefault="00747236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D26DA1"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แผนงานสังคมสงเคราะห์</w:t>
            </w:r>
          </w:p>
        </w:tc>
        <w:tc>
          <w:tcPr>
            <w:tcW w:w="168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502B1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.7</w:t>
            </w:r>
          </w:p>
        </w:tc>
        <w:tc>
          <w:tcPr>
            <w:tcW w:w="187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180,000</w:t>
            </w:r>
          </w:p>
        </w:tc>
        <w:tc>
          <w:tcPr>
            <w:tcW w:w="2349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0.5</w:t>
            </w:r>
          </w:p>
        </w:tc>
        <w:tc>
          <w:tcPr>
            <w:tcW w:w="1858" w:type="dxa"/>
            <w:shd w:val="clear" w:color="auto" w:fill="auto"/>
          </w:tcPr>
          <w:p w:rsidR="00A005F1" w:rsidRPr="00B23B2D" w:rsidRDefault="00D26DA1" w:rsidP="001B670D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AF2688" w:rsidTr="00604AF1">
        <w:trPr>
          <w:jc w:val="center"/>
        </w:trPr>
        <w:tc>
          <w:tcPr>
            <w:tcW w:w="4795" w:type="dxa"/>
            <w:shd w:val="clear" w:color="auto" w:fill="auto"/>
          </w:tcPr>
          <w:p w:rsidR="00A005F1" w:rsidRPr="00B23B2D" w:rsidRDefault="00747236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D26DA1"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แผนงานการเกษตร</w:t>
            </w:r>
          </w:p>
        </w:tc>
        <w:tc>
          <w:tcPr>
            <w:tcW w:w="168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502B1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.7</w:t>
            </w:r>
          </w:p>
        </w:tc>
        <w:tc>
          <w:tcPr>
            <w:tcW w:w="187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2349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0.2</w:t>
            </w:r>
          </w:p>
        </w:tc>
        <w:tc>
          <w:tcPr>
            <w:tcW w:w="185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AF2688" w:rsidTr="00604AF1">
        <w:trPr>
          <w:trHeight w:val="485"/>
          <w:jc w:val="center"/>
        </w:trPr>
        <w:tc>
          <w:tcPr>
            <w:tcW w:w="479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7F7F7F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b/>
                <w:bCs/>
                <w:color w:val="7F7F7F"/>
                <w:sz w:val="32"/>
                <w:szCs w:val="32"/>
                <w:cs/>
              </w:rPr>
              <w:t>รวม</w:t>
            </w:r>
          </w:p>
        </w:tc>
        <w:tc>
          <w:tcPr>
            <w:tcW w:w="168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2100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502B1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6.6</w:t>
            </w:r>
          </w:p>
        </w:tc>
        <w:tc>
          <w:tcPr>
            <w:tcW w:w="187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1,936,000</w:t>
            </w:r>
          </w:p>
        </w:tc>
        <w:tc>
          <w:tcPr>
            <w:tcW w:w="2349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6.2</w:t>
            </w:r>
          </w:p>
        </w:tc>
        <w:tc>
          <w:tcPr>
            <w:tcW w:w="1858" w:type="dxa"/>
            <w:shd w:val="clear" w:color="auto" w:fill="auto"/>
          </w:tcPr>
          <w:p w:rsidR="00A005F1" w:rsidRPr="00B23B2D" w:rsidRDefault="00A005F1" w:rsidP="00A005F1">
            <w:pPr>
              <w:tabs>
                <w:tab w:val="left" w:pos="6999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2688" w:rsidTr="001B670D">
        <w:trPr>
          <w:trHeight w:val="445"/>
          <w:jc w:val="center"/>
        </w:trPr>
        <w:tc>
          <w:tcPr>
            <w:tcW w:w="14663" w:type="dxa"/>
            <w:gridSpan w:val="6"/>
            <w:shd w:val="clear" w:color="auto" w:fill="auto"/>
            <w:hideMark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ยุทธศาสตร์การพัฒนาคุณภาพชีวิต</w:t>
            </w:r>
          </w:p>
        </w:tc>
      </w:tr>
      <w:tr w:rsidR="00AF2688" w:rsidTr="00604AF1">
        <w:trPr>
          <w:trHeight w:val="409"/>
          <w:jc w:val="center"/>
        </w:trPr>
        <w:tc>
          <w:tcPr>
            <w:tcW w:w="4795" w:type="dxa"/>
            <w:shd w:val="clear" w:color="auto" w:fill="auto"/>
            <w:hideMark/>
          </w:tcPr>
          <w:p w:rsidR="00A005F1" w:rsidRPr="00B23B2D" w:rsidRDefault="00747236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D26DA1"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แผนงานสาธารณสุข</w:t>
            </w:r>
          </w:p>
        </w:tc>
        <w:tc>
          <w:tcPr>
            <w:tcW w:w="168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100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502B1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0.5</w:t>
            </w:r>
          </w:p>
        </w:tc>
        <w:tc>
          <w:tcPr>
            <w:tcW w:w="187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582,800</w:t>
            </w:r>
          </w:p>
        </w:tc>
        <w:tc>
          <w:tcPr>
            <w:tcW w:w="2349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</w:tr>
      <w:tr w:rsidR="00AF2688" w:rsidTr="00604AF1">
        <w:trPr>
          <w:trHeight w:val="409"/>
          <w:jc w:val="center"/>
        </w:trPr>
        <w:tc>
          <w:tcPr>
            <w:tcW w:w="4795" w:type="dxa"/>
            <w:shd w:val="clear" w:color="auto" w:fill="auto"/>
            <w:hideMark/>
          </w:tcPr>
          <w:p w:rsidR="001B670D" w:rsidRPr="00B23B2D" w:rsidRDefault="00747236" w:rsidP="001B670D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D26DA1"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แผนงาน</w:t>
            </w:r>
            <w:r w:rsidR="00D26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688" w:type="dxa"/>
            <w:shd w:val="clear" w:color="auto" w:fill="auto"/>
          </w:tcPr>
          <w:p w:rsidR="001B670D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1B670D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2.7</w:t>
            </w:r>
          </w:p>
        </w:tc>
        <w:tc>
          <w:tcPr>
            <w:tcW w:w="1873" w:type="dxa"/>
            <w:shd w:val="clear" w:color="auto" w:fill="auto"/>
          </w:tcPr>
          <w:p w:rsidR="001B670D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13,920,000</w:t>
            </w:r>
          </w:p>
        </w:tc>
        <w:tc>
          <w:tcPr>
            <w:tcW w:w="2349" w:type="dxa"/>
            <w:shd w:val="clear" w:color="auto" w:fill="auto"/>
          </w:tcPr>
          <w:p w:rsidR="001B670D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46.4</w:t>
            </w:r>
          </w:p>
        </w:tc>
        <w:tc>
          <w:tcPr>
            <w:tcW w:w="1858" w:type="dxa"/>
            <w:shd w:val="clear" w:color="auto" w:fill="auto"/>
          </w:tcPr>
          <w:p w:rsidR="001B670D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F2688" w:rsidTr="00604AF1">
        <w:trPr>
          <w:trHeight w:val="519"/>
          <w:jc w:val="center"/>
        </w:trPr>
        <w:tc>
          <w:tcPr>
            <w:tcW w:w="4795" w:type="dxa"/>
            <w:shd w:val="clear" w:color="auto" w:fill="auto"/>
            <w:hideMark/>
          </w:tcPr>
          <w:p w:rsidR="00A005F1" w:rsidRPr="00604AF1" w:rsidRDefault="00D26DA1" w:rsidP="00A005F1">
            <w:pPr>
              <w:tabs>
                <w:tab w:val="left" w:pos="6999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7F7F7F"/>
                <w:sz w:val="32"/>
                <w:szCs w:val="32"/>
              </w:rPr>
            </w:pPr>
            <w:r w:rsidRPr="00604AF1">
              <w:rPr>
                <w:rFonts w:ascii="TH SarabunIT๙" w:eastAsia="Times New Roman" w:hAnsi="TH SarabunIT๙" w:cs="TH SarabunIT๙"/>
                <w:b/>
                <w:bCs/>
                <w:color w:val="7F7F7F"/>
                <w:sz w:val="32"/>
                <w:szCs w:val="32"/>
                <w:cs/>
              </w:rPr>
              <w:t>รวม</w:t>
            </w:r>
          </w:p>
        </w:tc>
        <w:tc>
          <w:tcPr>
            <w:tcW w:w="1688" w:type="dxa"/>
            <w:shd w:val="clear" w:color="auto" w:fill="auto"/>
          </w:tcPr>
          <w:p w:rsidR="00A005F1" w:rsidRPr="00604AF1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04A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100" w:type="dxa"/>
            <w:shd w:val="clear" w:color="auto" w:fill="auto"/>
          </w:tcPr>
          <w:p w:rsidR="00A005F1" w:rsidRPr="00604AF1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502B1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1873" w:type="dxa"/>
            <w:shd w:val="clear" w:color="auto" w:fill="auto"/>
          </w:tcPr>
          <w:p w:rsidR="00A005F1" w:rsidRPr="00604AF1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04A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14,502,800</w:t>
            </w:r>
          </w:p>
        </w:tc>
        <w:tc>
          <w:tcPr>
            <w:tcW w:w="2349" w:type="dxa"/>
            <w:shd w:val="clear" w:color="auto" w:fill="auto"/>
          </w:tcPr>
          <w:p w:rsidR="00A005F1" w:rsidRPr="00604AF1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48.4</w:t>
            </w:r>
          </w:p>
        </w:tc>
        <w:tc>
          <w:tcPr>
            <w:tcW w:w="1858" w:type="dxa"/>
            <w:shd w:val="clear" w:color="auto" w:fill="auto"/>
          </w:tcPr>
          <w:p w:rsidR="00A005F1" w:rsidRPr="00604AF1" w:rsidRDefault="00A005F1" w:rsidP="00A005F1">
            <w:pPr>
              <w:tabs>
                <w:tab w:val="left" w:pos="6999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005F1" w:rsidRPr="00B23B2D" w:rsidRDefault="00A005F1" w:rsidP="00A005F1">
      <w:pPr>
        <w:spacing w:after="0" w:line="240" w:lineRule="auto"/>
        <w:rPr>
          <w:rFonts w:ascii="TH SarabunIT๙" w:eastAsia="Times New Roman" w:hAnsi="TH SarabunIT๙" w:cs="TH SarabunIT๙"/>
          <w:vanish/>
        </w:rPr>
      </w:pPr>
    </w:p>
    <w:p w:rsidR="00A005F1" w:rsidRPr="00B23B2D" w:rsidRDefault="00A005F1" w:rsidP="00A005F1">
      <w:pPr>
        <w:spacing w:after="0" w:line="240" w:lineRule="auto"/>
        <w:rPr>
          <w:rFonts w:ascii="TH SarabunIT๙" w:eastAsia="Times New Roman" w:hAnsi="TH SarabunIT๙" w:cs="TH SarabunIT๙"/>
          <w:vanish/>
        </w:rPr>
      </w:pPr>
    </w:p>
    <w:p w:rsidR="00604AF1" w:rsidRPr="00B23B2D" w:rsidRDefault="00D26DA1" w:rsidP="00604A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604AF1" w:rsidRPr="00B23B2D" w:rsidRDefault="00D26DA1" w:rsidP="00604A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23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2566</w:t>
      </w:r>
    </w:p>
    <w:p w:rsidR="00604AF1" w:rsidRPr="00B23B2D" w:rsidRDefault="00D26DA1" w:rsidP="00604A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เทศบาลตำบลดงเย็น  อำเภอเมือง  จังหวัดมุกดาหาร</w:t>
      </w:r>
    </w:p>
    <w:p w:rsidR="00604AF1" w:rsidRPr="00B23B2D" w:rsidRDefault="00604AF1" w:rsidP="00604A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0"/>
          <w:szCs w:val="20"/>
          <w:cs/>
        </w:rPr>
      </w:pPr>
    </w:p>
    <w:tbl>
      <w:tblPr>
        <w:tblW w:w="14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5"/>
        <w:gridCol w:w="1611"/>
        <w:gridCol w:w="32"/>
        <w:gridCol w:w="2043"/>
        <w:gridCol w:w="57"/>
        <w:gridCol w:w="1837"/>
        <w:gridCol w:w="36"/>
        <w:gridCol w:w="2373"/>
        <w:gridCol w:w="1985"/>
      </w:tblGrid>
      <w:tr w:rsidR="00AF2688" w:rsidTr="00604AF1">
        <w:trPr>
          <w:jc w:val="center"/>
        </w:trPr>
        <w:tc>
          <w:tcPr>
            <w:tcW w:w="4747" w:type="dxa"/>
            <w:shd w:val="clear" w:color="auto" w:fill="auto"/>
          </w:tcPr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373" w:type="dxa"/>
            <w:shd w:val="clear" w:color="auto" w:fill="auto"/>
          </w:tcPr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985" w:type="dxa"/>
            <w:shd w:val="clear" w:color="auto" w:fill="auto"/>
          </w:tcPr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AF2688" w:rsidTr="00604AF1">
        <w:trPr>
          <w:trHeight w:val="307"/>
          <w:jc w:val="center"/>
        </w:trPr>
        <w:tc>
          <w:tcPr>
            <w:tcW w:w="14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ยุทธศาสตร์การบริหารจัดการตามหลัก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ธรรมาภ</w:t>
            </w: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ิ</w:t>
            </w:r>
            <w:proofErr w:type="spellEnd"/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บาล</w:t>
            </w:r>
          </w:p>
        </w:tc>
      </w:tr>
      <w:tr w:rsidR="00AF2688" w:rsidTr="00604AF1">
        <w:trPr>
          <w:trHeight w:val="307"/>
          <w:jc w:val="center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5.1  แผนงานสถิติและวิชาการ</w:t>
            </w:r>
          </w:p>
        </w:tc>
        <w:tc>
          <w:tcPr>
            <w:tcW w:w="1611" w:type="dxa"/>
          </w:tcPr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75" w:type="dxa"/>
            <w:gridSpan w:val="2"/>
          </w:tcPr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2.7</w:t>
            </w:r>
          </w:p>
        </w:tc>
        <w:tc>
          <w:tcPr>
            <w:tcW w:w="1894" w:type="dxa"/>
            <w:gridSpan w:val="2"/>
          </w:tcPr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2409" w:type="dxa"/>
            <w:gridSpan w:val="2"/>
          </w:tcPr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0.3</w:t>
            </w:r>
          </w:p>
        </w:tc>
        <w:tc>
          <w:tcPr>
            <w:tcW w:w="1985" w:type="dxa"/>
          </w:tcPr>
          <w:p w:rsidR="00604AF1" w:rsidRPr="00B23B2D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ลฯ</w:t>
            </w:r>
          </w:p>
        </w:tc>
      </w:tr>
      <w:tr w:rsidR="00AF2688" w:rsidTr="00604AF1">
        <w:trPr>
          <w:trHeight w:val="307"/>
          <w:jc w:val="center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1" w:rsidRPr="00604AF1" w:rsidRDefault="00D26DA1" w:rsidP="001168EC">
            <w:pPr>
              <w:tabs>
                <w:tab w:val="left" w:pos="6999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7F7F7F"/>
                <w:sz w:val="32"/>
                <w:szCs w:val="32"/>
              </w:rPr>
            </w:pPr>
            <w:r w:rsidRPr="00604AF1">
              <w:rPr>
                <w:rFonts w:ascii="TH SarabunIT๙" w:eastAsia="Times New Roman" w:hAnsi="TH SarabunIT๙" w:cs="TH SarabunIT๙"/>
                <w:b/>
                <w:bCs/>
                <w:color w:val="7F7F7F"/>
                <w:sz w:val="32"/>
                <w:szCs w:val="32"/>
                <w:cs/>
              </w:rPr>
              <w:t>รวม</w:t>
            </w:r>
          </w:p>
        </w:tc>
        <w:tc>
          <w:tcPr>
            <w:tcW w:w="1611" w:type="dxa"/>
          </w:tcPr>
          <w:p w:rsidR="00604AF1" w:rsidRPr="00604AF1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04AF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5" w:type="dxa"/>
            <w:gridSpan w:val="2"/>
          </w:tcPr>
          <w:p w:rsidR="00604AF1" w:rsidRPr="00604AF1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502B1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.7</w:t>
            </w:r>
          </w:p>
        </w:tc>
        <w:tc>
          <w:tcPr>
            <w:tcW w:w="1894" w:type="dxa"/>
            <w:gridSpan w:val="2"/>
          </w:tcPr>
          <w:p w:rsidR="00604AF1" w:rsidRPr="00604AF1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04A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2409" w:type="dxa"/>
            <w:gridSpan w:val="2"/>
          </w:tcPr>
          <w:p w:rsidR="00604AF1" w:rsidRPr="00604AF1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0.3</w:t>
            </w:r>
          </w:p>
        </w:tc>
        <w:tc>
          <w:tcPr>
            <w:tcW w:w="1985" w:type="dxa"/>
          </w:tcPr>
          <w:p w:rsidR="00604AF1" w:rsidRPr="00604AF1" w:rsidRDefault="00604AF1" w:rsidP="001168EC">
            <w:pPr>
              <w:tabs>
                <w:tab w:val="left" w:pos="6999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2688" w:rsidTr="00604AF1">
        <w:trPr>
          <w:trHeight w:val="307"/>
          <w:jc w:val="center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Pr="00604AF1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04A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611" w:type="dxa"/>
          </w:tcPr>
          <w:p w:rsidR="00604AF1" w:rsidRPr="00604AF1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04A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114</w:t>
            </w:r>
          </w:p>
        </w:tc>
        <w:tc>
          <w:tcPr>
            <w:tcW w:w="2075" w:type="dxa"/>
            <w:gridSpan w:val="2"/>
          </w:tcPr>
          <w:p w:rsidR="00604AF1" w:rsidRPr="00604AF1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94" w:type="dxa"/>
            <w:gridSpan w:val="2"/>
          </w:tcPr>
          <w:p w:rsidR="00604AF1" w:rsidRPr="00604AF1" w:rsidRDefault="00D26DA1" w:rsidP="001168EC">
            <w:pPr>
              <w:tabs>
                <w:tab w:val="left" w:pos="6999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4AF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30</w:t>
            </w:r>
            <w:r w:rsidR="00E61E5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,32</w:t>
            </w:r>
            <w:r w:rsidRPr="00604AF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2,770</w:t>
            </w:r>
          </w:p>
        </w:tc>
        <w:tc>
          <w:tcPr>
            <w:tcW w:w="2409" w:type="dxa"/>
            <w:gridSpan w:val="2"/>
          </w:tcPr>
          <w:p w:rsidR="00604AF1" w:rsidRPr="00604AF1" w:rsidRDefault="00D26DA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985" w:type="dxa"/>
          </w:tcPr>
          <w:p w:rsidR="00604AF1" w:rsidRPr="00604AF1" w:rsidRDefault="00604AF1" w:rsidP="001168EC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AF1" w:rsidRDefault="00604A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AF1" w:rsidRDefault="00604A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AF1" w:rsidRDefault="00604A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AF1" w:rsidRDefault="00604A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AF1" w:rsidRDefault="00604A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AF1" w:rsidRDefault="00604A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AF1" w:rsidRDefault="00604A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AF1" w:rsidRDefault="00604A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4AF1" w:rsidRPr="00B23B2D" w:rsidRDefault="00604A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D26DA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บัญชีสรุปครุภัณฑ์/และงบประมาณ</w:t>
      </w:r>
    </w:p>
    <w:p w:rsidR="00A005F1" w:rsidRPr="00B23B2D" w:rsidRDefault="00D26DA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256</w:t>
      </w:r>
      <w:r w:rsidR="00DB1592" w:rsidRPr="00B23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</w:p>
    <w:p w:rsidR="00A005F1" w:rsidRPr="00B23B2D" w:rsidRDefault="00D26DA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เทศบาลตำบลดงเย็น  อำเภอเมือง  จังหวัดมุกดาหาร</w:t>
      </w: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984"/>
        <w:gridCol w:w="1985"/>
        <w:gridCol w:w="1843"/>
        <w:gridCol w:w="1984"/>
        <w:gridCol w:w="1843"/>
      </w:tblGrid>
      <w:tr w:rsidR="00AF2688" w:rsidTr="00AD0A6B">
        <w:tc>
          <w:tcPr>
            <w:tcW w:w="510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AF2688" w:rsidTr="00AD0A6B">
        <w:trPr>
          <w:trHeight w:val="493"/>
        </w:trPr>
        <w:tc>
          <w:tcPr>
            <w:tcW w:w="5104" w:type="dxa"/>
            <w:shd w:val="clear" w:color="auto" w:fill="auto"/>
            <w:hideMark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แผนงานบริหารงานทั่วไป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12.7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56,600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5.3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AF2688" w:rsidTr="00AD0A6B">
        <w:trPr>
          <w:trHeight w:val="429"/>
        </w:trPr>
        <w:tc>
          <w:tcPr>
            <w:tcW w:w="510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แผนงานบริหารงานทั่วไป(งานสถิติและวิชาการ)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11,000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กองวิชาการ</w:t>
            </w:r>
          </w:p>
        </w:tc>
      </w:tr>
      <w:tr w:rsidR="00AF2688" w:rsidTr="00AD0A6B">
        <w:trPr>
          <w:trHeight w:val="421"/>
        </w:trPr>
        <w:tc>
          <w:tcPr>
            <w:tcW w:w="510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แผนงานบริหารงานทั่วไป(งานบริหารงานคลัง)  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6.3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4.6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AF2688" w:rsidTr="00AD0A6B">
        <w:trPr>
          <w:trHeight w:val="413"/>
        </w:trPr>
        <w:tc>
          <w:tcPr>
            <w:tcW w:w="510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แผนงานรักษาความสงบภายใน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8.5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44,100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AF2688" w:rsidTr="00AD0A6B">
        <w:trPr>
          <w:trHeight w:val="419"/>
        </w:trPr>
        <w:tc>
          <w:tcPr>
            <w:tcW w:w="510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แผนงานบริหารงานทั่วไปเกี่ยวกับการศึกษา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46.8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573,000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AF2688" w:rsidTr="00AD0A6B">
        <w:trPr>
          <w:trHeight w:val="397"/>
        </w:trPr>
        <w:tc>
          <w:tcPr>
            <w:tcW w:w="510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แผนงานสาธารณสุข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6,000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</w:tr>
      <w:tr w:rsidR="00AF2688" w:rsidTr="00AD0A6B">
        <w:trPr>
          <w:trHeight w:val="417"/>
        </w:trPr>
        <w:tc>
          <w:tcPr>
            <w:tcW w:w="510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แผนงานสังคมสงเคราะห์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0.1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AF2688" w:rsidTr="00AD0A6B">
        <w:trPr>
          <w:trHeight w:val="409"/>
        </w:trPr>
        <w:tc>
          <w:tcPr>
            <w:tcW w:w="510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แผนงานอุตสาหกรรมและการโยธา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12.7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63,400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5.8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F2688" w:rsidTr="00AD0A6B">
        <w:trPr>
          <w:trHeight w:val="429"/>
        </w:trPr>
        <w:tc>
          <w:tcPr>
            <w:tcW w:w="510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 แผนงานการพาณิชย์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6.4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278,000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25.7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F2688" w:rsidTr="00AD0A6B">
        <w:trPr>
          <w:trHeight w:val="519"/>
        </w:trPr>
        <w:tc>
          <w:tcPr>
            <w:tcW w:w="5104" w:type="dxa"/>
            <w:shd w:val="clear" w:color="auto" w:fill="auto"/>
            <w:hideMark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7F7F7F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b/>
                <w:bCs/>
                <w:color w:val="7F7F7F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985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1,082,800</w:t>
            </w:r>
          </w:p>
        </w:tc>
        <w:tc>
          <w:tcPr>
            <w:tcW w:w="1984" w:type="dxa"/>
            <w:shd w:val="clear" w:color="auto" w:fill="auto"/>
          </w:tcPr>
          <w:p w:rsidR="00A005F1" w:rsidRPr="00B23B2D" w:rsidRDefault="00D26DA1" w:rsidP="00A005F1">
            <w:pPr>
              <w:tabs>
                <w:tab w:val="left" w:pos="6999"/>
              </w:tabs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005F1" w:rsidRPr="00B23B2D" w:rsidRDefault="00A005F1" w:rsidP="00A005F1">
            <w:pPr>
              <w:tabs>
                <w:tab w:val="left" w:pos="6999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A005F1" w:rsidP="00A005F1">
      <w:pPr>
        <w:tabs>
          <w:tab w:val="left" w:pos="6999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Default="00A005F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2D07" w:rsidRDefault="00332D07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3" o:spid="_x0000_s1027" type="#_x0000_t202" style="position:absolute;left:0;text-align:left;margin-left:669.35pt;margin-top:.15pt;width:86.5pt;height:99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LiI3nwoAgAAXA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แผนงานเคหะและชุมชน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งานบริหารงานทั่วไปเกี่ยวกับเคหะและชุมชน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1.</w:t>
            </w:r>
          </w:p>
        </w:tc>
        <w:tc>
          <w:tcPr>
            <w:tcW w:w="2977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โครงการก่อสร้างคลองระบายน้ำเสียบ้านสามขัว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ซอยข้างโรงเรียน (ทิศตะวันตก)</w:t>
            </w:r>
          </w:p>
        </w:tc>
        <w:tc>
          <w:tcPr>
            <w:tcW w:w="2525" w:type="dxa"/>
          </w:tcPr>
          <w:p w:rsidR="00A005F1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ก่อสร้างคลองระบายน้ำระบบท่อ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C00000"/>
                <w:sz w:val="28"/>
                <w:cs/>
              </w:rPr>
              <w:t>ศก.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0.40 x 1.00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ม.พร้อมบ่อพักน้ำ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0.80x0.80x0.80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7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บ่อ</w:t>
            </w:r>
          </w:p>
          <w:p w:rsidR="00F92888" w:rsidRPr="00B23B2D" w:rsidRDefault="00F92888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285,000</w:t>
            </w:r>
          </w:p>
        </w:tc>
        <w:tc>
          <w:tcPr>
            <w:tcW w:w="113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413385</wp:posOffset>
                      </wp:positionV>
                      <wp:extent cx="733425" cy="0"/>
                      <wp:effectExtent l="38100" t="76200" r="28575" b="114300"/>
                      <wp:wrapNone/>
                      <wp:docPr id="192" name="ลูกศรเชื่อมต่อแบบตรง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DFD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92" o:spid="_x0000_s1026" type="#_x0000_t32" style="position:absolute;margin-left:-4.7pt;margin-top:32.55pt;width:5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5C41D6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2.</w:t>
            </w:r>
          </w:p>
        </w:tc>
        <w:tc>
          <w:tcPr>
            <w:tcW w:w="2977" w:type="dxa"/>
          </w:tcPr>
          <w:p w:rsidR="005C41D6" w:rsidRPr="00B23B2D" w:rsidRDefault="00D26DA1" w:rsidP="005C41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โครงการก่อสร้างถนนคอนกรีตเสริมเหล็กภายในหมู่บ้านหนองแคน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:rsidR="005C41D6" w:rsidRPr="00B23B2D" w:rsidRDefault="00D26DA1" w:rsidP="005C41D6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2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ซอยทางเกวียน)</w:t>
            </w:r>
          </w:p>
        </w:tc>
        <w:tc>
          <w:tcPr>
            <w:tcW w:w="2525" w:type="dxa"/>
          </w:tcPr>
          <w:p w:rsidR="005C41D6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34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102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ไหล่ทางลูกรังข้างละ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0.50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5C41D6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62,000</w:t>
            </w:r>
          </w:p>
        </w:tc>
        <w:tc>
          <w:tcPr>
            <w:tcW w:w="1134" w:type="dxa"/>
          </w:tcPr>
          <w:p w:rsidR="005C41D6" w:rsidRPr="00B23B2D" w:rsidRDefault="00D26DA1" w:rsidP="005C41D6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5C41D6" w:rsidRPr="00B23B2D" w:rsidRDefault="00D26DA1" w:rsidP="005C41D6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C41D6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506730</wp:posOffset>
                      </wp:positionV>
                      <wp:extent cx="733425" cy="0"/>
                      <wp:effectExtent l="38100" t="76200" r="28575" b="114300"/>
                      <wp:wrapNone/>
                      <wp:docPr id="191" name="ลูกศรเชื่อมต่อแบบตรง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DF1B8" id="ลูกศรเชื่อมต่อแบบตรง 191" o:spid="_x0000_s1026" type="#_x0000_t32" style="position:absolute;margin-left:-4.7pt;margin-top:39.9pt;width:57.7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5C41D6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3.</w:t>
            </w:r>
          </w:p>
        </w:tc>
        <w:tc>
          <w:tcPr>
            <w:tcW w:w="2977" w:type="dxa"/>
          </w:tcPr>
          <w:p w:rsidR="005C41D6" w:rsidRPr="00B23B2D" w:rsidRDefault="00D26DA1" w:rsidP="005C41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โครงการก่อสร้างถนนคอนกรีตเสริมเหล็กสายบ้านนาทอง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12 </w:t>
            </w:r>
          </w:p>
          <w:p w:rsidR="005C41D6" w:rsidRPr="00B23B2D" w:rsidRDefault="00D26DA1" w:rsidP="005C41D6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เข้าวัดสระนาทอง (ข้างศาลาการเปรียญ)</w:t>
            </w:r>
          </w:p>
        </w:tc>
        <w:tc>
          <w:tcPr>
            <w:tcW w:w="2525" w:type="dxa"/>
          </w:tcPr>
          <w:p w:rsidR="005C41D6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86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344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ไหล่ทางลูกรังข้างละ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0.50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5C41D6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210,000</w:t>
            </w:r>
          </w:p>
        </w:tc>
        <w:tc>
          <w:tcPr>
            <w:tcW w:w="1134" w:type="dxa"/>
          </w:tcPr>
          <w:p w:rsidR="005C41D6" w:rsidRPr="00B23B2D" w:rsidRDefault="00D26DA1" w:rsidP="005C41D6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5C41D6" w:rsidRPr="00B23B2D" w:rsidRDefault="00D26DA1" w:rsidP="005C41D6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C41D6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438150</wp:posOffset>
                      </wp:positionV>
                      <wp:extent cx="793750" cy="0"/>
                      <wp:effectExtent l="38100" t="76200" r="25400" b="114300"/>
                      <wp:wrapNone/>
                      <wp:docPr id="190" name="ลูกศรเชื่อมต่อแบบตรง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830E1" id="ลูกศรเชื่อมต่อแบบตรง 190" o:spid="_x0000_s1026" type="#_x0000_t32" style="position:absolute;margin-left:12.55pt;margin-top:34.5pt;width:62.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C41D6" w:rsidRPr="00B23B2D" w:rsidRDefault="005C41D6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9" o:spid="_x0000_s1028" type="#_x0000_t202" style="position:absolute;left:0;text-align:left;margin-left:669.35pt;margin-top:.15pt;width:86.5pt;height:99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MzbaC0oAgAAXA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แผนงานเคหะและชุมชน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งานบริหารงานทั่วไปเกี่ยวกับเคหะและชุมชน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4.</w:t>
            </w:r>
          </w:p>
        </w:tc>
        <w:tc>
          <w:tcPr>
            <w:tcW w:w="2977" w:type="dxa"/>
          </w:tcPr>
          <w:p w:rsidR="009F3389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โครงการก่อสร้างถนนคอนกรีตเสริมเหล็กสายบ้านโนนสวรรค์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11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ซอยสุวรรณโชติ) บ้านนายบุญลอด</w:t>
            </w:r>
          </w:p>
        </w:tc>
        <w:tc>
          <w:tcPr>
            <w:tcW w:w="2525" w:type="dxa"/>
          </w:tcPr>
          <w:p w:rsidR="009F3389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98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มหรือ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392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ไหล่ทางลูกรังข้างละ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0.50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230,000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413385</wp:posOffset>
                      </wp:positionV>
                      <wp:extent cx="803275" cy="0"/>
                      <wp:effectExtent l="38100" t="76200" r="15875" b="114300"/>
                      <wp:wrapNone/>
                      <wp:docPr id="188" name="ลูกศรเชื่อมต่อแบบตรง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2DFC9" id="ลูกศรเชื่อมต่อแบบตรง 188" o:spid="_x0000_s1026" type="#_x0000_t32" style="position:absolute;margin-left:-4.7pt;margin-top:32.55pt;width:63.2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5.</w:t>
            </w:r>
          </w:p>
        </w:tc>
        <w:tc>
          <w:tcPr>
            <w:tcW w:w="2977" w:type="dxa"/>
          </w:tcPr>
          <w:p w:rsidR="009F3389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โครงการก่อสร้างถนนคอนกรีตเสริมเหล็กสายบ้านป่งโพน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3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ห้าแยก) - หลังวัดป่าสิงห์คีรี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วรรณ</w:t>
            </w:r>
            <w:proofErr w:type="spellEnd"/>
          </w:p>
        </w:tc>
        <w:tc>
          <w:tcPr>
            <w:tcW w:w="2525" w:type="dxa"/>
          </w:tcPr>
          <w:p w:rsidR="009F3389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80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480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ไหล่ทางลูกรังข้างละ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0.50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290,000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506730</wp:posOffset>
                      </wp:positionV>
                      <wp:extent cx="755650" cy="0"/>
                      <wp:effectExtent l="38100" t="76200" r="25400" b="114300"/>
                      <wp:wrapNone/>
                      <wp:docPr id="187" name="ลูกศรเชื่อมต่อแบบตรง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BF1BD" id="ลูกศรเชื่อมต่อแบบตรง 187" o:spid="_x0000_s1026" type="#_x0000_t32" style="position:absolute;margin-left:-4.7pt;margin-top:39.9pt;width:59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6.</w:t>
            </w:r>
          </w:p>
        </w:tc>
        <w:tc>
          <w:tcPr>
            <w:tcW w:w="2977" w:type="dxa"/>
          </w:tcPr>
          <w:p w:rsidR="009F3389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โครงการก่อสร้างถนนคอนกรีตเสริมเหล็กสายภายในหมู่บ้านโนนสวรรค์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11 -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เชื่อมทางหลวงชนบท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3016 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มห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2525" w:type="dxa"/>
          </w:tcPr>
          <w:p w:rsidR="009F3389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64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ไหล่ทางลูกรังข้างละ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0.50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438150</wp:posOffset>
                      </wp:positionV>
                      <wp:extent cx="803275" cy="10160"/>
                      <wp:effectExtent l="38100" t="76200" r="15875" b="104140"/>
                      <wp:wrapNone/>
                      <wp:docPr id="186" name="ลูกศรเชื่อมต่อแบบตรง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327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B319E" id="ลูกศรเชื่อมต่อแบบตรง 186" o:spid="_x0000_s1026" type="#_x0000_t32" style="position:absolute;margin-left:11.8pt;margin-top:34.5pt;width:63.25pt;height:.8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5" o:spid="_x0000_s1029" type="#_x0000_t202" style="position:absolute;left:0;text-align:left;margin-left:669.35pt;margin-top:.15pt;width:86.5pt;height:99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อุตสาหกรรมและการโยธา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ก่อสร้าง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835"/>
        <w:gridCol w:w="2667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83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66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6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6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7.</w:t>
            </w:r>
          </w:p>
        </w:tc>
        <w:tc>
          <w:tcPr>
            <w:tcW w:w="2835" w:type="dxa"/>
          </w:tcPr>
          <w:p w:rsidR="009F3389" w:rsidRPr="00B23B2D" w:rsidRDefault="00D26DA1" w:rsidP="009F33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สายบ้านดงเย็น 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</w:p>
          <w:p w:rsidR="009F3389" w:rsidRPr="00B23B2D" w:rsidRDefault="00D26DA1" w:rsidP="009F3389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สวนนายทองสา 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สาขะ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สิงห์) -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นาไกล</w:t>
            </w:r>
          </w:p>
        </w:tc>
        <w:tc>
          <w:tcPr>
            <w:tcW w:w="2667" w:type="dxa"/>
          </w:tcPr>
          <w:p w:rsidR="009F3389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1,600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130,000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413385</wp:posOffset>
                      </wp:positionV>
                      <wp:extent cx="790575" cy="0"/>
                      <wp:effectExtent l="38100" t="76200" r="28575" b="114300"/>
                      <wp:wrapNone/>
                      <wp:docPr id="184" name="ลูกศรเชื่อมต่อแบบตรง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091CE" id="ลูกศรเชื่อมต่อแบบตรง 184" o:spid="_x0000_s1026" type="#_x0000_t32" style="position:absolute;margin-left:-5.1pt;margin-top:32.55pt;width:62.2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8.</w:t>
            </w:r>
          </w:p>
        </w:tc>
        <w:tc>
          <w:tcPr>
            <w:tcW w:w="2835" w:type="dxa"/>
          </w:tcPr>
          <w:p w:rsidR="009F3389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โครงการก่อสร้างถนนลูกรังสายบ้านโคกขามเลียน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 –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หนองคึ</w:t>
            </w:r>
            <w:proofErr w:type="spellEnd"/>
          </w:p>
        </w:tc>
        <w:tc>
          <w:tcPr>
            <w:tcW w:w="2667" w:type="dxa"/>
          </w:tcPr>
          <w:p w:rsidR="009F3389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770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3,080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320,000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506730</wp:posOffset>
                      </wp:positionV>
                      <wp:extent cx="790575" cy="0"/>
                      <wp:effectExtent l="38100" t="76200" r="28575" b="114300"/>
                      <wp:wrapNone/>
                      <wp:docPr id="183" name="ลูกศรเชื่อมต่อแบบตรง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3856B" id="ลูกศรเชื่อมต่อแบบตรง 183" o:spid="_x0000_s1026" type="#_x0000_t32" style="position:absolute;margin-left:-5.1pt;margin-top:39.9pt;width:62.2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9.</w:t>
            </w:r>
          </w:p>
        </w:tc>
        <w:tc>
          <w:tcPr>
            <w:tcW w:w="2835" w:type="dxa"/>
          </w:tcPr>
          <w:p w:rsidR="009F3389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โครงการก่อสร้างถนนลูกรังสายบ้านโคกตะแบง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5–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คำหมากยาง (ใต้)</w:t>
            </w:r>
          </w:p>
        </w:tc>
        <w:tc>
          <w:tcPr>
            <w:tcW w:w="2667" w:type="dxa"/>
          </w:tcPr>
          <w:p w:rsidR="009F3389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600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60,000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448310</wp:posOffset>
                      </wp:positionV>
                      <wp:extent cx="790575" cy="0"/>
                      <wp:effectExtent l="38100" t="76200" r="28575" b="114300"/>
                      <wp:wrapNone/>
                      <wp:docPr id="182" name="ลูกศรเชื่อมต่อแบบตรง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DAAF8" id="ลูกศรเชื่อมต่อแบบตรง 182" o:spid="_x0000_s1026" type="#_x0000_t32" style="position:absolute;margin-left:-5.1pt;margin-top:35.3pt;width:62.2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1" o:spid="_x0000_s1030" type="#_x0000_t202" style="position:absolute;left:0;text-align:left;margin-left:669.35pt;margin-top:.15pt;width:86.5pt;height:99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งานก่อสร้าง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10.</w:t>
            </w:r>
          </w:p>
        </w:tc>
        <w:tc>
          <w:tcPr>
            <w:tcW w:w="2977" w:type="dxa"/>
          </w:tcPr>
          <w:p w:rsidR="009F3389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โครงการก่อสร้างถนนลูกรังสายบ้านโคกตะแบง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 –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คำหมากยาง (เหนือ)</w:t>
            </w:r>
          </w:p>
        </w:tc>
        <w:tc>
          <w:tcPr>
            <w:tcW w:w="2525" w:type="dxa"/>
          </w:tcPr>
          <w:p w:rsidR="009F3389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1,000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413385</wp:posOffset>
                      </wp:positionV>
                      <wp:extent cx="790575" cy="0"/>
                      <wp:effectExtent l="38100" t="76200" r="28575" b="114300"/>
                      <wp:wrapNone/>
                      <wp:docPr id="180" name="ลูกศรเชื่อมต่อแบบตรง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64DC3" id="ลูกศรเชื่อมต่อแบบตรง 180" o:spid="_x0000_s1026" type="#_x0000_t32" style="position:absolute;margin-left:-5.1pt;margin-top:32.55pt;width:62.2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11.</w:t>
            </w:r>
          </w:p>
        </w:tc>
        <w:tc>
          <w:tcPr>
            <w:tcW w:w="2977" w:type="dxa"/>
          </w:tcPr>
          <w:p w:rsidR="009F3389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โครงการก่อสร้างถนนลูกรังสายบ้านโคกตะแบง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 –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ห้วยคำป่าหลาย (ใต้)</w:t>
            </w:r>
          </w:p>
        </w:tc>
        <w:tc>
          <w:tcPr>
            <w:tcW w:w="2525" w:type="dxa"/>
          </w:tcPr>
          <w:p w:rsidR="009F3389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450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1,800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210,000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506730</wp:posOffset>
                      </wp:positionV>
                      <wp:extent cx="790575" cy="0"/>
                      <wp:effectExtent l="38100" t="76200" r="28575" b="114300"/>
                      <wp:wrapNone/>
                      <wp:docPr id="179" name="ลูกศรเชื่อมต่อแบบตรง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1C54F" id="ลูกศรเชื่อมต่อแบบตรง 179" o:spid="_x0000_s1026" type="#_x0000_t32" style="position:absolute;margin-left:-5.1pt;margin-top:39.9pt;width:62.2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12.</w:t>
            </w:r>
          </w:p>
        </w:tc>
        <w:tc>
          <w:tcPr>
            <w:tcW w:w="2977" w:type="dxa"/>
          </w:tcPr>
          <w:p w:rsidR="009F3389" w:rsidRPr="00B23B2D" w:rsidRDefault="00D26DA1" w:rsidP="009F33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โครงการก่อสร้างถนนลูกรังสายบ้านโคกตะแบง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 –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ห้วยช้างมัน </w:t>
            </w:r>
          </w:p>
          <w:p w:rsidR="009F3389" w:rsidRPr="00B23B2D" w:rsidRDefault="00D26DA1" w:rsidP="009F3389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(นานาย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ทัย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)</w:t>
            </w:r>
          </w:p>
        </w:tc>
        <w:tc>
          <w:tcPr>
            <w:tcW w:w="2525" w:type="dxa"/>
          </w:tcPr>
          <w:p w:rsidR="009F3389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800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90,000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448310</wp:posOffset>
                      </wp:positionV>
                      <wp:extent cx="790575" cy="0"/>
                      <wp:effectExtent l="38100" t="76200" r="28575" b="114300"/>
                      <wp:wrapNone/>
                      <wp:docPr id="178" name="ลูกศรเชื่อมต่อแบบตรง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EEDD2" id="ลูกศรเชื่อมต่อแบบตรง 178" o:spid="_x0000_s1026" type="#_x0000_t32" style="position:absolute;margin-left:-5.1pt;margin-top:35.3pt;width:62.2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7" o:spid="_x0000_s1031" type="#_x0000_t202" style="position:absolute;left:0;text-align:left;margin-left:669.35pt;margin-top:.15pt;width:86.5pt;height:99.2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FJTw1woAgAAXA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งานก่อสร้าง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835"/>
        <w:gridCol w:w="2667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83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66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6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6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13.</w:t>
            </w:r>
          </w:p>
        </w:tc>
        <w:tc>
          <w:tcPr>
            <w:tcW w:w="2835" w:type="dxa"/>
          </w:tcPr>
          <w:p w:rsidR="009F3389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โครงการก่อสร้างถนนลูกรังสายบ้านดงเย็น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 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ข้างสะพานห้วยยาง) ห้วยม่วง</w:t>
            </w:r>
          </w:p>
        </w:tc>
        <w:tc>
          <w:tcPr>
            <w:tcW w:w="2667" w:type="dxa"/>
          </w:tcPr>
          <w:p w:rsidR="009F3389" w:rsidRPr="00B23B2D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170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680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0075B" w:rsidRPr="00B23B2D" w:rsidRDefault="00F0075B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65,000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413385</wp:posOffset>
                      </wp:positionV>
                      <wp:extent cx="790575" cy="0"/>
                      <wp:effectExtent l="38100" t="76200" r="28575" b="114300"/>
                      <wp:wrapNone/>
                      <wp:docPr id="176" name="ลูกศรเชื่อมต่อแบบตรง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55E79" id="ลูกศรเชื่อมต่อแบบตรง 176" o:spid="_x0000_s1026" type="#_x0000_t32" style="position:absolute;margin-left:-5.1pt;margin-top:32.55pt;width:62.2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14.</w:t>
            </w:r>
          </w:p>
        </w:tc>
        <w:tc>
          <w:tcPr>
            <w:tcW w:w="2835" w:type="dxa"/>
          </w:tcPr>
          <w:p w:rsidR="009F3389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โครงการก่อสร้างถนนลูกรังสายบ้านดงเย็น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1 -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นาหนองแคน</w:t>
            </w:r>
          </w:p>
        </w:tc>
        <w:tc>
          <w:tcPr>
            <w:tcW w:w="2667" w:type="dxa"/>
          </w:tcPr>
          <w:p w:rsidR="009F3389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800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75,000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504825</wp:posOffset>
                      </wp:positionV>
                      <wp:extent cx="790575" cy="0"/>
                      <wp:effectExtent l="38100" t="76200" r="28575" b="114300"/>
                      <wp:wrapNone/>
                      <wp:docPr id="175" name="ลูกศรเชื่อมต่อแบบตรง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D87AB" id="ลูกศรเชื่อมต่อแบบตรง 175" o:spid="_x0000_s1026" type="#_x0000_t32" style="position:absolute;margin-left:-5.1pt;margin-top:39.75pt;width:62.2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4" o:spid="_x0000_s1032" type="#_x0000_t202" style="position:absolute;left:0;text-align:left;margin-left:669.35pt;margin-top:.15pt;width:86.5pt;height:99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PKibQooAgAAXA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งานก่อสร้าง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15.</w:t>
            </w:r>
          </w:p>
        </w:tc>
        <w:tc>
          <w:tcPr>
            <w:tcW w:w="2977" w:type="dxa"/>
          </w:tcPr>
          <w:p w:rsidR="009F3389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โครงการก่อสร้างถนนลูกรังสายบ้านดงเย็น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1 -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ห้วยบ้าน</w:t>
            </w:r>
          </w:p>
        </w:tc>
        <w:tc>
          <w:tcPr>
            <w:tcW w:w="2525" w:type="dxa"/>
          </w:tcPr>
          <w:p w:rsidR="009F3389" w:rsidRPr="00B23B2D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350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1,400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150,000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413385</wp:posOffset>
                      </wp:positionV>
                      <wp:extent cx="790575" cy="0"/>
                      <wp:effectExtent l="38100" t="76200" r="28575" b="114300"/>
                      <wp:wrapNone/>
                      <wp:docPr id="173" name="ลูกศรเชื่อมต่อแบบตรง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BA8D1" id="ลูกศรเชื่อมต่อแบบตรง 173" o:spid="_x0000_s1026" type="#_x0000_t32" style="position:absolute;margin-left:-5.1pt;margin-top:32.55pt;width:62.2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16.</w:t>
            </w:r>
          </w:p>
        </w:tc>
        <w:tc>
          <w:tcPr>
            <w:tcW w:w="2977" w:type="dxa"/>
          </w:tcPr>
          <w:p w:rsidR="009F3389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โครงการก่อสร้างถนนลูกรังสายบ้านนาจาน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8 -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ห้วยตาหล่ม</w:t>
            </w:r>
          </w:p>
        </w:tc>
        <w:tc>
          <w:tcPr>
            <w:tcW w:w="2525" w:type="dxa"/>
          </w:tcPr>
          <w:p w:rsidR="009F3389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480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60,000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506730</wp:posOffset>
                      </wp:positionV>
                      <wp:extent cx="790575" cy="0"/>
                      <wp:effectExtent l="38100" t="76200" r="28575" b="114300"/>
                      <wp:wrapNone/>
                      <wp:docPr id="172" name="ลูกศรเชื่อมต่อแบบตรง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F57E6" id="ลูกศรเชื่อมต่อแบบตรง 172" o:spid="_x0000_s1026" type="#_x0000_t32" style="position:absolute;margin-left:-5.1pt;margin-top:39.9pt;width:62.2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17.</w:t>
            </w:r>
          </w:p>
        </w:tc>
        <w:tc>
          <w:tcPr>
            <w:tcW w:w="2977" w:type="dxa"/>
          </w:tcPr>
          <w:p w:rsidR="009F3389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โครงการก่อสร้างถนนลูกรังสายบ้านโพนสวาง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14 -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นาคำ</w:t>
            </w:r>
          </w:p>
        </w:tc>
        <w:tc>
          <w:tcPr>
            <w:tcW w:w="2525" w:type="dxa"/>
          </w:tcPr>
          <w:p w:rsidR="009F3389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440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1,760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160,000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448310</wp:posOffset>
                      </wp:positionV>
                      <wp:extent cx="790575" cy="0"/>
                      <wp:effectExtent l="38100" t="76200" r="28575" b="114300"/>
                      <wp:wrapNone/>
                      <wp:docPr id="171" name="ลูกศรเชื่อมต่อแบบตรง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5E733" id="ลูกศรเชื่อมต่อแบบตรง 171" o:spid="_x0000_s1026" type="#_x0000_t32" style="position:absolute;margin-left:-5.1pt;margin-top:35.3pt;width:62.2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0" o:spid="_x0000_s1033" type="#_x0000_t202" style="position:absolute;left:0;text-align:left;margin-left:669.35pt;margin-top:.15pt;width:86.5pt;height:9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NBnOSooAgAAXA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งานก่อสร้าง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18.</w:t>
            </w:r>
          </w:p>
        </w:tc>
        <w:tc>
          <w:tcPr>
            <w:tcW w:w="2977" w:type="dxa"/>
          </w:tcPr>
          <w:p w:rsidR="009F3389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โครงการก่อสร้างถนนลูกรังสายบ้านโพนสวาง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6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สวนหวายผู้ใหญ่ประจวบ) - หนองสระสาธารณะ</w:t>
            </w:r>
          </w:p>
        </w:tc>
        <w:tc>
          <w:tcPr>
            <w:tcW w:w="2525" w:type="dxa"/>
          </w:tcPr>
          <w:p w:rsidR="009F3389" w:rsidRPr="00B23B2D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640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0075B" w:rsidRPr="00B23B2D" w:rsidRDefault="00F0075B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74,000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413385</wp:posOffset>
                      </wp:positionV>
                      <wp:extent cx="800100" cy="0"/>
                      <wp:effectExtent l="38100" t="76200" r="19050" b="114300"/>
                      <wp:wrapNone/>
                      <wp:docPr id="169" name="ลูกศรเชื่อมต่อแบบตรง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D8FC1" id="ลูกศรเชื่อมต่อแบบตรง 169" o:spid="_x0000_s1026" type="#_x0000_t32" style="position:absolute;margin-left:-5.1pt;margin-top:32.55pt;width:63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19.</w:t>
            </w:r>
          </w:p>
        </w:tc>
        <w:tc>
          <w:tcPr>
            <w:tcW w:w="2977" w:type="dxa"/>
          </w:tcPr>
          <w:p w:rsidR="009F3389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โครงการก่อสร้างถนนลูกรังสายบ้านโพนสวาง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6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หลังอ่างชลประทานห้วยตอกผึ้ง)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–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หนองถางปะ</w:t>
            </w:r>
          </w:p>
        </w:tc>
        <w:tc>
          <w:tcPr>
            <w:tcW w:w="2525" w:type="dxa"/>
          </w:tcPr>
          <w:p w:rsidR="009F3389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700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2,800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286,000</w:t>
            </w:r>
          </w:p>
        </w:tc>
        <w:tc>
          <w:tcPr>
            <w:tcW w:w="1134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F3389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F3389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506730</wp:posOffset>
                      </wp:positionV>
                      <wp:extent cx="800100" cy="0"/>
                      <wp:effectExtent l="38100" t="76200" r="19050" b="114300"/>
                      <wp:wrapNone/>
                      <wp:docPr id="168" name="ลูกศรเชื่อมต่อแบบตรง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A3A5D" id="ลูกศรเชื่อมต่อแบบตรง 168" o:spid="_x0000_s1026" type="#_x0000_t32" style="position:absolute;margin-left:-5.1pt;margin-top:39.9pt;width:63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F3389" w:rsidRPr="00B23B2D" w:rsidRDefault="009F3389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20.</w:t>
            </w:r>
          </w:p>
        </w:tc>
        <w:tc>
          <w:tcPr>
            <w:tcW w:w="2977" w:type="dxa"/>
          </w:tcPr>
          <w:p w:rsidR="00D9583B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โครงการก่อสร้างถนนลูกรังสายบ้านหนองแคน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2 -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คำทิดดี</w:t>
            </w:r>
          </w:p>
        </w:tc>
        <w:tc>
          <w:tcPr>
            <w:tcW w:w="2525" w:type="dxa"/>
          </w:tcPr>
          <w:p w:rsidR="00D9583B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950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3,800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417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90,000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448310</wp:posOffset>
                      </wp:positionV>
                      <wp:extent cx="800100" cy="0"/>
                      <wp:effectExtent l="38100" t="76200" r="19050" b="114300"/>
                      <wp:wrapNone/>
                      <wp:docPr id="167" name="ลูกศรเชื่อมต่อแบบตรง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BBEFE" id="ลูกศรเชื่อมต่อแบบตรง 167" o:spid="_x0000_s1026" type="#_x0000_t32" style="position:absolute;margin-left:-5.1pt;margin-top:35.3pt;width:63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6" o:spid="_x0000_s1034" type="#_x0000_t202" style="position:absolute;left:0;text-align:left;margin-left:669.35pt;margin-top:.15pt;width:86.5pt;height:99.2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งานก่อสร้าง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21.</w:t>
            </w:r>
          </w:p>
        </w:tc>
        <w:tc>
          <w:tcPr>
            <w:tcW w:w="2977" w:type="dxa"/>
          </w:tcPr>
          <w:p w:rsidR="00D9583B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โครงการก่อสร้างถนนลูกรังสายหนองแคน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2 -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หนองสามควาย</w:t>
            </w:r>
          </w:p>
        </w:tc>
        <w:tc>
          <w:tcPr>
            <w:tcW w:w="2525" w:type="dxa"/>
          </w:tcPr>
          <w:p w:rsidR="00D9583B" w:rsidRPr="00B23B2D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370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1,480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0075B" w:rsidRPr="00B23B2D" w:rsidRDefault="00F0075B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157,000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413385</wp:posOffset>
                      </wp:positionV>
                      <wp:extent cx="800100" cy="0"/>
                      <wp:effectExtent l="38100" t="76200" r="19050" b="114300"/>
                      <wp:wrapNone/>
                      <wp:docPr id="165" name="ลูกศรเชื่อมต่อแบบตรง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4303B" id="ลูกศรเชื่อมต่อแบบตรง 165" o:spid="_x0000_s1026" type="#_x0000_t32" style="position:absolute;margin-left:-5.1pt;margin-top:32.55pt;width:63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22.</w:t>
            </w:r>
          </w:p>
        </w:tc>
        <w:tc>
          <w:tcPr>
            <w:tcW w:w="2977" w:type="dxa"/>
          </w:tcPr>
          <w:p w:rsidR="00D9583B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โครงการก่อสร้างท่อลอดเหลี่ยมคอนกรีตเสริมเหล็กถนนลูกรังสายบ้านดอนสวรรค์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10 - 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ฮองสามชัว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ช่วงนานายเสริม)</w:t>
            </w:r>
          </w:p>
        </w:tc>
        <w:tc>
          <w:tcPr>
            <w:tcW w:w="2525" w:type="dxa"/>
          </w:tcPr>
          <w:p w:rsidR="00D9583B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ก่อสร้างท่อลอดเหลี่ยมคอนกรีตเสริมเหล็กท่อลอดเหลี่ยม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1.80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สูง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1.80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ช่องทาง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417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225,000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506095</wp:posOffset>
                      </wp:positionV>
                      <wp:extent cx="752475" cy="0"/>
                      <wp:effectExtent l="38100" t="76200" r="28575" b="114300"/>
                      <wp:wrapNone/>
                      <wp:docPr id="164" name="ลูกศรเชื่อมต่อแบบตรง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91418" id="ลูกศรเชื่อมต่อแบบตรง 164" o:spid="_x0000_s1026" type="#_x0000_t32" style="position:absolute;margin-left:-4.7pt;margin-top:39.85pt;width:59.2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23.</w:t>
            </w:r>
          </w:p>
        </w:tc>
        <w:tc>
          <w:tcPr>
            <w:tcW w:w="2977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โครงการก่อสร้างลานคอนกรีตเสริมเหล็กรอบเมรุบ้านโคกขามเลียน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:rsidR="00D9583B" w:rsidRPr="00B23B2D" w:rsidRDefault="00D26DA1" w:rsidP="00D9583B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2525" w:type="dxa"/>
          </w:tcPr>
          <w:p w:rsidR="00F0075B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ก่อสร้างลานคอนกรีตเสริมเหล็ก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เนื้อที่ไม่น้อยกว่า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500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D9583B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417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436880</wp:posOffset>
                      </wp:positionV>
                      <wp:extent cx="752475" cy="0"/>
                      <wp:effectExtent l="38100" t="76200" r="28575" b="114300"/>
                      <wp:wrapNone/>
                      <wp:docPr id="163" name="ลูกศรเชื่อมต่อแบบตรง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3209F" id="ลูกศรเชื่อมต่อแบบตรง 163" o:spid="_x0000_s1026" type="#_x0000_t32" style="position:absolute;margin-left:-4.7pt;margin-top:34.4pt;width:59.2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2" o:spid="_x0000_s1035" type="#_x0000_t202" style="position:absolute;left:0;text-align:left;margin-left:669.35pt;margin-top:.15pt;width:86.5pt;height:99.2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EcxEdooAgAAXA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งานก่อสร้าง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24.</w:t>
            </w:r>
          </w:p>
        </w:tc>
        <w:tc>
          <w:tcPr>
            <w:tcW w:w="2977" w:type="dxa"/>
          </w:tcPr>
          <w:p w:rsidR="00D9583B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โครงการก่อสร้างลานคอนกรีตเสริมเหล็กรอบเมรุบ้านนาจาน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2525" w:type="dxa"/>
          </w:tcPr>
          <w:p w:rsidR="00F0075B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ก่อสร้างลานคอนกรีตเสริมเหล็ก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เนื้อที่ไม่น้อยกว่า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536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D9583B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417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220,000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499110</wp:posOffset>
                      </wp:positionV>
                      <wp:extent cx="790575" cy="0"/>
                      <wp:effectExtent l="38100" t="76200" r="28575" b="114300"/>
                      <wp:wrapNone/>
                      <wp:docPr id="161" name="ลูกศรเชื่อมต่อแบบตรง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32A4A" id="ลูกศรเชื่อมต่อแบบตรง 161" o:spid="_x0000_s1026" type="#_x0000_t32" style="position:absolute;margin-left:14.05pt;margin-top:39.3pt;width:62.2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25.</w:t>
            </w:r>
          </w:p>
        </w:tc>
        <w:tc>
          <w:tcPr>
            <w:tcW w:w="2977" w:type="dxa"/>
          </w:tcPr>
          <w:p w:rsidR="00D9583B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โครงการก่อสร้างลานคอนกรีตเสริมเหล็กรอบเมรุบ้านโนนสวรรค์หมู่ที่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2525" w:type="dxa"/>
          </w:tcPr>
          <w:p w:rsidR="00F0075B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ก่อสร้างลานคอนกรีตเสริมเหล็ก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เนื้อที่ไม่น้อยกว่า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386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D9583B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417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140,000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439420</wp:posOffset>
                      </wp:positionV>
                      <wp:extent cx="755650" cy="0"/>
                      <wp:effectExtent l="38100" t="76200" r="25400" b="114300"/>
                      <wp:wrapNone/>
                      <wp:docPr id="160" name="ลูกศรเชื่อมต่อแบบตรง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B09C0" id="ลูกศรเชื่อมต่อแบบตรง 160" o:spid="_x0000_s1026" type="#_x0000_t32" style="position:absolute;margin-left:-4.7pt;margin-top:34.6pt;width:59.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9" o:spid="_x0000_s1036" type="#_x0000_t202" style="position:absolute;left:0;text-align:left;margin-left:669.35pt;margin-top:.15pt;width:86.5pt;height:99.2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งานก่อสร้าง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26.</w:t>
            </w:r>
          </w:p>
        </w:tc>
        <w:tc>
          <w:tcPr>
            <w:tcW w:w="2977" w:type="dxa"/>
          </w:tcPr>
          <w:p w:rsidR="00D9583B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โครงการก่อสร้างลานคอนกรีตเสริมเหล็กรอบเมรุบ้านป่งโพน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525" w:type="dxa"/>
          </w:tcPr>
          <w:p w:rsidR="00D9583B" w:rsidRPr="00B23B2D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ก่อสร้างลานคอนกรีตเสริมเหล็ก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เนื้อที่ไม่น้อยกว่า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318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0075B" w:rsidRPr="00B23B2D" w:rsidRDefault="00F0075B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F0075B" w:rsidRPr="00B23B2D" w:rsidRDefault="00F0075B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  <w:cs/>
              </w:rPr>
            </w:pPr>
          </w:p>
        </w:tc>
        <w:tc>
          <w:tcPr>
            <w:tcW w:w="1417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130,000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413385</wp:posOffset>
                      </wp:positionV>
                      <wp:extent cx="781050" cy="0"/>
                      <wp:effectExtent l="38100" t="76200" r="19050" b="114300"/>
                      <wp:wrapNone/>
                      <wp:docPr id="158" name="ลูกศรเชื่อมต่อแบบตรง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B678E" id="ลูกศรเชื่อมต่อแบบตรง 158" o:spid="_x0000_s1026" type="#_x0000_t32" style="position:absolute;margin-left:-4.7pt;margin-top:32.55pt;width:61.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1405"/>
          <w:jc w:val="center"/>
        </w:trPr>
        <w:tc>
          <w:tcPr>
            <w:tcW w:w="76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27.</w:t>
            </w:r>
          </w:p>
        </w:tc>
        <w:tc>
          <w:tcPr>
            <w:tcW w:w="2977" w:type="dxa"/>
          </w:tcPr>
          <w:p w:rsidR="00D9583B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โครงการก่อสร้างลานคอนกรีตเสริมเหล็กรอบเมรุบ้านภูทอง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2525" w:type="dxa"/>
          </w:tcPr>
          <w:p w:rsidR="00D9583B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ก่อสร้างลานคอนกรีตเสริมเหล็ก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เนื้อที่ไม่น้อยกว่า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476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0075B" w:rsidRPr="00B23B2D" w:rsidRDefault="00F0075B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F0075B" w:rsidRDefault="00F0075B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F92888" w:rsidRPr="00B23B2D" w:rsidRDefault="00F92888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190,000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497840</wp:posOffset>
                      </wp:positionV>
                      <wp:extent cx="781050" cy="0"/>
                      <wp:effectExtent l="38100" t="76200" r="19050" b="114300"/>
                      <wp:wrapNone/>
                      <wp:docPr id="157" name="ลูกศรเชื่อมต่อแบบตรง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86B1B" id="ลูกศรเชื่อมต่อแบบตรง 157" o:spid="_x0000_s1026" type="#_x0000_t32" style="position:absolute;margin-left:-4.7pt;margin-top:39.2pt;width:61.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2121"/>
          <w:jc w:val="center"/>
        </w:trPr>
        <w:tc>
          <w:tcPr>
            <w:tcW w:w="76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28.</w:t>
            </w:r>
          </w:p>
        </w:tc>
        <w:tc>
          <w:tcPr>
            <w:tcW w:w="2977" w:type="dxa"/>
          </w:tcPr>
          <w:p w:rsidR="00D9583B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โครงการก่อสร้างสนามกีฬาคอนกรีตเสริมเหล็ก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บ้านภูทอง 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2525" w:type="dxa"/>
          </w:tcPr>
          <w:p w:rsidR="00D9583B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ก่อสร้างสนามกีฬาคอนกรีตเสริมเหล็ก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19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266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Default="00F92888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F92888" w:rsidRPr="00B23B2D" w:rsidRDefault="00F92888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505460</wp:posOffset>
                      </wp:positionV>
                      <wp:extent cx="828675" cy="0"/>
                      <wp:effectExtent l="38100" t="76200" r="28575" b="114300"/>
                      <wp:wrapNone/>
                      <wp:docPr id="156" name="ลูกศรเชื่อมต่อแบบตรง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0FBAA" id="ลูกศรเชื่อมต่อแบบตรง 156" o:spid="_x0000_s1026" type="#_x0000_t32" style="position:absolute;margin-left:11.8pt;margin-top:39.8pt;width:65.2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D9583B" w:rsidRPr="00B23B2D" w:rsidRDefault="00D26DA1" w:rsidP="00D9583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lastRenderedPageBreak/>
        <w:t>บัญชีโครงการ/กิจกรรม/งบประมาณ</w:t>
      </w:r>
    </w:p>
    <w:p w:rsidR="00D9583B" w:rsidRPr="00B23B2D" w:rsidRDefault="00D26DA1" w:rsidP="00D9583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D9583B" w:rsidRPr="00B23B2D" w:rsidRDefault="00D26DA1" w:rsidP="00D9583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D9583B" w:rsidRPr="00B23B2D" w:rsidRDefault="00D26DA1" w:rsidP="00D9583B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งานก่อสร้าง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D9583B" w:rsidRPr="00B23B2D" w:rsidRDefault="00D26DA1" w:rsidP="00D9583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D9583B" w:rsidRPr="00B23B2D" w:rsidRDefault="00D9583B" w:rsidP="00D9583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D9583B" w:rsidRPr="00B23B2D" w:rsidRDefault="00D9583B" w:rsidP="00D9583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29.</w:t>
            </w:r>
          </w:p>
        </w:tc>
        <w:tc>
          <w:tcPr>
            <w:tcW w:w="2977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โครงการปรับปรุงถนนลูกรังสายบ้านคำบง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9 -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ข้ามทุ่งนา (ทิศตะวันตก)</w:t>
            </w:r>
          </w:p>
        </w:tc>
        <w:tc>
          <w:tcPr>
            <w:tcW w:w="2525" w:type="dxa"/>
          </w:tcPr>
          <w:p w:rsidR="00D9583B" w:rsidRPr="00B23B2D" w:rsidRDefault="00D26DA1" w:rsidP="00D9583B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เสริมผิวจราจรถนนลูกรัง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450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1,800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0075B" w:rsidRPr="00B23B2D" w:rsidRDefault="00F0075B" w:rsidP="00D9583B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  <w:cs/>
              </w:rPr>
            </w:pPr>
          </w:p>
        </w:tc>
        <w:tc>
          <w:tcPr>
            <w:tcW w:w="1417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60,000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413385</wp:posOffset>
                      </wp:positionV>
                      <wp:extent cx="790575" cy="0"/>
                      <wp:effectExtent l="38100" t="76200" r="28575" b="114300"/>
                      <wp:wrapNone/>
                      <wp:docPr id="195" name="ลูกศรเชื่อมต่อแบบตรง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C1B2D" id="ลูกศรเชื่อมต่อแบบตรง 195" o:spid="_x0000_s1026" type="#_x0000_t32" style="position:absolute;margin-left:14.05pt;margin-top:32.55pt;width:62.2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1405"/>
          <w:jc w:val="center"/>
        </w:trPr>
        <w:tc>
          <w:tcPr>
            <w:tcW w:w="76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30.</w:t>
            </w:r>
          </w:p>
        </w:tc>
        <w:tc>
          <w:tcPr>
            <w:tcW w:w="2977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โครงการปรับปรุงถนนลูกรังสายบ้านคำบง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9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คุ้มหนองมันปลา) </w:t>
            </w:r>
          </w:p>
          <w:p w:rsidR="00D9583B" w:rsidRPr="00B23B2D" w:rsidRDefault="00D26DA1" w:rsidP="00D9583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ห้วยทราย</w:t>
            </w:r>
          </w:p>
        </w:tc>
        <w:tc>
          <w:tcPr>
            <w:tcW w:w="2525" w:type="dxa"/>
          </w:tcPr>
          <w:p w:rsidR="00D9583B" w:rsidRPr="00B23B2D" w:rsidRDefault="00D26DA1" w:rsidP="00D9583B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เสริมผิวจราจรถนนลูกรัง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1,400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7,000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0075B" w:rsidRPr="00B23B2D" w:rsidRDefault="00F0075B" w:rsidP="00D9583B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140,000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506730</wp:posOffset>
                      </wp:positionV>
                      <wp:extent cx="755650" cy="0"/>
                      <wp:effectExtent l="38100" t="76200" r="25400" b="114300"/>
                      <wp:wrapNone/>
                      <wp:docPr id="196" name="ลูกศรเชื่อมต่อแบบตรง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70F26" id="ลูกศรเชื่อมต่อแบบตรง 196" o:spid="_x0000_s1026" type="#_x0000_t32" style="position:absolute;margin-left:-4.7pt;margin-top:39.9pt;width:59.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1695"/>
          <w:jc w:val="center"/>
        </w:trPr>
        <w:tc>
          <w:tcPr>
            <w:tcW w:w="76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31.</w:t>
            </w:r>
          </w:p>
        </w:tc>
        <w:tc>
          <w:tcPr>
            <w:tcW w:w="2977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โครงการปรับปรุงถนนลูกรังสายบ้านคำบง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9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ห้วยตาหล่ม) หนองแสง</w:t>
            </w:r>
          </w:p>
        </w:tc>
        <w:tc>
          <w:tcPr>
            <w:tcW w:w="2525" w:type="dxa"/>
          </w:tcPr>
          <w:p w:rsidR="00D9583B" w:rsidRDefault="00D26DA1" w:rsidP="00D9583B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เสริมผิวจราจรถนนลูกรัง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1,400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7,000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D9583B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140,000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504825</wp:posOffset>
                      </wp:positionV>
                      <wp:extent cx="733425" cy="0"/>
                      <wp:effectExtent l="38100" t="76200" r="28575" b="114300"/>
                      <wp:wrapNone/>
                      <wp:docPr id="197" name="ลูกศรเชื่อมต่อแบบตรง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923FE" id="ลูกศรเชื่อมต่อแบบตรง 197" o:spid="_x0000_s1026" type="#_x0000_t32" style="position:absolute;margin-left:14.05pt;margin-top:39.75pt;width:57.7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D9583B" w:rsidRPr="00B23B2D" w:rsidRDefault="00D26DA1" w:rsidP="00D9583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lastRenderedPageBreak/>
        <w:t>บัญชีโครงการ/กิจกรรม/งบประมาณ</w:t>
      </w:r>
    </w:p>
    <w:p w:rsidR="00D9583B" w:rsidRPr="00B23B2D" w:rsidRDefault="00D26DA1" w:rsidP="00D9583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D9583B" w:rsidRPr="00B23B2D" w:rsidRDefault="00D26DA1" w:rsidP="00D9583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D9583B" w:rsidRPr="00B23B2D" w:rsidRDefault="00D26DA1" w:rsidP="00D9583B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งานก่อสร้าง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D9583B" w:rsidRPr="00B23B2D" w:rsidRDefault="00D26DA1" w:rsidP="00D9583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D9583B" w:rsidRPr="00B23B2D" w:rsidRDefault="00D9583B" w:rsidP="00D9583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D9583B" w:rsidRPr="00B23B2D" w:rsidRDefault="00D9583B" w:rsidP="00D9583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32.</w:t>
            </w:r>
          </w:p>
        </w:tc>
        <w:tc>
          <w:tcPr>
            <w:tcW w:w="2977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โครงการปรับปรุงถนนลูกรังสายบ้านนาจาน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8-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กุดหลง</w:t>
            </w:r>
          </w:p>
        </w:tc>
        <w:tc>
          <w:tcPr>
            <w:tcW w:w="2525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เสริมผิวจราจรถนนลูกรัง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350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1,400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พร้อมถมดินยกระดับทาง 875 ลบ.ม. ลูกรังผิวจราจรหนาเฉลี่ย 0.15 ม.</w:t>
            </w:r>
          </w:p>
          <w:p w:rsidR="00F0075B" w:rsidRPr="00B23B2D" w:rsidRDefault="00F0075B" w:rsidP="00D958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140,000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413385</wp:posOffset>
                      </wp:positionV>
                      <wp:extent cx="828675" cy="0"/>
                      <wp:effectExtent l="38100" t="76200" r="28575" b="114300"/>
                      <wp:wrapNone/>
                      <wp:docPr id="198" name="ลูกศรเชื่อมต่อแบบตรง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AA43F" id="ลูกศรเชื่อมต่อแบบตรง 198" o:spid="_x0000_s1026" type="#_x0000_t32" style="position:absolute;margin-left:15.4pt;margin-top:32.55pt;width:65.2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1405"/>
          <w:jc w:val="center"/>
        </w:trPr>
        <w:tc>
          <w:tcPr>
            <w:tcW w:w="765" w:type="dxa"/>
          </w:tcPr>
          <w:p w:rsidR="00D9583B" w:rsidRPr="00B23B2D" w:rsidRDefault="00D26DA1" w:rsidP="00F007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33</w:t>
            </w:r>
          </w:p>
        </w:tc>
        <w:tc>
          <w:tcPr>
            <w:tcW w:w="2977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โครงการปรับปรุงถนนลูกรังสายบ้านนาทอง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12 -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นาหนองแคน</w:t>
            </w:r>
          </w:p>
        </w:tc>
        <w:tc>
          <w:tcPr>
            <w:tcW w:w="2525" w:type="dxa"/>
          </w:tcPr>
          <w:p w:rsidR="00F0075B" w:rsidRPr="00B23B2D" w:rsidRDefault="00D26DA1" w:rsidP="00D9583B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เสริมผิวจราจรถนนลูกรัง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1,400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7,000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1417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130,000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506095</wp:posOffset>
                      </wp:positionV>
                      <wp:extent cx="828675" cy="0"/>
                      <wp:effectExtent l="38100" t="76200" r="28575" b="114300"/>
                      <wp:wrapNone/>
                      <wp:docPr id="199" name="ลูกศรเชื่อมต่อแบบตรง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51ED1" id="ลูกศรเชื่อมต่อแบบตรง 199" o:spid="_x0000_s1026" type="#_x0000_t32" style="position:absolute;margin-left:15.4pt;margin-top:39.85pt;width:65.2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1695"/>
          <w:jc w:val="center"/>
        </w:trPr>
        <w:tc>
          <w:tcPr>
            <w:tcW w:w="76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34.</w:t>
            </w:r>
          </w:p>
        </w:tc>
        <w:tc>
          <w:tcPr>
            <w:tcW w:w="2977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โครงการปรับปรุงถนนลูกรังสายบ้านนาทอง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12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ผู้ช่วยนก) - นาโคก</w:t>
            </w:r>
          </w:p>
        </w:tc>
        <w:tc>
          <w:tcPr>
            <w:tcW w:w="2525" w:type="dxa"/>
          </w:tcPr>
          <w:p w:rsidR="00D9583B" w:rsidRDefault="00D26DA1" w:rsidP="00D9583B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เสริมผิวจราจรถนนลูกรัง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900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4,500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D9583B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80,000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504825</wp:posOffset>
                      </wp:positionV>
                      <wp:extent cx="828675" cy="0"/>
                      <wp:effectExtent l="38100" t="76200" r="28575" b="114300"/>
                      <wp:wrapNone/>
                      <wp:docPr id="200" name="ลูกศรเชื่อมต่อแบบตรง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98B51" id="ลูกศรเชื่อมต่อแบบตรง 200" o:spid="_x0000_s1026" type="#_x0000_t32" style="position:absolute;margin-left:15.4pt;margin-top:39.75pt;width:65.2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D9583B" w:rsidRPr="00B23B2D" w:rsidRDefault="00D26DA1" w:rsidP="00D9583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lastRenderedPageBreak/>
        <w:t>บัญชีโครงการ/กิจกรรม/งบประมาณ</w:t>
      </w:r>
    </w:p>
    <w:p w:rsidR="00D9583B" w:rsidRPr="00B23B2D" w:rsidRDefault="00D26DA1" w:rsidP="00D9583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D9583B" w:rsidRPr="00B23B2D" w:rsidRDefault="00D26DA1" w:rsidP="00D9583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D9583B" w:rsidRPr="00B23B2D" w:rsidRDefault="00D26DA1" w:rsidP="00D9583B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งานก่อสร้าง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D9583B" w:rsidRPr="00B23B2D" w:rsidRDefault="00D26DA1" w:rsidP="00D9583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D9583B" w:rsidRPr="00B23B2D" w:rsidRDefault="00D9583B" w:rsidP="00D9583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D9583B" w:rsidRPr="00B23B2D" w:rsidRDefault="00D9583B" w:rsidP="00D9583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35.</w:t>
            </w:r>
          </w:p>
        </w:tc>
        <w:tc>
          <w:tcPr>
            <w:tcW w:w="2977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โครงการปรับปรุงถนนลูกรังสายบ้านโพนสวาง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6 -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หนองถางปะ</w:t>
            </w:r>
          </w:p>
        </w:tc>
        <w:tc>
          <w:tcPr>
            <w:tcW w:w="2525" w:type="dxa"/>
          </w:tcPr>
          <w:p w:rsidR="00D9583B" w:rsidRPr="00B23B2D" w:rsidRDefault="00D26DA1" w:rsidP="00D9583B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เสริมผิวจราจรถนนลูกรัง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700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3,500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417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70,000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413385</wp:posOffset>
                      </wp:positionV>
                      <wp:extent cx="828675" cy="0"/>
                      <wp:effectExtent l="38100" t="76200" r="28575" b="114300"/>
                      <wp:wrapNone/>
                      <wp:docPr id="201" name="ลูกศรเชื่อมต่อแบบตรง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88735" id="ลูกศรเชื่อมต่อแบบตรง 201" o:spid="_x0000_s1026" type="#_x0000_t32" style="position:absolute;margin-left:-3.65pt;margin-top:32.55pt;width:65.2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1405"/>
          <w:jc w:val="center"/>
        </w:trPr>
        <w:tc>
          <w:tcPr>
            <w:tcW w:w="76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36.</w:t>
            </w:r>
          </w:p>
        </w:tc>
        <w:tc>
          <w:tcPr>
            <w:tcW w:w="2977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โครงการปรับปรุงถนนลูกรังสายบ้านภูทอง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13-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วัด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ภูส้า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งออม</w:t>
            </w:r>
          </w:p>
        </w:tc>
        <w:tc>
          <w:tcPr>
            <w:tcW w:w="2525" w:type="dxa"/>
          </w:tcPr>
          <w:p w:rsidR="00D9583B" w:rsidRPr="00F92888" w:rsidRDefault="00D26DA1" w:rsidP="00D9583B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เสริมผิวจราจรถนนลูกรัง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1,400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7,000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ม.                  </w:t>
            </w:r>
          </w:p>
        </w:tc>
        <w:tc>
          <w:tcPr>
            <w:tcW w:w="1417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130,000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506730</wp:posOffset>
                      </wp:positionV>
                      <wp:extent cx="746125" cy="0"/>
                      <wp:effectExtent l="38100" t="76200" r="15875" b="114300"/>
                      <wp:wrapNone/>
                      <wp:docPr id="202" name="ลูกศรเชื่อมต่อแบบตรง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0E22C" id="ลูกศรเชื่อมต่อแบบตรง 202" o:spid="_x0000_s1026" type="#_x0000_t32" style="position:absolute;margin-left:-3.95pt;margin-top:39.9pt;width:58.75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2121"/>
          <w:jc w:val="center"/>
        </w:trPr>
        <w:tc>
          <w:tcPr>
            <w:tcW w:w="76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37.</w:t>
            </w:r>
          </w:p>
        </w:tc>
        <w:tc>
          <w:tcPr>
            <w:tcW w:w="2977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โครงการปรับปรุงถนนลูกรังสายบ้านหนองแคน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2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หนอง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ไฮ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) </w:t>
            </w:r>
          </w:p>
          <w:p w:rsidR="00D9583B" w:rsidRPr="00B23B2D" w:rsidRDefault="00D26DA1" w:rsidP="00D9583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ห้วยบังอี่ (โคกน้อย)</w:t>
            </w:r>
          </w:p>
        </w:tc>
        <w:tc>
          <w:tcPr>
            <w:tcW w:w="2525" w:type="dxa"/>
          </w:tcPr>
          <w:p w:rsidR="00D9583B" w:rsidRPr="00B23B2D" w:rsidRDefault="00D26DA1" w:rsidP="00D9583B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เสริมผิวจราจรถนนลูกรัง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1,300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6,500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1417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120,000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505460</wp:posOffset>
                      </wp:positionV>
                      <wp:extent cx="793750" cy="0"/>
                      <wp:effectExtent l="38100" t="76200" r="25400" b="114300"/>
                      <wp:wrapNone/>
                      <wp:docPr id="203" name="ลูกศรเชื่อมต่อแบบตรง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39B79" id="ลูกศรเชื่อมต่อแบบตรง 203" o:spid="_x0000_s1026" type="#_x0000_t32" style="position:absolute;margin-left:12.55pt;margin-top:39.8pt;width:62.5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D9583B" w:rsidRPr="00B23B2D" w:rsidRDefault="00D26DA1" w:rsidP="00D9583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lastRenderedPageBreak/>
        <w:t>บัญชีโครงการ/กิจกรรม/งบประมาณ</w:t>
      </w:r>
    </w:p>
    <w:p w:rsidR="00D9583B" w:rsidRPr="00B23B2D" w:rsidRDefault="00D26DA1" w:rsidP="00D9583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D9583B" w:rsidRPr="00B23B2D" w:rsidRDefault="00D26DA1" w:rsidP="00D9583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D9583B" w:rsidRPr="00B23B2D" w:rsidRDefault="00D26DA1" w:rsidP="00D9583B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1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ยุทธศาสตร์การพัฒนาเมืองทรัพยากรธรรมชาติและสิ่งแวดล้อม</w:t>
      </w:r>
    </w:p>
    <w:p w:rsidR="00D9583B" w:rsidRPr="00B23B2D" w:rsidRDefault="00D26DA1" w:rsidP="00D958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032D33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งานก่อสร้าง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D9583B" w:rsidRPr="00B23B2D" w:rsidRDefault="00D26DA1" w:rsidP="00D9583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D9583B" w:rsidRPr="00B23B2D" w:rsidRDefault="00D9583B" w:rsidP="00D9583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D9583B" w:rsidRPr="00B23B2D" w:rsidRDefault="00D9583B" w:rsidP="00D9583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D9583B" w:rsidRPr="00B23B2D" w:rsidRDefault="00D26DA1" w:rsidP="00D9583B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32D07">
        <w:trPr>
          <w:cantSplit/>
          <w:trHeight w:val="623"/>
          <w:jc w:val="center"/>
        </w:trPr>
        <w:tc>
          <w:tcPr>
            <w:tcW w:w="76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38.</w:t>
            </w:r>
          </w:p>
        </w:tc>
        <w:tc>
          <w:tcPr>
            <w:tcW w:w="2977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โครงการปรับปรุงลูกรังสายบ้านสามขัว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4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สปริง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เวย์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ห้วยไค้) - แก้งจันทร์แดง</w:t>
            </w:r>
          </w:p>
        </w:tc>
        <w:tc>
          <w:tcPr>
            <w:tcW w:w="2525" w:type="dxa"/>
          </w:tcPr>
          <w:p w:rsidR="00D9583B" w:rsidRDefault="00D26DA1" w:rsidP="00D9583B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เสริมผิวจราจรถนนลูกรัง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1,200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6,000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ลูกรังผิวจราจรหนาเฉลี่ย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  <w:p w:rsidR="00F92888" w:rsidRPr="00B23B2D" w:rsidRDefault="00F92888" w:rsidP="00D9583B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  <w:cs/>
              </w:rPr>
            </w:pPr>
          </w:p>
        </w:tc>
        <w:tc>
          <w:tcPr>
            <w:tcW w:w="1417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110,000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413385</wp:posOffset>
                      </wp:positionV>
                      <wp:extent cx="784225" cy="0"/>
                      <wp:effectExtent l="38100" t="76200" r="15875" b="114300"/>
                      <wp:wrapNone/>
                      <wp:docPr id="204" name="ลูกศรเชื่อมต่อแบบตรง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A64B2" id="ลูกศรเชื่อมต่อแบบตรง 204" o:spid="_x0000_s1026" type="#_x0000_t32" style="position:absolute;margin-left:13.3pt;margin-top:32.55pt;width:61.7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1405"/>
          <w:jc w:val="center"/>
        </w:trPr>
        <w:tc>
          <w:tcPr>
            <w:tcW w:w="76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39.</w:t>
            </w:r>
          </w:p>
        </w:tc>
        <w:tc>
          <w:tcPr>
            <w:tcW w:w="2977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โครงการเสริมผิวจราจรถนนคอนกรีตเสริมเหล็กสายบ้านดอนสวรรค์</w:t>
            </w:r>
          </w:p>
          <w:p w:rsidR="00D9583B" w:rsidRPr="00B23B2D" w:rsidRDefault="00D26DA1" w:rsidP="00D9583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10 -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ศาลาประชาคม</w:t>
            </w:r>
          </w:p>
        </w:tc>
        <w:tc>
          <w:tcPr>
            <w:tcW w:w="2525" w:type="dxa"/>
          </w:tcPr>
          <w:p w:rsidR="00F92888" w:rsidRPr="00B23B2D" w:rsidRDefault="00D26DA1" w:rsidP="00D9583B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เสริมผิวจราจรถนนคอนกรีตเสริมเหล็ก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700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1417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287,000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506730</wp:posOffset>
                      </wp:positionV>
                      <wp:extent cx="771525" cy="0"/>
                      <wp:effectExtent l="38100" t="76200" r="28575" b="114300"/>
                      <wp:wrapNone/>
                      <wp:docPr id="205" name="ลูกศรเชื่อมต่อแบบตรง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A9880" id="ลูกศรเชื่อมต่อแบบตรง 205" o:spid="_x0000_s1026" type="#_x0000_t32" style="position:absolute;margin-left:13.3pt;margin-top:39.9pt;width:60.7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32D07">
        <w:trPr>
          <w:cantSplit/>
          <w:trHeight w:val="2121"/>
          <w:jc w:val="center"/>
        </w:trPr>
        <w:tc>
          <w:tcPr>
            <w:tcW w:w="76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40.</w:t>
            </w:r>
          </w:p>
        </w:tc>
        <w:tc>
          <w:tcPr>
            <w:tcW w:w="2977" w:type="dxa"/>
          </w:tcPr>
          <w:p w:rsidR="00D9583B" w:rsidRPr="00B23B2D" w:rsidRDefault="00D26DA1" w:rsidP="00D958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โครงการเสริมผิวจราจรถนนคอนกรีตเสริมเหล็กสายบ้านโพนสวาง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:rsidR="00D9583B" w:rsidRPr="00B23B2D" w:rsidRDefault="00D26DA1" w:rsidP="00D9583B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14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หน้าวัด) -คุ้มโชคชัย</w:t>
            </w:r>
          </w:p>
        </w:tc>
        <w:tc>
          <w:tcPr>
            <w:tcW w:w="2525" w:type="dxa"/>
          </w:tcPr>
          <w:p w:rsidR="00D9583B" w:rsidRPr="00B23B2D" w:rsidRDefault="00D26DA1" w:rsidP="00D9583B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เสริมผิวจราจรถนนคอนกรีตเสริมเหล็ก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190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760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1417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28"/>
              </w:rPr>
              <w:t>290,000</w:t>
            </w:r>
          </w:p>
        </w:tc>
        <w:tc>
          <w:tcPr>
            <w:tcW w:w="1134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D9583B" w:rsidRPr="00B23B2D" w:rsidRDefault="00D26DA1" w:rsidP="00D9583B">
            <w:pPr>
              <w:rPr>
                <w:rFonts w:ascii="TH SarabunIT๙" w:hAnsi="TH SarabunIT๙" w:cs="TH SarabunIT๙"/>
                <w:sz w:val="28"/>
              </w:rPr>
            </w:pPr>
            <w:r w:rsidRPr="00B23B2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26DA1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505460</wp:posOffset>
                      </wp:positionV>
                      <wp:extent cx="771525" cy="0"/>
                      <wp:effectExtent l="38100" t="76200" r="28575" b="114300"/>
                      <wp:wrapNone/>
                      <wp:docPr id="206" name="ลูกศรเชื่อมต่อแบบตรง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0A40F" id="ลูกศรเชื่อมต่อแบบตรง 206" o:spid="_x0000_s1026" type="#_x0000_t32" style="position:absolute;margin-left:13.3pt;margin-top:39.8pt;width:60.7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D9583B" w:rsidRPr="00B23B2D" w:rsidRDefault="00D9583B" w:rsidP="00D9583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9" o:spid="_x0000_s1037" type="#_x0000_t202" style="position:absolute;left:0;text-align:left;margin-left:669.35pt;margin-top:.15pt;width:86.5pt;height:99.2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AiJNW4oAgAAXQ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งานบริหารงานทั่วไปเกี่ยวกับการศึกษา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2852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79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85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41.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โครงการส่งเสริมทักษะชีวิตเยาวชนไทยเพื่อห่างไกลยาเสพติด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เพื่อจ่ายเป็นค่าใช้จ่ายในโครงการโครงการส่งเสริมทักษะชีวิตเยาวชนไทยเพื่อห่างไกลยาเสพติด</w:t>
            </w: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20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365760</wp:posOffset>
                      </wp:positionV>
                      <wp:extent cx="812800" cy="0"/>
                      <wp:effectExtent l="38100" t="76200" r="25400" b="114300"/>
                      <wp:wrapNone/>
                      <wp:docPr id="220" name="ลูกศรเชื่อมต่อแบบตรง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460FA" id="ลูกศรเชื่อมต่อแบบตรง 220" o:spid="_x0000_s1026" type="#_x0000_t32" style="position:absolute;margin-left:12.65pt;margin-top:28.8pt;width:64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2" o:spid="_x0000_s1038" type="#_x0000_t202" style="position:absolute;left:0;text-align:left;margin-left:669.35pt;margin-top:.15pt;width:86.5pt;height:99.25pt;z-index:251892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EVGCNQoAgAAXQ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งานระดับก่อนวัยเรียนและประถมศึกษา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2852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79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85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161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42.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ค่ากิจกรรมพัฒนาคุณภาพผู้เรียนโรงเรียนอนุบาลเทศบาลตำบลดงเย็น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เพื่อจ่ายเป็นค่ากิจกรรมพัฒนาคุณภาพผู้เรียน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โรงเรียนอนุบาลเทศบาลตำบลดงเย็น</w:t>
            </w: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110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308610</wp:posOffset>
                      </wp:positionV>
                      <wp:extent cx="561975" cy="0"/>
                      <wp:effectExtent l="38100" t="76200" r="28575" b="114300"/>
                      <wp:wrapNone/>
                      <wp:docPr id="225" name="ลูกศรเชื่อมต่อแบบตรง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E59B7" id="ลูกศรเชื่อมต่อแบบตรง 225" o:spid="_x0000_s1026" type="#_x0000_t32" style="position:absolute;margin-left:49.2pt;margin-top:24.3pt;width:44.25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299085</wp:posOffset>
                      </wp:positionV>
                      <wp:extent cx="533400" cy="0"/>
                      <wp:effectExtent l="38100" t="76200" r="19050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5C5EB" id="ลูกศรเชื่อมต่อแบบตรง 5" o:spid="_x0000_s1026" type="#_x0000_t32" style="position:absolute;margin-left:10.4pt;margin-top:23.55pt;width:42pt;height: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440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43.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ค่ากิจกรรมพัฒนาผู้เรียนศูนย์พัฒนาเด็กเล็ก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เพื่อจ่ายเป็นค่ากิจกรรมพัฒนาผู้เรียนศูนย์พัฒนาเด็กเล็ก</w:t>
            </w: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89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,870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278765</wp:posOffset>
                      </wp:positionV>
                      <wp:extent cx="561975" cy="0"/>
                      <wp:effectExtent l="38100" t="76200" r="28575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172FC" id="ลูกศรเชื่อมต่อแบบตรง 6" o:spid="_x0000_s1026" type="#_x0000_t32" style="position:absolute;margin-left:49.2pt;margin-top:21.95pt;width:44.25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335915</wp:posOffset>
                      </wp:positionV>
                      <wp:extent cx="485775" cy="0"/>
                      <wp:effectExtent l="38100" t="76200" r="2857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D1847" id="ลูกศรเชื่อมต่อแบบตรง 8" o:spid="_x0000_s1026" type="#_x0000_t32" style="position:absolute;margin-left:14.15pt;margin-top:26.45pt;width:38.2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2160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44.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ค่าเครื่องแบบนักเรียนโรงเรียนอนุบาลเทศบาลตำบลดงเย็น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เพื่อจ่ายเป็นค่าเครื่องแบบนักเรียนโรงเรียนอนุบาลเทศบาลตำบลดงเย็น</w:t>
            </w: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80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514985</wp:posOffset>
                      </wp:positionV>
                      <wp:extent cx="571500" cy="0"/>
                      <wp:effectExtent l="38100" t="76200" r="1905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32D6" id="ลูกศรเชื่อมต่อแบบตรง 3" o:spid="_x0000_s1026" type="#_x0000_t32" style="position:absolute;margin-left:49.2pt;margin-top:40.55pt;width:45pt;height:0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486410</wp:posOffset>
                      </wp:positionV>
                      <wp:extent cx="561975" cy="0"/>
                      <wp:effectExtent l="38100" t="76200" r="28575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DE08A" id="ลูกศรเชื่อมต่อแบบตรง 9" o:spid="_x0000_s1026" type="#_x0000_t32" style="position:absolute;margin-left:10.4pt;margin-top:38.3pt;width:44.25pt;height: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6" o:spid="_x0000_s1039" type="#_x0000_t202" style="position:absolute;left:0;text-align:left;margin-left:669.35pt;margin-top:.15pt;width:86.5pt;height:99.25pt;z-index:251896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งานระดับก่อนวัยเรียนและประถมศึกษา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2852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79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85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161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45.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ค่าเครื่องแบบนักเรียนศูนย์พัฒนาเด็กเล็ก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เพื่อจ่ายเป็นค่าเครื่องแบบนักเรียนศูนย์พัฒนาเด็กเล็ก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62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,700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270510</wp:posOffset>
                      </wp:positionV>
                      <wp:extent cx="571500" cy="0"/>
                      <wp:effectExtent l="38100" t="76200" r="1905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F458F" id="ลูกศรเชื่อมต่อแบบตรง 10" o:spid="_x0000_s1026" type="#_x0000_t32" style="position:absolute;margin-left:49.2pt;margin-top:21.3pt;width:45pt;height:0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270510</wp:posOffset>
                      </wp:positionV>
                      <wp:extent cx="571500" cy="0"/>
                      <wp:effectExtent l="38100" t="76200" r="1905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DD12F" id="ลูกศรเชื่อมต่อแบบตรง 11" o:spid="_x0000_s1026" type="#_x0000_t32" style="position:absolute;margin-left:10.4pt;margin-top:21.3pt;width:45pt;height:0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440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46.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ค่าเครื่องอุปกรณ์การเรียนโรงเรียนอนุบาลเทศบาลตำบลดงเย็น</w:t>
            </w:r>
          </w:p>
        </w:tc>
        <w:tc>
          <w:tcPr>
            <w:tcW w:w="2852" w:type="dxa"/>
          </w:tcPr>
          <w:p w:rsidR="00976A41" w:rsidRDefault="00D26DA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เพื่อจ่ายเป็นค่าเครื่องอุปกรณ์การเรียนโรงเรียนอนุบาลเทศบาลตำบลดงเย็น</w:t>
            </w:r>
          </w:p>
          <w:p w:rsidR="00F92888" w:rsidRDefault="00F92888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888" w:rsidRPr="00B23B2D" w:rsidRDefault="00F92888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80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344805</wp:posOffset>
                      </wp:positionV>
                      <wp:extent cx="571500" cy="0"/>
                      <wp:effectExtent l="38100" t="76200" r="19050" b="11430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516B8" id="ลูกศรเชื่อมต่อแบบตรง 21" o:spid="_x0000_s1026" type="#_x0000_t32" style="position:absolute;margin-left:49.2pt;margin-top:27.15pt;width:45pt;height:0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344805</wp:posOffset>
                      </wp:positionV>
                      <wp:extent cx="571500" cy="0"/>
                      <wp:effectExtent l="38100" t="76200" r="19050" b="11430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1C60B" id="ลูกศรเชื่อมต่อแบบตรง 22" o:spid="_x0000_s1026" type="#_x0000_t32" style="position:absolute;margin-left:10.4pt;margin-top:27.15pt;width:45pt;height:0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2160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47.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ค่าเครื่องอุปกรณ์การเรียนศูนย์พัฒนาเด็กเล็ก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เพื่อจ่ายเป็นค่าเครื่องอุปกรณ์การเรียนศูนย์พัฒนาเด็กเล็ก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41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,800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323850</wp:posOffset>
                      </wp:positionV>
                      <wp:extent cx="571500" cy="0"/>
                      <wp:effectExtent l="38100" t="76200" r="19050" b="1143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5377F" id="ลูกศรเชื่อมต่อแบบตรง 23" o:spid="_x0000_s1026" type="#_x0000_t32" style="position:absolute;margin-left:49.2pt;margin-top:25.5pt;width:45pt;height:0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304800</wp:posOffset>
                      </wp:positionV>
                      <wp:extent cx="571500" cy="0"/>
                      <wp:effectExtent l="38100" t="76200" r="19050" b="11430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6E10A" id="ลูกศรเชื่อมต่อแบบตรง 24" o:spid="_x0000_s1026" type="#_x0000_t32" style="position:absolute;margin-left:10.4pt;margin-top:24pt;width:45pt;height:0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8" o:spid="_x0000_s1040" type="#_x0000_t202" style="position:absolute;left:0;text-align:left;margin-left:669.35pt;margin-top:.15pt;width:86.5pt;height:99.25pt;z-index:251898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งานระดับก่อนวัยเรียนและประถมศึกษา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2852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79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85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161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48.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ค่าจัดการเรียนการสอน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รายหัว) ระดับศูนย์พัฒนาเด็กเล็ก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เพื่อจ่ายเป็นค่าจัดการเรียนการสอน(รายหัว)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365,000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270510</wp:posOffset>
                      </wp:positionV>
                      <wp:extent cx="571500" cy="0"/>
                      <wp:effectExtent l="38100" t="76200" r="19050" b="1143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4F036" id="ลูกศรเชื่อมต่อแบบตรง 25" o:spid="_x0000_s1026" type="#_x0000_t32" style="position:absolute;margin-left:49.95pt;margin-top:21.3pt;width:45pt;height:0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260985</wp:posOffset>
                      </wp:positionV>
                      <wp:extent cx="571500" cy="0"/>
                      <wp:effectExtent l="38100" t="76200" r="19050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677E2" id="ลูกศรเชื่อมต่อแบบตรง 26" o:spid="_x0000_s1026" type="#_x0000_t32" style="position:absolute;margin-left:-3.85pt;margin-top:20.55pt;width:45pt;height:0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440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49.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ค่าจัดการเรียนการสอน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รายหัว) โรงเรียนอนุบาลเทศบาล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ตำบลดงเย็น</w:t>
            </w:r>
          </w:p>
        </w:tc>
        <w:tc>
          <w:tcPr>
            <w:tcW w:w="2852" w:type="dxa"/>
          </w:tcPr>
          <w:p w:rsidR="00976A41" w:rsidRDefault="00D26DA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เพื่อจ่ายเป็นค่าจัดการเรียนการสอน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รายหัว)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โรงเรียนอนุบาลเทศบาลตำบลดงเย็น</w:t>
            </w:r>
          </w:p>
          <w:p w:rsidR="00F92888" w:rsidRDefault="00F92888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888" w:rsidRPr="00B23B2D" w:rsidRDefault="00F92888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335280</wp:posOffset>
                      </wp:positionV>
                      <wp:extent cx="571500" cy="0"/>
                      <wp:effectExtent l="38100" t="76200" r="19050" b="114300"/>
                      <wp:wrapNone/>
                      <wp:docPr id="242" name="ลูกศรเชื่อมต่อแบบตรง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CC6F1" id="ลูกศรเชื่อมต่อแบบตรง 242" o:spid="_x0000_s1026" type="#_x0000_t32" style="position:absolute;margin-left:49.95pt;margin-top:26.4pt;width:45pt;height:0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335280</wp:posOffset>
                      </wp:positionV>
                      <wp:extent cx="571500" cy="0"/>
                      <wp:effectExtent l="38100" t="76200" r="19050" b="114300"/>
                      <wp:wrapNone/>
                      <wp:docPr id="241" name="ลูกศรเชื่อมต่อแบบตรง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ADD38" id="ลูกศรเชื่อมต่อแบบตรง 241" o:spid="_x0000_s1026" type="#_x0000_t32" style="position:absolute;margin-left:-3.85pt;margin-top:26.4pt;width:45pt;height:0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2160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50.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ค่าใช้จ่ายโครงการอบรมเชิงปฏิบัติการมาตรการด้านความปลอดภัยในสถานศึกษาสังกัดเทศบาลตำบลดงเย็น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อบรมเชิงปฏิบัติการมาตรการด้านความปลอดภัยในสถานศึกษาสังกัดเทศบาลตำบลดงเย็น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361950</wp:posOffset>
                      </wp:positionV>
                      <wp:extent cx="812800" cy="0"/>
                      <wp:effectExtent l="38100" t="76200" r="25400" b="114300"/>
                      <wp:wrapNone/>
                      <wp:docPr id="229" name="ลูกศรเชื่อมต่อแบบตรง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575DE" id="ลูกศรเชื่อมต่อแบบตรง 229" o:spid="_x0000_s1026" type="#_x0000_t32" style="position:absolute;margin-left:12.65pt;margin-top:28.5pt;width:64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0" o:spid="_x0000_s1041" type="#_x0000_t202" style="position:absolute;left:0;text-align:left;margin-left:669.35pt;margin-top:.15pt;width:86.5pt;height:99.25pt;z-index:251902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งานระดับก่อนวัยเรียนและประถมศึกษา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2852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79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85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161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51.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ค่าใช้จ่ายโครงการอาหารกลางวัน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อนุบาลเทศบาลตำบลดงเย็น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เพื่อจ่ายเป็นค่าใช้จ่ายโครงการอาหารกลางวัน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อนุบาลเทศบาลตำบลดงเย็น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950,000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289560</wp:posOffset>
                      </wp:positionV>
                      <wp:extent cx="3175000" cy="0"/>
                      <wp:effectExtent l="38100" t="76200" r="25400" b="114300"/>
                      <wp:wrapNone/>
                      <wp:docPr id="231" name="ลูกศรเชื่อมต่อแบบตรง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1C3C9" id="ลูกศรเชื่อมต่อแบบตรง 231" o:spid="_x0000_s1026" type="#_x0000_t32" style="position:absolute;margin-left:-3.45pt;margin-top:22.8pt;width:250pt;height: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440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52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ค่าใช้จ่ายโครงการอาหารกลางวันศูนย์พัฒนาเด็กเล็กสังกัดเทศบาลตำบลดงเย็น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2852" w:type="dxa"/>
          </w:tcPr>
          <w:p w:rsidR="00976A41" w:rsidRDefault="00D26DA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เพื่อจ่ายเป็นค่าใช้จ่ายโครงการอาหารกลางวันศูนย์พัฒนาเด็กเล็กสังกัดเทศบาลตำบลดงเย็น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</w:p>
          <w:p w:rsidR="00F92888" w:rsidRPr="00B23B2D" w:rsidRDefault="00F92888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1,100,000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401955</wp:posOffset>
                      </wp:positionV>
                      <wp:extent cx="3175000" cy="0"/>
                      <wp:effectExtent l="38100" t="76200" r="25400" b="114300"/>
                      <wp:wrapNone/>
                      <wp:docPr id="244" name="ลูกศรเชื่อมต่อแบบตรง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1CC95" id="ลูกศรเชื่อมต่อแบบตรง 244" o:spid="_x0000_s1026" type="#_x0000_t32" style="position:absolute;margin-left:49.25pt;margin-top:31.65pt;width:250pt;height: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2160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53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ค่าใช้จ่ายในการจัดงานวันเด็ก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เเห่ง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ชาติ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เพื่อเป็นค่าใช้จ่ายในการจัดงานวันเด็ก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เเห่ง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ชาติ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381000</wp:posOffset>
                      </wp:positionV>
                      <wp:extent cx="590550" cy="0"/>
                      <wp:effectExtent l="38100" t="76200" r="19050" b="114300"/>
                      <wp:wrapNone/>
                      <wp:docPr id="245" name="ลูกศรเชื่อมต่อแบบตรง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EDC3E" id="ลูกศรเชื่อมต่อแบบตรง 245" o:spid="_x0000_s1026" type="#_x0000_t32" style="position:absolute;margin-left:13.5pt;margin-top:30pt;width:46.5pt;height: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2" o:spid="_x0000_s1042" type="#_x0000_t202" style="position:absolute;left:0;text-align:left;margin-left:669.35pt;margin-top:.15pt;width:86.5pt;height:99.25pt;z-index:251905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งานระดับก่อนวัยเรียนและประถมศึกษา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2852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79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85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161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54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ค่าใช้จ่ายอินเตอร์เน็ตโรงเรียนระบบ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Asymmetric Digital Subscriber Line : ADSL</w:t>
            </w:r>
          </w:p>
        </w:tc>
        <w:tc>
          <w:tcPr>
            <w:tcW w:w="2852" w:type="dxa"/>
          </w:tcPr>
          <w:p w:rsidR="00976A41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เพื่อจ่ายเป็นค่าใช้จ่ายอินเตอร์เน็ตโรงเรียนระบบ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Asymmetric Digital Subscriber Line : ADSL</w:t>
            </w:r>
          </w:p>
          <w:p w:rsidR="00F92888" w:rsidRDefault="00F92888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F92888" w:rsidRPr="00B23B2D" w:rsidRDefault="00F92888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9,600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342265</wp:posOffset>
                      </wp:positionV>
                      <wp:extent cx="3175000" cy="0"/>
                      <wp:effectExtent l="38100" t="76200" r="25400" b="114300"/>
                      <wp:wrapNone/>
                      <wp:docPr id="233" name="ลูกศรเชื่อมต่อแบบตรง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277DF" id="ลูกศรเชื่อมต่อแบบตรง 233" o:spid="_x0000_s1026" type="#_x0000_t32" style="position:absolute;margin-left:-3.45pt;margin-top:26.95pt;width:250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440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ค่าใช้จ่ายอินเตอร์เน็ตโรงเรียนระบบ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Wireless 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Fidelity:WiFI</w:t>
            </w:r>
            <w:proofErr w:type="spellEnd"/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เพื่อจ่ายเป็นค่าใช้จ่ายอินเตอร์เน็ตโรงเรียนระบบ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Wireless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Fidelity:WiFI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7,200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225425</wp:posOffset>
                      </wp:positionV>
                      <wp:extent cx="3175000" cy="0"/>
                      <wp:effectExtent l="38100" t="76200" r="25400" b="114300"/>
                      <wp:wrapNone/>
                      <wp:docPr id="247" name="ลูกศรเชื่อมต่อแบบตรง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90650" id="ลูกศรเชื่อมต่อแบบตรง 247" o:spid="_x0000_s1026" type="#_x0000_t32" style="position:absolute;margin-left:-3.45pt;margin-top:17.75pt;width:250pt;height:0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2160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56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ค่าปัจจัยพื้นฐานสำหรับนักเรียนยากจน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เพื่อจ่ายเป็นค่าปัจจัยพื้นฐานสำหรับนักเรียนยากจน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AD0A6B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C02A610" wp14:editId="7CA9807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452120</wp:posOffset>
                      </wp:positionV>
                      <wp:extent cx="809625" cy="0"/>
                      <wp:effectExtent l="38100" t="76200" r="28575" b="114300"/>
                      <wp:wrapNone/>
                      <wp:docPr id="249" name="ลูกศรเชื่อมต่อแบบตรง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97684" id="ลูกศรเชื่อมต่อแบบตรง 249" o:spid="_x0000_s1026" type="#_x0000_t32" style="position:absolute;margin-left:-5.25pt;margin-top:35.6pt;width:63.75pt;height:0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4" o:spid="_x0000_s1043" type="#_x0000_t202" style="position:absolute;left:0;text-align:left;margin-left:669.35pt;margin-top:.15pt;width:86.5pt;height:99.25pt;z-index:251909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งานระดับก่อนวัยเรียนและประถมศึกษา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2852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79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85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161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57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ค่าหนังสือเรียนโรงเรียนอนุบาลเทศบาลตำบลดงเย็น</w:t>
            </w:r>
          </w:p>
        </w:tc>
        <w:tc>
          <w:tcPr>
            <w:tcW w:w="2852" w:type="dxa"/>
          </w:tcPr>
          <w:p w:rsidR="00F92888" w:rsidRDefault="00D26DA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เพื่อจ่ายเป็นค่าหนังสือเรียนโรงเรียนอนุบาลเทศบาลตำบลดงเย็น</w:t>
            </w:r>
          </w:p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260985</wp:posOffset>
                      </wp:positionV>
                      <wp:extent cx="857250" cy="0"/>
                      <wp:effectExtent l="38100" t="76200" r="19050" b="114300"/>
                      <wp:wrapNone/>
                      <wp:docPr id="250" name="ลูกศรเชื่อมต่อแบบตรง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479CF" id="ลูกศรเชื่อมต่อแบบตรง 250" o:spid="_x0000_s1026" type="#_x0000_t32" style="position:absolute;margin-left:47.7pt;margin-top:20.55pt;width:67.5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260985</wp:posOffset>
                      </wp:positionV>
                      <wp:extent cx="800100" cy="0"/>
                      <wp:effectExtent l="38100" t="76200" r="19050" b="114300"/>
                      <wp:wrapNone/>
                      <wp:docPr id="251" name="ลูกศรเชื่อมต่อแบบตรง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5602A" id="ลูกศรเชื่อมต่อแบบตรง 251" o:spid="_x0000_s1026" type="#_x0000_t32" style="position:absolute;margin-left:14.15pt;margin-top:20.55pt;width:63pt;height: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0F5345" w:rsidRDefault="000F5345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  <w:p w:rsidR="00976A41" w:rsidRPr="000F5345" w:rsidRDefault="00976A41" w:rsidP="000F534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440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58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ค่าหนังสือเรียนศูนย์พัฒนาเด็กเล็ก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เพื่อจ่ายเป็นค่าหนังสือเรียนศูนย์พัฒนาเด็กเล็ก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41,800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288290</wp:posOffset>
                      </wp:positionV>
                      <wp:extent cx="857250" cy="0"/>
                      <wp:effectExtent l="38100" t="76200" r="19050" b="114300"/>
                      <wp:wrapNone/>
                      <wp:docPr id="252" name="ลูกศรเชื่อมต่อแบบตรง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6D8FF" id="ลูกศรเชื่อมต่อแบบตรง 252" o:spid="_x0000_s1026" type="#_x0000_t32" style="position:absolute;margin-left:47.7pt;margin-top:22.7pt;width:67.5pt;height: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269240</wp:posOffset>
                      </wp:positionV>
                      <wp:extent cx="800100" cy="0"/>
                      <wp:effectExtent l="38100" t="76200" r="19050" b="114300"/>
                      <wp:wrapNone/>
                      <wp:docPr id="253" name="ลูกศรเชื่อมต่อแบบตรง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F8319" id="ลูกศรเชื่อมต่อแบบตรง 253" o:spid="_x0000_s1026" type="#_x0000_t32" style="position:absolute;margin-left:14.15pt;margin-top:21.2pt;width:63pt;height:0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F92888">
        <w:trPr>
          <w:cantSplit/>
          <w:trHeight w:val="2322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59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โครงการประชุมผู้ปกครองศูนย์พัฒนาเด็กเล็ก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เพื่อจ่ายเป็นค่าใช้จ่ายในโครงการประชุมผู้ปกครองศูนย์พัฒนาเด็กเล็ก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358140</wp:posOffset>
                      </wp:positionV>
                      <wp:extent cx="762000" cy="0"/>
                      <wp:effectExtent l="38100" t="76200" r="19050" b="114300"/>
                      <wp:wrapNone/>
                      <wp:docPr id="235" name="ลูกศรเชื่อมต่อแบบตรง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5D0F2" id="ลูกศรเชื่อมต่อแบบตรง 235" o:spid="_x0000_s1026" type="#_x0000_t32" style="position:absolute;margin-left:-5pt;margin-top:28.2pt;width:60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6" o:spid="_x0000_s1044" type="#_x0000_t202" style="position:absolute;left:0;text-align:left;margin-left:669.35pt;margin-top:.15pt;width:86.5pt;height:99.25pt;z-index:251913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แผนงานการศึกษา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งานระดับก่อนวัยเรียนและประถมศึกษา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2852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79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85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161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โครงการอบรมพัฒนาศักยภาพครูและบุคลากรทางการศึกษา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เพื่อจ่ายเป็นค่าใช้จ่ายโครงการอบรมพัฒนาศักยภาพครูและบุคลากรทางการศึกษา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184785</wp:posOffset>
                      </wp:positionV>
                      <wp:extent cx="762000" cy="0"/>
                      <wp:effectExtent l="38100" t="76200" r="19050" b="114300"/>
                      <wp:wrapNone/>
                      <wp:docPr id="254" name="ลูกศรเชื่อมต่อแบบตรง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1C874" id="ลูกศรเชื่อมต่อแบบตรง 254" o:spid="_x0000_s1026" type="#_x0000_t32" style="position:absolute;margin-left:-3.6pt;margin-top:14.55pt;width:60pt;height: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920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61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โครงการอบรมให้ความรู้เรื่องเพศวิถีศึกษา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และทักษะชีวิตในการป้องกันและแก้ไขปัญหาการตั้งครรภ์ในวัยรุ่น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เพื่อจ่ายเป็นค่าใช้จ่ายในโครงการอบรมให้ความรู้เรื่องเพศวิถีศึกษา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และทักษะชีวิตในการป้องกันและแก้ไขปัญหาการตั้งครรภ์ในวัยรุ่น</w:t>
            </w: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363855</wp:posOffset>
                      </wp:positionV>
                      <wp:extent cx="762000" cy="0"/>
                      <wp:effectExtent l="38100" t="76200" r="19050" b="114300"/>
                      <wp:wrapNone/>
                      <wp:docPr id="255" name="ลูกศรเชื่อมต่อแบบตรง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3E94" id="ลูกศรเชื่อมต่อแบบตรง 255" o:spid="_x0000_s1026" type="#_x0000_t32" style="position:absolute;margin-left:-3.85pt;margin-top:28.65pt;width:60pt;height:0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681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62.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เงินอุดหนุนค่าอาหารกลางวัน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จำนวน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เพื่อจ่ายเป็นเงินอุดหนุนค่าอาหารกลางวัน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</w:p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3,650,000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447040</wp:posOffset>
                      </wp:positionV>
                      <wp:extent cx="3143250" cy="0"/>
                      <wp:effectExtent l="38100" t="76200" r="19050" b="11430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E2478" id="ลูกศรเชื่อมต่อแบบตรง 32" o:spid="_x0000_s1026" type="#_x0000_t32" style="position:absolute;margin-left:-5pt;margin-top:35.2pt;width:247.5pt;height: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left:0;text-align:left;margin-left:669.35pt;margin-top:.15pt;width:86.5pt;height:99.25pt;z-index:251915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แผนงานศาสนาและวัฒนธรรมท้องถิ่น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งานกีฬาและนันทนาการ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63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ค่าใช้จ่ายโครงการจัดการแข่ง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ขันกีฬาสัมพันธ์ศูนย์พัฒนาเด็กเล็ก 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525" w:type="dxa"/>
          </w:tcPr>
          <w:p w:rsidR="00976A41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เเข่ง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ขันกีฬาสัมพันธ์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 </w:t>
            </w:r>
          </w:p>
          <w:p w:rsidR="00F92888" w:rsidRPr="00B23B2D" w:rsidRDefault="00F92888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กองการศึกษางานกีฬาและนันทนาการ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365760</wp:posOffset>
                      </wp:positionV>
                      <wp:extent cx="828675" cy="0"/>
                      <wp:effectExtent l="38100" t="76200" r="28575" b="114300"/>
                      <wp:wrapNone/>
                      <wp:docPr id="145" name="ลูกศรเชื่อมต่อแบบตรง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62691" id="ลูกศรเชื่อมต่อแบบตรง 145" o:spid="_x0000_s1026" type="#_x0000_t32" style="position:absolute;margin-left:15.5pt;margin-top:28.8pt;width:65.25pt;height: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1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64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ค่าใช้จ่ายโครงการจัดการแข่งขันกีฬาสีภายในโรงเรียนอนุบาลเทศบาลตำบลดงเย็น</w:t>
            </w:r>
          </w:p>
        </w:tc>
        <w:tc>
          <w:tcPr>
            <w:tcW w:w="2525" w:type="dxa"/>
          </w:tcPr>
          <w:p w:rsidR="00976A41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เพื่อจ่ายเป็นค่าใช้จ่ายในโครงการจัดการ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เเข่ง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ขันกีฬาสีภายในโรงเรียนอนุบาลเทศบาลตำบลดงเย็น</w:t>
            </w:r>
          </w:p>
          <w:p w:rsidR="00F92888" w:rsidRPr="00B23B2D" w:rsidRDefault="00F92888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30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กองการศึกษางานกีฬาและนันทนาการ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325120</wp:posOffset>
                      </wp:positionV>
                      <wp:extent cx="828675" cy="0"/>
                      <wp:effectExtent l="38100" t="76200" r="28575" b="11430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6C451" id="ลูกศรเชื่อมต่อแบบตรง 34" o:spid="_x0000_s1026" type="#_x0000_t32" style="position:absolute;margin-left:11.4pt;margin-top:25.6pt;width:65.25pt;height: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215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65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โครงการจัดการแข่งขันกีฬาต้านภัยยาเสพติด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525" w:type="dxa"/>
          </w:tcPr>
          <w:p w:rsidR="00976A41" w:rsidRDefault="00D26DA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เพื่อจ่ายเป็นค่าใช้จ่ายในโครงการจัดการแข่งขันกีฬาต้านภัยยาเสพติด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  <w:p w:rsidR="00F92888" w:rsidRPr="00B23B2D" w:rsidRDefault="00F92888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150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กองการศึกษางานกีฬาและนันทนาการ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399415</wp:posOffset>
                      </wp:positionV>
                      <wp:extent cx="828675" cy="0"/>
                      <wp:effectExtent l="38100" t="76200" r="28575" b="11430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8FF36" id="ลูกศรเชื่อมต่อแบบตรง 40" o:spid="_x0000_s1026" type="#_x0000_t32" style="position:absolute;margin-left:10.65pt;margin-top:31.45pt;width:65.25pt;height: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7" o:spid="_x0000_s1046" type="#_x0000_t202" style="position:absolute;left:0;text-align:left;margin-left:669.35pt;margin-top:.15pt;width:86.5pt;height:99.25pt;z-index:251919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ACiEs4oAgAAXQ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แผนงานศาสนาและวัฒนธรรมท้องถิ่น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งานศาสนาและวัฒนธรรมท้องถิ่น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66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โครงการส่งเสริมอนุรักษ์ศิลปวัฒนธรรมประเพณีท้องถิ่นบ้าน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โคกขามเลียน 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525" w:type="dxa"/>
          </w:tcPr>
          <w:p w:rsidR="00F92888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เพื่อจ่ายเป็นค่าใช้จ่ายโครงการส่งเสริมอนุรักษ์ศิลปวัฒนธรรมประเพณีท้องถิ่นบ้านโคกขามเลียน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งานศา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นาและวัฒนธรรมท้องถิ่น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365760</wp:posOffset>
                      </wp:positionV>
                      <wp:extent cx="762000" cy="0"/>
                      <wp:effectExtent l="38100" t="76200" r="19050" b="114300"/>
                      <wp:wrapNone/>
                      <wp:docPr id="148" name="ลูกศรเชื่อมต่อแบบตรง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A859D" id="ลูกศรเชื่อมต่อแบบตรง 148" o:spid="_x0000_s1026" type="#_x0000_t32" style="position:absolute;margin-left:-4.6pt;margin-top:28.8pt;width:60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1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67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โครงการส่งเสริมอนุรักษ์ศิลปวัฒนธรรมประเพณีท้องถิ่นบ้าน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โนนสวรรค์ 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525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เพื่อจ่ายเป็นค่าใช้จ่ายโครงการส่งเสริมอนุรักษ์ศิลปวัฒนธรรมประเพณีท้องถิ่นบ้านโนนสวรรค์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งานศา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นาและวัฒนธรรมท้องถิ่น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287655</wp:posOffset>
                      </wp:positionV>
                      <wp:extent cx="762000" cy="0"/>
                      <wp:effectExtent l="38100" t="76200" r="19050" b="11430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BB0F1" id="ลูกศรเชื่อมต่อแบบตรง 41" o:spid="_x0000_s1026" type="#_x0000_t32" style="position:absolute;margin-left:-4.6pt;margin-top:22.65pt;width:60pt;height: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215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68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โครงการส่งเสริมอนุรักษ์ศิลปวัฒนธรรมประเพณีท้องถิ่นบ้าน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หนองแคน 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525" w:type="dxa"/>
          </w:tcPr>
          <w:p w:rsidR="00976A41" w:rsidRPr="00B23B2D" w:rsidRDefault="00D26DA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เพื่อจ่ายเป็นค่าใช้จ่ายโครงการส่งเสริมอนุรักษ์ศิลปวัฒนธรรมประเพณีท้องถิ่นบ้านหนองแคน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งานศา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นาและวัฒนธรรมท้องถิ่น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285750</wp:posOffset>
                      </wp:positionV>
                      <wp:extent cx="762000" cy="0"/>
                      <wp:effectExtent l="38100" t="76200" r="19050" b="11430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9481E" id="ลูกศรเชื่อมต่อแบบตรง 42" o:spid="_x0000_s1026" type="#_x0000_t32" style="position:absolute;margin-left:-4.6pt;margin-top:22.5pt;width:60pt;height: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0" o:spid="_x0000_s1047" type="#_x0000_t202" style="position:absolute;left:0;text-align:left;margin-left:669.35pt;margin-top:.15pt;width:86.5pt;height:99.25pt;z-index:25192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แผนงานศาสนาและวัฒนธรรมท้องถิ่น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งานศาสนาและวัฒนธรรมท้องถิ่น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69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โครงการส่งเสริมอนุรักษ์ศิลปวัฒนธรรมประเพณีท้องถิ่นบ้านคำบง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525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เพื่อจ่ายเป็นค่าใช้จ่ายโครงการส่งเสริมอนุรักษ์ศิลปวัฒนธรรมประเพณีท้องถิ่นบ้านคำบง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งานศา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นาและวัฒนธรรมท้องถิ่น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365760</wp:posOffset>
                      </wp:positionV>
                      <wp:extent cx="800100" cy="0"/>
                      <wp:effectExtent l="38100" t="76200" r="19050" b="114300"/>
                      <wp:wrapNone/>
                      <wp:docPr id="211" name="ลูกศรเชื่อมต่อแบบตรง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110BD" id="ลูกศรเชื่อมต่อแบบตรง 211" o:spid="_x0000_s1026" type="#_x0000_t32" style="position:absolute;margin-left:13.4pt;margin-top:28.8pt;width:63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1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70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โครงการส่งเสริมอนุรักษ์ศิลปวัฒนธรรมประเพณีท้องถิ่นบ้านโคกตะแบง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525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เพื่อจ่ายเป็นค่าใช้จ่ายโครงการส่งเสริมอนุรักษ์ศิลปวัฒนธรรมประเพณีท้องถิ่นบ้านโคกตะแบง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งานศา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นาและวัฒนธรรมท้องถิ่น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430530</wp:posOffset>
                      </wp:positionV>
                      <wp:extent cx="800100" cy="0"/>
                      <wp:effectExtent l="38100" t="76200" r="19050" b="11430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03FED" id="ลูกศรเชื่อมต่อแบบตรง 43" o:spid="_x0000_s1026" type="#_x0000_t32" style="position:absolute;margin-left:13.4pt;margin-top:33.9pt;width:63pt;height: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215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71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โครงการส่งเสริมอนุรักษ์ศิลปวัฒนธรรมประเพณีท้องถิ่นบ้านดงเย็น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525" w:type="dxa"/>
          </w:tcPr>
          <w:p w:rsidR="00976A41" w:rsidRPr="00B23B2D" w:rsidRDefault="00D26DA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เพื่อจ่ายเป็นค่าใช้จ่ายโครงการส่งเสริมอนุรักษ์ศิลปวัฒนธรรมประเพณีท้องถิ่นบ้านดงเย็น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งานศา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นาและวัฒนธรรมท้องถิ่น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285750</wp:posOffset>
                      </wp:positionV>
                      <wp:extent cx="800100" cy="0"/>
                      <wp:effectExtent l="38100" t="76200" r="19050" b="11430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086D2" id="ลูกศรเชื่อมต่อแบบตรง 46" o:spid="_x0000_s1026" type="#_x0000_t32" style="position:absolute;margin-left:13.4pt;margin-top:22.5pt;width:63pt;height: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3" o:spid="_x0000_s1048" type="#_x0000_t202" style="position:absolute;left:0;text-align:left;margin-left:669.35pt;margin-top:.15pt;width:86.5pt;height:99.25pt;z-index:25192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O+ElcsoAgAAXQ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แผนงานศาสนาและวัฒนธรรมท้องถิ่น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งานศาสนาและวัฒนธรรมท้องถิ่น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19"/>
        <w:gridCol w:w="391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19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39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72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โครงการส่งเสริมอนุรักษ์ศิลปวัฒนธรรมประเพณีท้องถิ่นบ้านนาจาน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525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เพื่อจ่ายเป็นค่าใช้จ่ายโครงการส่งเสริมอนุรักษ์ศิลปวัฒนธรรมประเพณีท้องถิ่นบ้านนาจาน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งานศา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นาและวัฒนธรรมท้องถิ่น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365760</wp:posOffset>
                      </wp:positionV>
                      <wp:extent cx="838200" cy="0"/>
                      <wp:effectExtent l="38100" t="76200" r="19050" b="114300"/>
                      <wp:wrapNone/>
                      <wp:docPr id="214" name="ลูกศรเชื่อมต่อแบบตรง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98D1B" id="ลูกศรเชื่อมต่อแบบตรง 214" o:spid="_x0000_s1026" type="#_x0000_t32" style="position:absolute;margin-left:12.65pt;margin-top:28.8pt;width:66pt;height: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19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39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AD0A6B">
        <w:trPr>
          <w:cantSplit/>
          <w:trHeight w:val="11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73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โครงการส่งเสริมอนุรักษ์ศิลปวัฒนธรรมประเพณีท้องถิ่นบ้านนาทอง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 xml:space="preserve"> 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ประจำปี 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2566</w:t>
            </w:r>
          </w:p>
        </w:tc>
        <w:tc>
          <w:tcPr>
            <w:tcW w:w="2525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เพื่อจ่ายเป็นค่าใช้จ่ายโครงการส่งเสริมอนุรักษ์ศิลปวัฒนธรรมประเพณีท้องถิ่นบ้านนาทอง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งานศา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นาและวัฒนธรรมท้องถิ่น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287655</wp:posOffset>
                      </wp:positionV>
                      <wp:extent cx="771525" cy="0"/>
                      <wp:effectExtent l="38100" t="76200" r="28575" b="11430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C9B40" id="ลูกศรเชื่อมต่อแบบตรง 51" o:spid="_x0000_s1026" type="#_x0000_t32" style="position:absolute;margin-left:14.15pt;margin-top:22.65pt;width:60.75pt;height: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19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9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AD0A6B">
        <w:trPr>
          <w:cantSplit/>
          <w:trHeight w:val="1215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74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โครงการส่งเสริมอนุรักษ์ศิลปวัฒนธรรมประเพณีท้องถิ่นบ้านป่งโพน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525" w:type="dxa"/>
          </w:tcPr>
          <w:p w:rsidR="00976A41" w:rsidRPr="00B23B2D" w:rsidRDefault="00D26DA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เพื่อจ่ายเป็นค่าใช้จ่ายโครงการส่งเสริมอนุรักษ์ศิลปวัฒนธรรมประเพณีท้องถิ่นบ้านป่งโพน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งานศา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นาและวัฒนธรรมท้องถิ่น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276225</wp:posOffset>
                      </wp:positionV>
                      <wp:extent cx="771525" cy="0"/>
                      <wp:effectExtent l="38100" t="76200" r="28575" b="11430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E24BA" id="ลูกศรเชื่อมต่อแบบตรง 53" o:spid="_x0000_s1026" type="#_x0000_t32" style="position:absolute;margin-left:14.15pt;margin-top:21.75pt;width:60.75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19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9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6" o:spid="_x0000_s1049" type="#_x0000_t202" style="position:absolute;left:0;text-align:left;margin-left:669.35pt;margin-top:.15pt;width:86.5pt;height:99.25pt;z-index:251931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แผนงานศาสนาและวัฒนธรรมท้องถิ่น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งานศาสนาและวัฒนธรรมท้องถิ่น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2852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79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85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85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75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โครงการส่งเสริมอนุรักษ์ศิลปวัฒนธรรมประเพณีท้องถิ่นบ้านโพนสวาง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เพื่อจ่ายเป็นค่าใช้จ่ายโครงการส่งเสริมอนุรักษ์ศิลปวัฒนธรรมประเพณีท้องถิ่นบ้านโพนสวาง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งานศา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นาและวัฒนธรรมท้องถิ่น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365760</wp:posOffset>
                      </wp:positionV>
                      <wp:extent cx="733425" cy="0"/>
                      <wp:effectExtent l="38100" t="76200" r="28575" b="114300"/>
                      <wp:wrapNone/>
                      <wp:docPr id="217" name="ลูกศรเชื่อมต่อแบบตรง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AF3C" id="ลูกศรเชื่อมต่อแบบตรง 217" o:spid="_x0000_s1026" type="#_x0000_t32" style="position:absolute;margin-left:-3.1pt;margin-top:28.8pt;width:57.75pt;height: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1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76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โครงการส่งเสริมอนุรักษ์ศิลปวัฒนธรรมประเพณีท้องถิ่นบ้านภูทอง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เพื่อจ่ายเป็นค่าใช้จ่ายโครงการส่งเสริมอนุรักษ์ศิลปวัฒนธรรมประเพณีท้องถิ่นบ้านภูทอง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งานศา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นาและวัฒนธรรมท้องถิ่น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259080</wp:posOffset>
                      </wp:positionV>
                      <wp:extent cx="733425" cy="0"/>
                      <wp:effectExtent l="38100" t="76200" r="28575" b="11430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07DA7" id="ลูกศรเชื่อมต่อแบบตรง 55" o:spid="_x0000_s1026" type="#_x0000_t32" style="position:absolute;margin-left:-3.1pt;margin-top:20.4pt;width:57.75pt;height: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215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77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โครงการส่งเสริมอนุรักษ์ศิลปวัฒนธรรมประเพณีท้องถิ่นบ้านสามขัวและบ้านดอนสวรรค์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852" w:type="dxa"/>
          </w:tcPr>
          <w:p w:rsidR="00976A41" w:rsidRPr="00B23B2D" w:rsidRDefault="00D26DA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เพื่อจ่ายเป็นค่าใช้จ่ายโครงการส่งเสริมอนุรักษ์ศิลปวัฒนธรรมประเพณีท้องถิ่นบ้านสามขัว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และบ้านดอนสวรรค์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10  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กองการศึกษา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งานศา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นาและวัฒนธรรมท้องถิ่น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285750</wp:posOffset>
                      </wp:positionV>
                      <wp:extent cx="733425" cy="635"/>
                      <wp:effectExtent l="38100" t="76200" r="9525" b="113665"/>
                      <wp:wrapNone/>
                      <wp:docPr id="218" name="ตัวเชื่อมต่อหักมุม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EFA1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ตัวเชื่อมต่อหักมุม 218" o:spid="_x0000_s1026" type="#_x0000_t34" style="position:absolute;margin-left:-3.1pt;margin-top:22.5pt;width:57.75pt;height: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6" o:spid="_x0000_s1050" type="#_x0000_t202" style="position:absolute;left:0;text-align:left;margin-left:669.35pt;margin-top:.15pt;width:86.5pt;height:99.25pt;z-index:251937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แผนงานบริหารงานทั่วไป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งานบริหารงานทั่วไป 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78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โครงการทัศนะศึกษาดูงาน</w:t>
            </w:r>
          </w:p>
        </w:tc>
        <w:tc>
          <w:tcPr>
            <w:tcW w:w="2525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เพื่อเป็นค่าใช้จ่ายโครงการทัศนะศึกษาดูงาน</w:t>
            </w: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365760</wp:posOffset>
                      </wp:positionV>
                      <wp:extent cx="1536700" cy="0"/>
                      <wp:effectExtent l="38100" t="76200" r="25400" b="114300"/>
                      <wp:wrapNone/>
                      <wp:docPr id="137" name="ลูกศรเชื่อมต่อแบบตรง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02CEF" id="ลูกศรเชื่อมต่อแบบตรง 137" o:spid="_x0000_s1026" type="#_x0000_t32" style="position:absolute;margin-left:-3.85pt;margin-top:28.8pt;width:121pt;height: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79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โครงการอบรมเผยแพร่ความรู้ทางกฎหมาย</w:t>
            </w:r>
          </w:p>
        </w:tc>
        <w:tc>
          <w:tcPr>
            <w:tcW w:w="2525" w:type="dxa"/>
          </w:tcPr>
          <w:p w:rsidR="00976A41" w:rsidRPr="00B23B2D" w:rsidRDefault="00D26DA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เพื่อเป็นค่าใช้จ่ายในโครงการอบรมเผยแพร่ความรู้ทางกฎหมาย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976A41" w:rsidRPr="00B23B2D" w:rsidRDefault="00976A4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6A41" w:rsidRPr="00B23B2D" w:rsidRDefault="00976A4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354330</wp:posOffset>
                      </wp:positionV>
                      <wp:extent cx="812800" cy="0"/>
                      <wp:effectExtent l="38100" t="76200" r="25400" b="11430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69A50" id="ลูกศรเชื่อมต่อแบบตรง 56" o:spid="_x0000_s1026" type="#_x0000_t32" style="position:absolute;margin-left:12.65pt;margin-top:27.9pt;width:64pt;height: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Default="00976A4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eastAsia="x-none"/>
        </w:rPr>
      </w:pPr>
    </w:p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3708982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51" type="#_x0000_t202" style="position:absolute;left:0;text-align:left;margin-left:669.35pt;margin-top:.15pt;width:86.5pt;height:99.25pt;z-index:251941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แผนงานสังคมสงเคราะห์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งานบริหารงานคลัง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80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ค่าชดเชยโครงการเศรษฐกิจชุมชน</w:t>
            </w:r>
          </w:p>
        </w:tc>
        <w:tc>
          <w:tcPr>
            <w:tcW w:w="2525" w:type="dxa"/>
          </w:tcPr>
          <w:p w:rsidR="00976A41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เพื่อจ่ายเป็นชดเชยโครงการเศรษฐกิจชุมชน</w:t>
            </w:r>
          </w:p>
          <w:p w:rsidR="00332D07" w:rsidRDefault="00332D07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32D07" w:rsidRPr="00B23B2D" w:rsidRDefault="00332D07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6A41" w:rsidRPr="00B23B2D" w:rsidRDefault="00976A4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6A41" w:rsidRPr="00B23B2D" w:rsidRDefault="00976A4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6A41" w:rsidRPr="00B23B2D" w:rsidRDefault="00976A4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6A41" w:rsidRPr="00B23B2D" w:rsidRDefault="00976A4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6A41" w:rsidRPr="00B23B2D" w:rsidRDefault="00976A4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6A41" w:rsidRPr="00B23B2D" w:rsidRDefault="00976A4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6A41" w:rsidRPr="00B23B2D" w:rsidRDefault="00976A4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6A41" w:rsidRPr="00B23B2D" w:rsidRDefault="00976A4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6A41" w:rsidRPr="00B23B2D" w:rsidRDefault="00976A4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6A41" w:rsidRPr="00B23B2D" w:rsidRDefault="00976A4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576,000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กองคลัง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365760</wp:posOffset>
                      </wp:positionV>
                      <wp:extent cx="784225" cy="0"/>
                      <wp:effectExtent l="38100" t="76200" r="15875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8ED43" id="ลูกศรเชื่อมต่อแบบตรง 2" o:spid="_x0000_s1026" type="#_x0000_t32" style="position:absolute;margin-left:-5.35pt;margin-top:28.8pt;width:61.75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Default="00976A4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eastAsia="x-none"/>
        </w:rPr>
      </w:pPr>
    </w:p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0" o:spid="_x0000_s1052" type="#_x0000_t202" style="position:absolute;left:0;text-align:left;margin-left:669.35pt;margin-top:.15pt;width:86.5pt;height:99.2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G6UA5EoAgAAWw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3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แผนงานรักษาความสงบภายใน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งานบริหารงานทั่วไปเกี่ยวกับการรักษาความสงบภายใน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813DF7">
        <w:trPr>
          <w:cantSplit/>
          <w:trHeight w:val="1035"/>
          <w:jc w:val="center"/>
        </w:trPr>
        <w:tc>
          <w:tcPr>
            <w:tcW w:w="76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8</w:t>
            </w:r>
            <w:r w:rsidR="007E3C3A"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2977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โครงการจัดตั้งจ</w:t>
            </w:r>
            <w:r w:rsidR="00F0075B"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ุดสกัดช่วงเทศกาลสงกรานต์ ปี 2566</w:t>
            </w:r>
          </w:p>
        </w:tc>
        <w:tc>
          <w:tcPr>
            <w:tcW w:w="2525" w:type="dxa"/>
          </w:tcPr>
          <w:p w:rsidR="00A005F1" w:rsidRPr="00B23B2D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B050"/>
                <w:sz w:val="28"/>
                <w:cs/>
              </w:rPr>
              <w:t>เพื่อจ่ายเป็นค่าใช้จ่าย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โครงการจัดตั้งจ</w:t>
            </w:r>
            <w:r w:rsidR="00F0075B"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ุดสกัดช่วงเทศกาลสงกรานต์ ปี 2566</w:t>
            </w:r>
          </w:p>
          <w:p w:rsidR="004F0FE2" w:rsidRPr="00B23B2D" w:rsidRDefault="004F0FE2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30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สำนักปลัดงานรักษาความสงบ</w:t>
            </w: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575310</wp:posOffset>
                      </wp:positionV>
                      <wp:extent cx="752475" cy="0"/>
                      <wp:effectExtent l="38100" t="76200" r="28575" b="114300"/>
                      <wp:wrapNone/>
                      <wp:docPr id="89" name="ลูกศรเชื่อมต่อแบบ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B8A2F" id="ลูกศรเชื่อมต่อแบบตรง 89" o:spid="_x0000_s1026" type="#_x0000_t32" style="position:absolute;margin-left:29.85pt;margin-top:45.3pt;width:59.25pt;height:0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1035"/>
          <w:jc w:val="center"/>
        </w:trPr>
        <w:tc>
          <w:tcPr>
            <w:tcW w:w="76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8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2.</w:t>
            </w:r>
          </w:p>
        </w:tc>
        <w:tc>
          <w:tcPr>
            <w:tcW w:w="2977" w:type="dxa"/>
          </w:tcPr>
          <w:p w:rsidR="00A005F1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โครงการจัดตั้งจุดสกัดช่วงเทศกาลปีใ</w:t>
            </w:r>
            <w:r w:rsidR="00F0075B"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หม่ ปี 2566</w:t>
            </w:r>
          </w:p>
        </w:tc>
        <w:tc>
          <w:tcPr>
            <w:tcW w:w="2525" w:type="dxa"/>
          </w:tcPr>
          <w:p w:rsidR="004F0FE2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เพื่อจ่ายเป็นค่าใช้จ่ายโครงการจัดตั้</w:t>
            </w:r>
            <w:r w:rsidR="00F0075B"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งจุดสกัดช่วงเทศกาลปีใหม่ ปี 2566</w:t>
            </w:r>
          </w:p>
          <w:p w:rsidR="004F0FE2" w:rsidRPr="00B23B2D" w:rsidRDefault="004F0FE2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สำนักปลัดงานรักษาความสงบ</w:t>
            </w: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251460</wp:posOffset>
                      </wp:positionV>
                      <wp:extent cx="752475" cy="0"/>
                      <wp:effectExtent l="38100" t="76200" r="28575" b="11430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3174F" id="ลูกศรเชื่อมต่อแบบตรง 58" o:spid="_x0000_s1026" type="#_x0000_t32" style="position:absolute;margin-left:-1.85pt;margin-top:19.8pt;width:59.25pt;height: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848"/>
          <w:jc w:val="center"/>
        </w:trPr>
        <w:tc>
          <w:tcPr>
            <w:tcW w:w="765" w:type="dxa"/>
          </w:tcPr>
          <w:p w:rsidR="004F0FE2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8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 xml:space="preserve">3. </w:t>
            </w:r>
          </w:p>
        </w:tc>
        <w:tc>
          <w:tcPr>
            <w:tcW w:w="2977" w:type="dxa"/>
          </w:tcPr>
          <w:p w:rsidR="004F0FE2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โครงการบ้านสวย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เมืองสะอาด ถนนปลอดภัย</w:t>
            </w:r>
          </w:p>
        </w:tc>
        <w:tc>
          <w:tcPr>
            <w:tcW w:w="2525" w:type="dxa"/>
          </w:tcPr>
          <w:p w:rsidR="004F0FE2" w:rsidRPr="00B23B2D" w:rsidRDefault="00D26DA1" w:rsidP="004F0F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เพื่อจ่ายเป็นค่าใช้จ่ายในโครงการบ้านสวย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เมืองสะอาด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ถนนปลอดภัย</w:t>
            </w:r>
          </w:p>
          <w:p w:rsidR="004F0FE2" w:rsidRPr="00B23B2D" w:rsidRDefault="004F0FE2" w:rsidP="004F0F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F0FE2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4F0FE2" w:rsidRPr="00B23B2D" w:rsidRDefault="00D26DA1" w:rsidP="004F0FE2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cs/>
              </w:rPr>
              <w:t>.ดงเย็น</w:t>
            </w:r>
          </w:p>
        </w:tc>
        <w:tc>
          <w:tcPr>
            <w:tcW w:w="1129" w:type="dxa"/>
          </w:tcPr>
          <w:p w:rsidR="004F0FE2" w:rsidRPr="00B23B2D" w:rsidRDefault="00D26DA1" w:rsidP="004F0FE2">
            <w:pPr>
              <w:spacing w:after="0"/>
              <w:contextualSpacing/>
              <w:rPr>
                <w:rFonts w:ascii="TH SarabunIT๙" w:hAnsi="TH SarabunIT๙" w:cs="TH SarabunIT๙"/>
              </w:rPr>
            </w:pPr>
            <w:r w:rsidRPr="00B23B2D">
              <w:rPr>
                <w:rFonts w:ascii="TH SarabunIT๙" w:hAnsi="TH SarabunIT๙" w:cs="TH SarabunIT๙"/>
                <w:cs/>
              </w:rPr>
              <w:t>สำนักปลัดงานรักษาความสงบ</w:t>
            </w:r>
          </w:p>
        </w:tc>
        <w:tc>
          <w:tcPr>
            <w:tcW w:w="42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E800B1" w:rsidRDefault="00E800B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  <w:p w:rsidR="004F0FE2" w:rsidRPr="00E800B1" w:rsidRDefault="004F0FE2" w:rsidP="00E800B1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317500</wp:posOffset>
                      </wp:positionV>
                      <wp:extent cx="752475" cy="0"/>
                      <wp:effectExtent l="38100" t="76200" r="28575" b="114300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88EE" id="ลูกศรเชื่อมต่อแบบตรง 59" o:spid="_x0000_s1026" type="#_x0000_t32" style="position:absolute;margin-left:-4.45pt;margin-top:25pt;width:59.25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8</w:t>
            </w:r>
            <w:r w:rsidR="007E3C3A"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4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2977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โครงการฝึกอบรมป้องกันไฟป่า</w:t>
            </w:r>
          </w:p>
        </w:tc>
        <w:tc>
          <w:tcPr>
            <w:tcW w:w="2525" w:type="dxa"/>
          </w:tcPr>
          <w:p w:rsidR="00A005F1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เพื่อจ่ายเป็นค่าใช้จ่ายโครงการฝึกอบรมป้องกันไฟป่า</w:t>
            </w:r>
          </w:p>
          <w:p w:rsidR="004F0FE2" w:rsidRPr="00B23B2D" w:rsidRDefault="004F0FE2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F0FE2" w:rsidRPr="00B23B2D" w:rsidRDefault="004F0FE2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10,0000</w:t>
            </w:r>
          </w:p>
        </w:tc>
        <w:tc>
          <w:tcPr>
            <w:tcW w:w="113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สำนักปลัดงานรักษาความสงบ</w:t>
            </w: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497840</wp:posOffset>
                      </wp:positionV>
                      <wp:extent cx="838200" cy="0"/>
                      <wp:effectExtent l="38100" t="76200" r="19050" b="11430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BED03" id="ลูกศรเชื่อมต่อแบบตรง 87" o:spid="_x0000_s1026" type="#_x0000_t32" style="position:absolute;margin-left:-5.15pt;margin-top:39.2pt;width:6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5" o:spid="_x0000_s1053" type="#_x0000_t202" style="position:absolute;left:0;text-align:left;margin-left:669.35pt;margin-top:.15pt;width:86.5pt;height:99.2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Cx8hTUoAgAAWw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3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แผนงานรักษาความสงบภายใน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งานบริหารงานทั่วไปเกี่ยวกับการรักษาความสงบภายใน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813DF7">
        <w:trPr>
          <w:cantSplit/>
          <w:trHeight w:val="2148"/>
          <w:jc w:val="center"/>
        </w:trPr>
        <w:tc>
          <w:tcPr>
            <w:tcW w:w="76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8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5.</w:t>
            </w:r>
          </w:p>
        </w:tc>
        <w:tc>
          <w:tcPr>
            <w:tcW w:w="2977" w:type="dxa"/>
          </w:tcPr>
          <w:p w:rsidR="004F0FE2" w:rsidRPr="00B23B2D" w:rsidRDefault="00D26DA1" w:rsidP="004F0F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โครงการฝึกอบรมเสริมศักยภาพเจ้าพนักงานป้องกัน</w:t>
            </w:r>
          </w:p>
          <w:p w:rsidR="00A005F1" w:rsidRPr="00B23B2D" w:rsidRDefault="00D26DA1" w:rsidP="004F0FE2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และบรรเทาสาธารณภัย(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unit school)</w:t>
            </w:r>
          </w:p>
        </w:tc>
        <w:tc>
          <w:tcPr>
            <w:tcW w:w="2525" w:type="dxa"/>
          </w:tcPr>
          <w:p w:rsidR="00A005F1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เพื่อจ่ายเป็นค่าใช้จ่ายโครงการฝึกอบรมเสริมศักยภาพ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เจ้าพนักงานป้องกันและบรรเทาสาธารณภัย(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unit school</w:t>
            </w:r>
          </w:p>
          <w:p w:rsidR="00813DF7" w:rsidRDefault="00813DF7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332D07" w:rsidRPr="00B23B2D" w:rsidRDefault="00332D07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30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สำนักปลัดงานรักษาความสงบ</w:t>
            </w: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413385</wp:posOffset>
                      </wp:positionV>
                      <wp:extent cx="1270000" cy="0"/>
                      <wp:effectExtent l="38100" t="76200" r="25400" b="114300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1809E" id="ลูกศรเชื่อมต่อแบบตรง 84" o:spid="_x0000_s1026" type="#_x0000_t32" style="position:absolute;margin-left:-4.7pt;margin-top:32.55pt;width:100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2684"/>
          <w:jc w:val="center"/>
        </w:trPr>
        <w:tc>
          <w:tcPr>
            <w:tcW w:w="765" w:type="dxa"/>
          </w:tcPr>
          <w:p w:rsidR="004F0FE2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8</w:t>
            </w:r>
            <w:r w:rsidR="007E3C3A"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6.</w:t>
            </w:r>
          </w:p>
        </w:tc>
        <w:tc>
          <w:tcPr>
            <w:tcW w:w="2977" w:type="dxa"/>
          </w:tcPr>
          <w:p w:rsidR="004F0FE2" w:rsidRPr="00B23B2D" w:rsidRDefault="00D26DA1" w:rsidP="004F0F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โครงการฝึกอบรมอาสาสมัครป้องกันภัยฝ่ายพลเรือน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4F0FE2" w:rsidRPr="00B23B2D" w:rsidRDefault="00D26DA1" w:rsidP="004F0F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หลักสูตรจัดตั้งรุ่นที่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25" w:type="dxa"/>
          </w:tcPr>
          <w:p w:rsidR="004F0FE2" w:rsidRPr="00B23B2D" w:rsidRDefault="00D26DA1" w:rsidP="004F0F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เพื่อจ่ายเป็นค่าใช้จ่ายโครงการฝึกอบรมอาสาสมัครป้องกันภัย</w:t>
            </w:r>
          </w:p>
          <w:p w:rsidR="004F0FE2" w:rsidRPr="00B23B2D" w:rsidRDefault="00D26DA1" w:rsidP="004F0F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ฝ่ายพลเรือน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หลักสูตรจัดตั้งรุ่นที่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3) </w:t>
            </w:r>
          </w:p>
          <w:p w:rsidR="004F0FE2" w:rsidRDefault="004F0FE2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B5748" w:rsidRDefault="005B5748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B5748" w:rsidRPr="00B23B2D" w:rsidRDefault="005B5748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F0FE2" w:rsidRPr="00B23B2D" w:rsidRDefault="00D26DA1" w:rsidP="004F0FE2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B23B2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4F0FE2" w:rsidRPr="00B23B2D" w:rsidRDefault="00D26DA1" w:rsidP="004F0FE2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32"/>
                <w:szCs w:val="32"/>
                <w:cs/>
              </w:rPr>
              <w:t>.ดงเย็น</w:t>
            </w:r>
          </w:p>
        </w:tc>
        <w:tc>
          <w:tcPr>
            <w:tcW w:w="1129" w:type="dxa"/>
          </w:tcPr>
          <w:p w:rsidR="004F0FE2" w:rsidRPr="00B23B2D" w:rsidRDefault="00D26DA1" w:rsidP="004F0FE2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สำนักปลัดงานรักษาความสงบ</w:t>
            </w:r>
          </w:p>
        </w:tc>
        <w:tc>
          <w:tcPr>
            <w:tcW w:w="42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180340</wp:posOffset>
                      </wp:positionV>
                      <wp:extent cx="1270000" cy="0"/>
                      <wp:effectExtent l="38100" t="76200" r="25400" b="11430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18EB2" id="ลูกศรเชื่อมต่อแบบตรง 60" o:spid="_x0000_s1026" type="#_x0000_t32" style="position:absolute;margin-left:11.05pt;margin-top:14.2pt;width:100pt;height:0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4F0FE2" w:rsidRPr="00B23B2D" w:rsidRDefault="00D26DA1" w:rsidP="004F0FE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4F0F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2" o:spid="_x0000_s1054" type="#_x0000_t202" style="position:absolute;left:0;text-align:left;margin-left:669.35pt;margin-top:.15pt;width:86.5pt;height:99.25pt;z-index:251857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" strokecolor="white">
                <v:textbox style="mso-fit-shape-to-text:t">
                  <w:txbxContent>
                    <w:p w:rsidR="00AD0A6B" w:rsidRPr="00F510D4" w:rsidRDefault="00AD0A6B" w:rsidP="004F0FE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4F0FE2" w:rsidRPr="00B23B2D" w:rsidRDefault="00D26DA1" w:rsidP="004F0FE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4F0FE2" w:rsidRPr="00B23B2D" w:rsidRDefault="00D26DA1" w:rsidP="004F0FE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4F0FE2" w:rsidRPr="00B23B2D" w:rsidRDefault="00D26DA1" w:rsidP="004F0FE2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4F0FE2" w:rsidRPr="00B23B2D" w:rsidRDefault="00D26DA1" w:rsidP="004F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4F0FE2" w:rsidRPr="00B23B2D" w:rsidRDefault="00D26DA1" w:rsidP="004F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4F0FE2" w:rsidRPr="00B23B2D" w:rsidRDefault="00D26DA1" w:rsidP="004F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3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4F0FE2" w:rsidRPr="00B23B2D" w:rsidRDefault="00D26DA1" w:rsidP="004F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แผนงานรักษาความสงบภายใน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งานป้องกันและบรรเทาสาธารณภัย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410"/>
        <w:gridCol w:w="3260"/>
        <w:gridCol w:w="1249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4F0FE2" w:rsidRPr="00B23B2D" w:rsidRDefault="00D26DA1" w:rsidP="004F0FE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410" w:type="dxa"/>
            <w:vMerge w:val="restart"/>
            <w:vAlign w:val="center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49" w:type="dxa"/>
            <w:vMerge w:val="restart"/>
            <w:vAlign w:val="center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4F0FE2" w:rsidRPr="00B23B2D" w:rsidRDefault="004F0FE2" w:rsidP="004F0FE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49" w:type="dxa"/>
            <w:vMerge/>
            <w:vAlign w:val="center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4F0FE2" w:rsidRPr="00B23B2D" w:rsidRDefault="004F0FE2" w:rsidP="004F0FE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49" w:type="dxa"/>
            <w:vMerge/>
            <w:vAlign w:val="center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F0FE2" w:rsidRPr="00B23B2D" w:rsidRDefault="00D26DA1" w:rsidP="004F0FE2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F0FE2" w:rsidRPr="00B23B2D" w:rsidRDefault="00D26DA1" w:rsidP="004F0FE2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4F0FE2" w:rsidRPr="00B23B2D" w:rsidRDefault="00D26DA1" w:rsidP="004F0FE2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4F0FE2" w:rsidRPr="00B23B2D" w:rsidRDefault="00D26DA1" w:rsidP="004F0FE2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4F0FE2" w:rsidRPr="00B23B2D" w:rsidRDefault="00D26DA1" w:rsidP="004F0FE2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4F0FE2" w:rsidRPr="00B23B2D" w:rsidRDefault="00D26DA1" w:rsidP="004F0FE2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4F0FE2" w:rsidRPr="00B23B2D" w:rsidRDefault="00D26DA1" w:rsidP="004F0FE2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4F0FE2" w:rsidRPr="00B23B2D" w:rsidRDefault="00D26DA1" w:rsidP="004F0FE2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4F0FE2" w:rsidRPr="00B23B2D" w:rsidRDefault="00D26DA1" w:rsidP="004F0FE2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4F0FE2" w:rsidRPr="00B23B2D" w:rsidRDefault="00D26DA1" w:rsidP="004F0FE2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4F0FE2" w:rsidRPr="00B23B2D" w:rsidRDefault="00D26DA1" w:rsidP="004F0FE2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4F0FE2" w:rsidRPr="00B23B2D" w:rsidRDefault="00D26DA1" w:rsidP="004F0FE2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813DF7">
        <w:trPr>
          <w:cantSplit/>
          <w:trHeight w:val="1156"/>
          <w:jc w:val="center"/>
        </w:trPr>
        <w:tc>
          <w:tcPr>
            <w:tcW w:w="765" w:type="dxa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8</w:t>
            </w:r>
            <w:r w:rsidR="007E3C3A"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7.</w:t>
            </w:r>
          </w:p>
        </w:tc>
        <w:tc>
          <w:tcPr>
            <w:tcW w:w="2410" w:type="dxa"/>
          </w:tcPr>
          <w:p w:rsidR="00E800B1" w:rsidRDefault="00D26DA1" w:rsidP="004F0F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โครงการจัดงานวัน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4F0FE2" w:rsidRPr="00B23B2D" w:rsidRDefault="00D26DA1" w:rsidP="004F0FE2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อปพร.</w:t>
            </w:r>
          </w:p>
        </w:tc>
        <w:tc>
          <w:tcPr>
            <w:tcW w:w="3260" w:type="dxa"/>
          </w:tcPr>
          <w:p w:rsidR="004F0FE2" w:rsidRPr="00B23B2D" w:rsidRDefault="00D26DA1" w:rsidP="004F0FE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เพื่อเป็นค่าใช้จ่ายโครงการจัดงานวันอปพร.</w:t>
            </w:r>
          </w:p>
        </w:tc>
        <w:tc>
          <w:tcPr>
            <w:tcW w:w="1249" w:type="dxa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42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232410</wp:posOffset>
                      </wp:positionV>
                      <wp:extent cx="762000" cy="0"/>
                      <wp:effectExtent l="38100" t="76200" r="19050" b="11430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D4032" id="ลูกศรเชื่อมต่อแบบตรง 93" o:spid="_x0000_s1026" type="#_x0000_t32" style="position:absolute;margin-left:-.65pt;margin-top:18.3pt;width:60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</w:pPr>
          </w:p>
        </w:tc>
        <w:tc>
          <w:tcPr>
            <w:tcW w:w="40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1257"/>
          <w:jc w:val="center"/>
        </w:trPr>
        <w:tc>
          <w:tcPr>
            <w:tcW w:w="765" w:type="dxa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8</w:t>
            </w:r>
            <w:r w:rsidR="007E3C3A"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8.</w:t>
            </w:r>
          </w:p>
        </w:tc>
        <w:tc>
          <w:tcPr>
            <w:tcW w:w="2410" w:type="dxa"/>
          </w:tcPr>
          <w:p w:rsidR="004F0FE2" w:rsidRPr="00B23B2D" w:rsidRDefault="00D26DA1" w:rsidP="004F0F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โครงการปรับปรุงภูมิทัศน์เทศบาลตำบลดงเย็น</w:t>
            </w:r>
          </w:p>
        </w:tc>
        <w:tc>
          <w:tcPr>
            <w:tcW w:w="3260" w:type="dxa"/>
          </w:tcPr>
          <w:p w:rsidR="004F0FE2" w:rsidRPr="00B23B2D" w:rsidRDefault="00D26DA1" w:rsidP="004F0FE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เพื่อจ่ายเป็นค่าใช้จ่ายโครงการปรับปรุงภูมิทัศน์เทศบาลตำบลดงเย็น</w:t>
            </w:r>
          </w:p>
        </w:tc>
        <w:tc>
          <w:tcPr>
            <w:tcW w:w="1249" w:type="dxa"/>
          </w:tcPr>
          <w:p w:rsidR="004F0FE2" w:rsidRPr="00B23B2D" w:rsidRDefault="00D26DA1" w:rsidP="004F0FE2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B2D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Pr="00B23B2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4F0FE2" w:rsidRPr="00B23B2D" w:rsidRDefault="00D26DA1" w:rsidP="004F0FE2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32"/>
                <w:szCs w:val="32"/>
                <w:cs/>
              </w:rPr>
              <w:t>.ดงเย็น</w:t>
            </w:r>
          </w:p>
        </w:tc>
        <w:tc>
          <w:tcPr>
            <w:tcW w:w="1129" w:type="dxa"/>
          </w:tcPr>
          <w:p w:rsidR="004F0FE2" w:rsidRPr="00B23B2D" w:rsidRDefault="00D26DA1" w:rsidP="006F01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42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273050</wp:posOffset>
                      </wp:positionV>
                      <wp:extent cx="762000" cy="0"/>
                      <wp:effectExtent l="38100" t="76200" r="19050" b="11430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747DC" id="ลูกศรเชื่อมต่อแบบตรง 64" o:spid="_x0000_s1026" type="#_x0000_t32" style="position:absolute;margin-left:-5.45pt;margin-top:21.5pt;width:60pt;height: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F0FE2" w:rsidRPr="00B23B2D" w:rsidRDefault="004F0FE2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1122"/>
          <w:jc w:val="center"/>
        </w:trPr>
        <w:tc>
          <w:tcPr>
            <w:tcW w:w="765" w:type="dxa"/>
          </w:tcPr>
          <w:p w:rsidR="006F01F1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8</w:t>
            </w:r>
            <w:r w:rsidR="007E3C3A"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9.</w:t>
            </w:r>
          </w:p>
        </w:tc>
        <w:tc>
          <w:tcPr>
            <w:tcW w:w="2410" w:type="dxa"/>
          </w:tcPr>
          <w:p w:rsidR="006F01F1" w:rsidRPr="00B23B2D" w:rsidRDefault="00D26DA1" w:rsidP="004F0F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โครงการป้องกันและบรรเทาสาธารณภัย</w:t>
            </w:r>
          </w:p>
        </w:tc>
        <w:tc>
          <w:tcPr>
            <w:tcW w:w="3260" w:type="dxa"/>
          </w:tcPr>
          <w:p w:rsidR="006F01F1" w:rsidRPr="00B23B2D" w:rsidRDefault="00D26DA1" w:rsidP="004F0FE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เพื่อเป็นค่าใช้จ่ายโครงการป้องกันและบรรเทาสาธารณภัย</w:t>
            </w:r>
          </w:p>
        </w:tc>
        <w:tc>
          <w:tcPr>
            <w:tcW w:w="1249" w:type="dxa"/>
          </w:tcPr>
          <w:p w:rsidR="006F01F1" w:rsidRPr="00B23B2D" w:rsidRDefault="00D26DA1" w:rsidP="004F0FE2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B23B2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6F01F1" w:rsidRPr="00B23B2D" w:rsidRDefault="00D26DA1" w:rsidP="00590702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32"/>
                <w:szCs w:val="32"/>
                <w:cs/>
              </w:rPr>
              <w:t>.ดงเย็น</w:t>
            </w:r>
          </w:p>
        </w:tc>
        <w:tc>
          <w:tcPr>
            <w:tcW w:w="1129" w:type="dxa"/>
          </w:tcPr>
          <w:p w:rsidR="005F3A78" w:rsidRPr="00B23B2D" w:rsidRDefault="00D26DA1" w:rsidP="006F01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425" w:type="dxa"/>
          </w:tcPr>
          <w:p w:rsidR="006F01F1" w:rsidRPr="00B23B2D" w:rsidRDefault="006F01F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6F01F1" w:rsidRPr="00B23B2D" w:rsidRDefault="006F01F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6F01F1" w:rsidRPr="00B23B2D" w:rsidRDefault="006F01F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6F01F1" w:rsidRPr="00B23B2D" w:rsidRDefault="006F01F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6F01F1" w:rsidRPr="00B23B2D" w:rsidRDefault="006F01F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6F01F1" w:rsidRPr="00B23B2D" w:rsidRDefault="006F01F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6F01F1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230505</wp:posOffset>
                      </wp:positionV>
                      <wp:extent cx="762000" cy="0"/>
                      <wp:effectExtent l="38100" t="76200" r="19050" b="11430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32211" id="ลูกศรเชื่อมต่อแบบตรง 66" o:spid="_x0000_s1026" type="#_x0000_t32" style="position:absolute;margin-left:-4.7pt;margin-top:18.15pt;width:60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6F01F1" w:rsidRPr="00B23B2D" w:rsidRDefault="006F01F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6F01F1" w:rsidRPr="00B23B2D" w:rsidRDefault="006F01F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6F01F1" w:rsidRPr="00B23B2D" w:rsidRDefault="006F01F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6F01F1" w:rsidRPr="00B23B2D" w:rsidRDefault="006F01F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6F01F1" w:rsidRPr="00B23B2D" w:rsidRDefault="006F01F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277"/>
          <w:jc w:val="center"/>
        </w:trPr>
        <w:tc>
          <w:tcPr>
            <w:tcW w:w="765" w:type="dxa"/>
          </w:tcPr>
          <w:p w:rsidR="005F3A78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9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0</w:t>
            </w:r>
          </w:p>
        </w:tc>
        <w:tc>
          <w:tcPr>
            <w:tcW w:w="2410" w:type="dxa"/>
          </w:tcPr>
          <w:p w:rsidR="005F3A78" w:rsidRPr="00B23B2D" w:rsidRDefault="00D26DA1" w:rsidP="004F0F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โครงการปรับปรุงสำนักงานป้องกันและบรรเทาสาธารณภัย</w:t>
            </w:r>
          </w:p>
        </w:tc>
        <w:tc>
          <w:tcPr>
            <w:tcW w:w="3260" w:type="dxa"/>
          </w:tcPr>
          <w:p w:rsidR="005F3A78" w:rsidRPr="00B23B2D" w:rsidRDefault="00D26DA1" w:rsidP="004F0F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-ต่อเติมผนังห้องป้องกันและบรรเทาสาธารณภัย ยาว 14.20 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สูง 2.05 ม. ด้วยแผ่น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สมาร์ท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บอร์ด -ซ่อมแซมประตูห้องป้องกันและบรรเทาสาธารณภัย กว้าง 0.95 ม. สูง 2.00 ม. จำนวน 2 บาน </w:t>
            </w:r>
          </w:p>
        </w:tc>
        <w:tc>
          <w:tcPr>
            <w:tcW w:w="1249" w:type="dxa"/>
          </w:tcPr>
          <w:p w:rsidR="005F3A78" w:rsidRPr="00B23B2D" w:rsidRDefault="00D26DA1" w:rsidP="00590702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B2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B23B2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5F3A78" w:rsidRPr="00B23B2D" w:rsidRDefault="00D26DA1" w:rsidP="00590702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23B2D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proofErr w:type="spellEnd"/>
            <w:r w:rsidRPr="00B23B2D">
              <w:rPr>
                <w:rFonts w:ascii="TH SarabunIT๙" w:hAnsi="TH SarabunIT๙" w:cs="TH SarabunIT๙"/>
                <w:sz w:val="32"/>
                <w:szCs w:val="32"/>
                <w:cs/>
              </w:rPr>
              <w:t>.ดงเย็น</w:t>
            </w:r>
          </w:p>
        </w:tc>
        <w:tc>
          <w:tcPr>
            <w:tcW w:w="1129" w:type="dxa"/>
          </w:tcPr>
          <w:p w:rsidR="005F3A78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425" w:type="dxa"/>
          </w:tcPr>
          <w:p w:rsidR="005F3A78" w:rsidRPr="00B23B2D" w:rsidRDefault="005F3A78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5F3A78" w:rsidRPr="00B23B2D" w:rsidRDefault="005F3A78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5F3A78" w:rsidRPr="00B23B2D" w:rsidRDefault="005F3A78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5F3A78" w:rsidRPr="00B23B2D" w:rsidRDefault="005F3A78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5F3A78" w:rsidRPr="00B23B2D" w:rsidRDefault="005F3A78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F3A78" w:rsidRPr="00B23B2D" w:rsidRDefault="005F3A78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F3A78" w:rsidRPr="00B23B2D" w:rsidRDefault="005F3A78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F3A78" w:rsidRPr="00B23B2D" w:rsidRDefault="005F3A78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F3A78" w:rsidRPr="00B23B2D" w:rsidRDefault="005F3A78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5F3A78" w:rsidRPr="00B23B2D" w:rsidRDefault="00D26DA1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416560</wp:posOffset>
                      </wp:positionV>
                      <wp:extent cx="762000" cy="0"/>
                      <wp:effectExtent l="38100" t="76200" r="19050" b="11430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91B1B" id="ลูกศรเชื่อมต่อแบบตรง 68" o:spid="_x0000_s1026" type="#_x0000_t32" style="position:absolute;margin-left:-5.45pt;margin-top:32.8pt;width:60pt;height: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5F3A78" w:rsidRPr="00B23B2D" w:rsidRDefault="005F3A78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5F3A78" w:rsidRPr="00B23B2D" w:rsidRDefault="005F3A78" w:rsidP="004F0FE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0" o:spid="_x0000_s1055" type="#_x0000_t202" style="position:absolute;left:0;text-align:left;margin-left:669.35pt;margin-top:.15pt;width:86.5pt;height:99.25pt;z-index:251945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JEzTFwoAgAAXQ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แผนงานสังคมสงเคราะห์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งานสวัสดิการสังคมและสังคมสงเคราะห์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168EC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168EC">
        <w:trPr>
          <w:cantSplit/>
          <w:trHeight w:val="6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9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โครงการฝึกอบรมคุณแม่วัยใส</w:t>
            </w:r>
          </w:p>
        </w:tc>
        <w:tc>
          <w:tcPr>
            <w:tcW w:w="2525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เพื่อจ่ายเป็นค่าใช้จ่ายโครงการฝึกอบรมคุณแม่วัยใส</w:t>
            </w: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สำนักปลัดงานสังคมสงเคราะห์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365760</wp:posOffset>
                      </wp:positionV>
                      <wp:extent cx="831850" cy="0"/>
                      <wp:effectExtent l="38100" t="76200" r="25400" b="114300"/>
                      <wp:wrapNone/>
                      <wp:docPr id="141" name="ลูกศรเชื่อมต่อแบบตรง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078A6" id="ลูกศรเชื่อมต่อแบบตรง 141" o:spid="_x0000_s1026" type="#_x0000_t32" style="position:absolute;margin-left:14.15pt;margin-top:28.8pt;width:65.5pt;height: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12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9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2.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โครงการอบรมผู้พิการให้ความรู้ผู้ดูและคนพิการ</w:t>
            </w:r>
          </w:p>
        </w:tc>
        <w:tc>
          <w:tcPr>
            <w:tcW w:w="2525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เพื่อจ่ายเป็นค่าใช้จ่ายในโครงการอบรมผู้พิการให้ความรู้ผู้ดูและคนพิการ</w:t>
            </w:r>
          </w:p>
          <w:p w:rsidR="00976A41" w:rsidRPr="00B23B2D" w:rsidRDefault="00976A4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สำนักปลัดงานสังคมสงเคราะห์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269875</wp:posOffset>
                      </wp:positionV>
                      <wp:extent cx="831850" cy="0"/>
                      <wp:effectExtent l="38100" t="76200" r="25400" b="11430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D8CE4" id="ลูกศรเชื่อมต่อแบบตรง 69" o:spid="_x0000_s1026" type="#_x0000_t32" style="position:absolute;margin-left:13.4pt;margin-top:21.25pt;width:65.5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E81FBE" w:rsidRDefault="00E81FBE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976A41" w:rsidRPr="00E81FBE" w:rsidRDefault="00976A41" w:rsidP="00E81FBE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168EC">
        <w:trPr>
          <w:cantSplit/>
          <w:trHeight w:val="1215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9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3.</w:t>
            </w:r>
          </w:p>
        </w:tc>
        <w:tc>
          <w:tcPr>
            <w:tcW w:w="3119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ค่าต่อเติมหรือดัดแปลงอาคาร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หรือสิ่งปลูกสร้างต่าง ๆ</w:t>
            </w:r>
          </w:p>
        </w:tc>
        <w:tc>
          <w:tcPr>
            <w:tcW w:w="2525" w:type="dxa"/>
          </w:tcPr>
          <w:p w:rsidR="00976A41" w:rsidRDefault="00D26DA1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โครงการต่อเติมอาคารสำนักงานหลังเดิม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ต่อเติมหลังคาโครงสร้างเหล็กรูปพรรณ ขนาดกว้าง 3.50 ม. ยาว 12 ม. มุงด้วย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Metal sheet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หนา 0.30 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มม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สีน้ำเงิน</w:t>
            </w:r>
          </w:p>
          <w:p w:rsidR="00332D07" w:rsidRPr="00B23B2D" w:rsidRDefault="00332D07" w:rsidP="001168E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สำนักปลัดงานสังคมสงเคราะห์</w: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326390</wp:posOffset>
                      </wp:positionV>
                      <wp:extent cx="831850" cy="0"/>
                      <wp:effectExtent l="38100" t="76200" r="25400" b="11430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89FC" id="ลูกศรเชื่อมต่อแบบตรง 74" o:spid="_x0000_s1026" type="#_x0000_t32" style="position:absolute;margin-left:13.4pt;margin-top:25.7pt;width:65.5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3" o:spid="_x0000_s1056" type="#_x0000_t202" style="position:absolute;left:0;text-align:left;margin-left:669.35pt;margin-top:.15pt;width:86.5pt;height:99.2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MyBQZkoAgAAWw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3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แผนงานการเกษตร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งานส่งเสริมการเกษตร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AD0A6B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6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94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977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โครงการฝึกอบรมการอนุรักษ์พันธุกรรมพืช อันเนื่องมาจากพระราชดำริ</w:t>
            </w: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525" w:type="dxa"/>
          </w:tcPr>
          <w:p w:rsidR="00A005F1" w:rsidRPr="00B23B2D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B050"/>
                <w:sz w:val="28"/>
                <w:cs/>
              </w:rPr>
              <w:t>เพื่อจ่ายเป็นคาใช้จ่าย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โครงการฝึกอบรมการอนุรักษ์พันธุกรรมพืช อันเนื่องมาจากพระราชดำริ</w:t>
            </w: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413385</wp:posOffset>
                      </wp:positionV>
                      <wp:extent cx="793750" cy="0"/>
                      <wp:effectExtent l="38100" t="76200" r="25400" b="11430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D3DDB" id="ลูกศรเชื่อมต่อแบบตรง 82" o:spid="_x0000_s1026" type="#_x0000_t32" style="position:absolute;margin-left:12.55pt;margin-top:32.55pt;width:62.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6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95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977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โครงการฝึกอบรมทำปุ๋ยชีวภาพ</w:t>
            </w:r>
          </w:p>
        </w:tc>
        <w:tc>
          <w:tcPr>
            <w:tcW w:w="2525" w:type="dxa"/>
          </w:tcPr>
          <w:p w:rsidR="00A005F1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เพื่อจ่ายเป็นค่าใช้จ่ายโครงการส่งเสริมศูนย์เรียนรู้เศรษฐกิจพอเพียงเทศบาลตำบลดงเย็น</w:t>
            </w:r>
          </w:p>
          <w:p w:rsidR="00A005F1" w:rsidRPr="00B23B2D" w:rsidRDefault="00A005F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13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506730</wp:posOffset>
                      </wp:positionV>
                      <wp:extent cx="793750" cy="0"/>
                      <wp:effectExtent l="38100" t="76200" r="25400" b="11430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1BE52" id="ลูกศรเชื่อมต่อแบบตรง 81" o:spid="_x0000_s1026" type="#_x0000_t32" style="position:absolute;margin-left:12.55pt;margin-top:39.9pt;width:62.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6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96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977" w:type="dxa"/>
          </w:tcPr>
          <w:p w:rsidR="00A005F1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โครงการฝึกอบรมปลูกผักออแก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นิค</w:t>
            </w:r>
            <w:proofErr w:type="spellEnd"/>
          </w:p>
        </w:tc>
        <w:tc>
          <w:tcPr>
            <w:tcW w:w="2525" w:type="dxa"/>
          </w:tcPr>
          <w:p w:rsidR="00A005F1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เพื่อจ่ายเป็นค่าใช้จ่ายโครงการฝึกอบรมการปลูกหญ้าแฝก เพื่อการอนุรักษ์ดินและน้ำตามแนวพระราชดำริ</w:t>
            </w:r>
          </w:p>
          <w:p w:rsidR="00A005F1" w:rsidRPr="00B23B2D" w:rsidRDefault="00A005F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13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448310</wp:posOffset>
                      </wp:positionV>
                      <wp:extent cx="793750" cy="0"/>
                      <wp:effectExtent l="38100" t="76200" r="25400" b="114300"/>
                      <wp:wrapNone/>
                      <wp:docPr id="80" name="ลูกศรเชื่อมต่อแบบ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5BE6B" id="ลูกศรเชื่อมต่อแบบตรง 80" o:spid="_x0000_s1026" type="#_x0000_t32" style="position:absolute;margin-left:12.55pt;margin-top:35.3pt;width:62.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" o:spid="_x0000_s1057" type="#_x0000_t202" style="position:absolute;left:0;text-align:left;margin-left:669.35pt;margin-top:.15pt;width:86.5pt;height:99.2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MIufuMoAgAAWw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4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ยุทธศาสตร์การพัฒนาคุณภาพชีวิต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แผนงานสาธารณสุข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งานบริหารงานทั่วไปเกี่ยวกับสาธารณสุข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97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977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ค่าใช้จ่ายในโครงการป้องกันและแก้ไขปัญหายาเสพติด</w:t>
            </w:r>
          </w:p>
        </w:tc>
        <w:tc>
          <w:tcPr>
            <w:tcW w:w="2525" w:type="dxa"/>
          </w:tcPr>
          <w:p w:rsidR="00A005F1" w:rsidRPr="00B23B2D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B050"/>
                <w:sz w:val="28"/>
                <w:cs/>
              </w:rPr>
              <w:t>เพื่อจ่ายเป็นค่าใช้จ่าย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ในโครงการป้องกันและแก้ไขปัญหายาเสพติด</w:t>
            </w: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30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251460</wp:posOffset>
                      </wp:positionV>
                      <wp:extent cx="760730" cy="0"/>
                      <wp:effectExtent l="38100" t="76200" r="20320" b="114300"/>
                      <wp:wrapNone/>
                      <wp:docPr id="76" name="ลูกศรเชื่อมต่อแบบ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4C4A8" id="ลูกศรเชื่อมต่อแบบตรง 76" o:spid="_x0000_s1026" type="#_x0000_t32" style="position:absolute;margin-left:-4.7pt;margin-top:19.8pt;width:59.9pt;height:0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98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977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ค่าใช้จ่ายในโครงการพัฒนาศักยภาพผู้ปฏิบัติงาน การแพทย์ฉุกเฉินหรือกู้ชีพกู้ภัย</w:t>
            </w:r>
          </w:p>
        </w:tc>
        <w:tc>
          <w:tcPr>
            <w:tcW w:w="2525" w:type="dxa"/>
          </w:tcPr>
          <w:p w:rsidR="00A005F1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เพื่อจ่ายเป็นค่าใช้จ่ายในโครงการพัฒนาศักยภาพผู้ปฏิบัติงาน การแพทย์ฉุกเฉินหรือกู้ชีพกู้ภัย</w:t>
            </w:r>
          </w:p>
          <w:p w:rsidR="00A005F1" w:rsidRPr="00B23B2D" w:rsidRDefault="00A005F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507365</wp:posOffset>
                      </wp:positionV>
                      <wp:extent cx="704850" cy="635"/>
                      <wp:effectExtent l="38100" t="76200" r="19050" b="113665"/>
                      <wp:wrapNone/>
                      <wp:docPr id="77" name="ตัวเชื่อมต่อหักมุม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68260" id="ตัวเชื่อมต่อหักมุม 77" o:spid="_x0000_s1026" type="#_x0000_t34" style="position:absolute;margin-left:-5.45pt;margin-top:39.95pt;width:55.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99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977" w:type="dxa"/>
          </w:tcPr>
          <w:p w:rsidR="007E3C3A" w:rsidRPr="00B23B2D" w:rsidRDefault="00D26DA1" w:rsidP="00590702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โครงการขับเคลื่อนโครงการสัตว์ปลอดโรคคนปลอดภัยจากโรคพิษสุนัขบ้าตามพระปณิธานศาสตราจารย์ ดร.สมเด็จพระเจ้าลูกเธอเจ้าฟ้าจุฬา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ภรณ์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วลัยลักษณ์ อัครราชกุมารี</w:t>
            </w:r>
          </w:p>
          <w:p w:rsidR="007E3C3A" w:rsidRPr="00B23B2D" w:rsidRDefault="007E3C3A" w:rsidP="00590702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7E3C3A" w:rsidRPr="00B23B2D" w:rsidRDefault="007E3C3A" w:rsidP="00590702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525" w:type="dxa"/>
          </w:tcPr>
          <w:p w:rsidR="007E3C3A" w:rsidRPr="00B23B2D" w:rsidRDefault="00D26DA1" w:rsidP="0059070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B050"/>
                <w:sz w:val="28"/>
                <w:cs/>
              </w:rPr>
              <w:t>เพื่อจ่ายเป็นค่าใช้จ่าย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โครงการขับเคลื่อนโครงการสัตว์ปลอดโรคคนปลอดภัยจากโรคพิษสุนัขบ้า</w:t>
            </w:r>
          </w:p>
        </w:tc>
        <w:tc>
          <w:tcPr>
            <w:tcW w:w="1417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100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419735</wp:posOffset>
                      </wp:positionV>
                      <wp:extent cx="741680" cy="0"/>
                      <wp:effectExtent l="38100" t="76200" r="20320" b="114300"/>
                      <wp:wrapNone/>
                      <wp:docPr id="94" name="ลูกศรเชื่อมต่อแบบตรง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343B8" id="ลูกศรเชื่อมต่อแบบตรง 94" o:spid="_x0000_s1026" type="#_x0000_t32" style="position:absolute;margin-left:-3.2pt;margin-top:33.05pt;width:58.4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5" o:spid="_x0000_s1058" type="#_x0000_t202" style="position:absolute;left:0;text-align:left;margin-left:669.35pt;margin-top:.15pt;width:86.5pt;height:99.2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4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ยุทธศาสตร์การพัฒนาคุณภาพชีวิต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แผนงานสาธารณสุข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งานบริหารงานทั่วไปเกี่ยวกับสาธารณสุข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977" w:type="dxa"/>
          </w:tcPr>
          <w:p w:rsidR="007E3C3A" w:rsidRPr="00B23B2D" w:rsidRDefault="00D26DA1" w:rsidP="00590702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โครงการประชุมเชิงปฏิบัติการจัดทำแผนชุมชน ในการสร้างเสริมสุขภาพป้องกันโรค</w:t>
            </w:r>
          </w:p>
        </w:tc>
        <w:tc>
          <w:tcPr>
            <w:tcW w:w="2525" w:type="dxa"/>
          </w:tcPr>
          <w:p w:rsidR="007E3C3A" w:rsidRPr="00B23B2D" w:rsidRDefault="00D26DA1" w:rsidP="0059070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B050"/>
                <w:sz w:val="28"/>
                <w:cs/>
              </w:rPr>
              <w:t>เพื่อจ่ายเป็นค่าใช้จ่าย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โครงการประชุมเชิงปฏิบัติการจัดทำแผนชุมชน ในการสร้างเสริมสุขภาพป้องกันโรค</w:t>
            </w:r>
          </w:p>
          <w:p w:rsidR="007E3C3A" w:rsidRPr="00B23B2D" w:rsidRDefault="007E3C3A" w:rsidP="0059070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7E3C3A" w:rsidRPr="00B23B2D" w:rsidRDefault="007E3C3A" w:rsidP="0059070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7E3C3A" w:rsidRPr="00B23B2D" w:rsidRDefault="007E3C3A" w:rsidP="0059070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413385</wp:posOffset>
                      </wp:positionV>
                      <wp:extent cx="881380" cy="635"/>
                      <wp:effectExtent l="38100" t="76200" r="13970" b="113665"/>
                      <wp:wrapNone/>
                      <wp:docPr id="95" name="ตัวเชื่อมต่อหักมุม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13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DE2B2" id="ตัวเชื่อมต่อหักมุม 95" o:spid="_x0000_s1026" type="#_x0000_t34" style="position:absolute;margin-left:15.4pt;margin-top:32.55pt;width:69.4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</w:tcPr>
          <w:p w:rsidR="007E3C3A" w:rsidRPr="00B23B2D" w:rsidRDefault="00D26DA1" w:rsidP="005F3A7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101</w:t>
            </w:r>
          </w:p>
        </w:tc>
        <w:tc>
          <w:tcPr>
            <w:tcW w:w="2977" w:type="dxa"/>
          </w:tcPr>
          <w:p w:rsidR="007E3C3A" w:rsidRPr="00B23B2D" w:rsidRDefault="00D26DA1" w:rsidP="00590702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โครงการเฝ้าระวังโรคติดเชื้อโค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วิท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19</w:t>
            </w:r>
          </w:p>
        </w:tc>
        <w:tc>
          <w:tcPr>
            <w:tcW w:w="2525" w:type="dxa"/>
          </w:tcPr>
          <w:p w:rsidR="007E3C3A" w:rsidRPr="00B23B2D" w:rsidRDefault="00D26DA1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เพื่อจ่ายเป็นค่าใช้จ่ายโครงการเฝ้าระวังโรคติดเชื้อโค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วิท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19</w:t>
            </w:r>
          </w:p>
          <w:p w:rsidR="007E3C3A" w:rsidRPr="00B23B2D" w:rsidRDefault="007E3C3A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7E3C3A" w:rsidRPr="00B23B2D" w:rsidRDefault="007E3C3A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7E3C3A" w:rsidRPr="00B23B2D" w:rsidRDefault="007E3C3A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506095</wp:posOffset>
                      </wp:positionV>
                      <wp:extent cx="765175" cy="0"/>
                      <wp:effectExtent l="38100" t="76200" r="15875" b="114300"/>
                      <wp:wrapNone/>
                      <wp:docPr id="128" name="ลูกศรเชื่อมต่อแบบตรง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D0366" id="ลูกศรเชื่อมต่อแบบตรง 128" o:spid="_x0000_s1026" type="#_x0000_t32" style="position:absolute;margin-left:-5.45pt;margin-top:39.85pt;width:60.25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102</w:t>
            </w:r>
          </w:p>
        </w:tc>
        <w:tc>
          <w:tcPr>
            <w:tcW w:w="2977" w:type="dxa"/>
          </w:tcPr>
          <w:p w:rsidR="007E3C3A" w:rsidRPr="00B23B2D" w:rsidRDefault="00D26DA1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โครงการรณรงค์จังหวัดสะอาดรักษ์สิ่งแวดล้อม</w:t>
            </w:r>
          </w:p>
        </w:tc>
        <w:tc>
          <w:tcPr>
            <w:tcW w:w="2525" w:type="dxa"/>
          </w:tcPr>
          <w:p w:rsidR="007E3C3A" w:rsidRPr="00B23B2D" w:rsidRDefault="00D26DA1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เพื่อจ่ายเป็นค่าใช้จ่ายโครงการรณรงค์จังหวัดสะอาดรักษ์สิ่งแวดล้อม</w:t>
            </w:r>
          </w:p>
          <w:p w:rsidR="007E3C3A" w:rsidRPr="00B23B2D" w:rsidRDefault="007E3C3A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7E3C3A" w:rsidRPr="00B23B2D" w:rsidRDefault="007E3C3A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7E3C3A" w:rsidRPr="00B23B2D" w:rsidRDefault="007E3C3A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438150</wp:posOffset>
                      </wp:positionV>
                      <wp:extent cx="765175" cy="0"/>
                      <wp:effectExtent l="38100" t="76200" r="15875" b="114300"/>
                      <wp:wrapNone/>
                      <wp:docPr id="129" name="ลูกศรเชื่อมต่อแบบตรง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F7714" id="ลูกศรเชื่อมต่อแบบตรง 129" o:spid="_x0000_s1026" type="#_x0000_t32" style="position:absolute;margin-left:-5.45pt;margin-top:34.5pt;width:60.25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1" o:spid="_x0000_s1059" type="#_x0000_t202" style="position:absolute;left:0;text-align:left;margin-left:669.35pt;margin-top:.15pt;width:86.5pt;height:99.2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4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ยุทธศาสตร์การพัฒนาคุณภาพชีวิต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แผนงานสาธารณสุข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งานบริหารงานทั่วไปเกี่ยวกับสาธารณสุข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103</w:t>
            </w:r>
          </w:p>
        </w:tc>
        <w:tc>
          <w:tcPr>
            <w:tcW w:w="2977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โครงการรณรงค์ป้องกันและควบคุมไข้เลือดออก</w:t>
            </w:r>
          </w:p>
        </w:tc>
        <w:tc>
          <w:tcPr>
            <w:tcW w:w="2525" w:type="dxa"/>
          </w:tcPr>
          <w:p w:rsidR="007E3C3A" w:rsidRPr="00B23B2D" w:rsidRDefault="00D26DA1" w:rsidP="007E3C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เพื่อจ่ายเป็นค่าใช้จ่ายในโครงการรณรงค์ป้องกันและควบคุมไข้เลือดออก</w:t>
            </w: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20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365760</wp:posOffset>
                      </wp:positionV>
                      <wp:extent cx="803275" cy="0"/>
                      <wp:effectExtent l="38100" t="76200" r="15875" b="114300"/>
                      <wp:wrapNone/>
                      <wp:docPr id="130" name="ลูกศรเชื่อมต่อแบบตรง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B978" id="ลูกศรเชื่อมต่อแบบตรง 130" o:spid="_x0000_s1026" type="#_x0000_t32" style="position:absolute;margin-left:11.8pt;margin-top:28.8pt;width:63.2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104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977" w:type="dxa"/>
          </w:tcPr>
          <w:p w:rsidR="007E3C3A" w:rsidRPr="00B23B2D" w:rsidRDefault="00D26DA1" w:rsidP="00590702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โครงการโรงเรียนตุ้ม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โฮม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ผู้สูงอายุ ตำบลดงเย็น</w:t>
            </w:r>
          </w:p>
        </w:tc>
        <w:tc>
          <w:tcPr>
            <w:tcW w:w="2525" w:type="dxa"/>
          </w:tcPr>
          <w:p w:rsidR="007E3C3A" w:rsidRPr="00B23B2D" w:rsidRDefault="00D26DA1" w:rsidP="0059070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B050"/>
                <w:sz w:val="28"/>
                <w:cs/>
              </w:rPr>
              <w:t>เพื่อจ่ายเป็นค่าใช้จ่ายโครงการ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โรงเรียนตุ้ม</w:t>
            </w: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โฮม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ผู้สูงอายุ ตำบลดงเย็น</w:t>
            </w:r>
          </w:p>
          <w:p w:rsidR="007E3C3A" w:rsidRPr="00B23B2D" w:rsidRDefault="007E3C3A" w:rsidP="0059070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7E3C3A" w:rsidRPr="00B23B2D" w:rsidRDefault="007E3C3A" w:rsidP="0059070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40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572770</wp:posOffset>
                      </wp:positionV>
                      <wp:extent cx="1279525" cy="0"/>
                      <wp:effectExtent l="38100" t="76200" r="15875" b="11430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7D843" id="ลูกศรเชื่อมต่อแบบตรง 86" o:spid="_x0000_s1026" type="#_x0000_t32" style="position:absolute;margin-left:-5.45pt;margin-top:45.1pt;width:100.75pt;height: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105</w:t>
            </w:r>
            <w:r w:rsidR="005F3A78"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977" w:type="dxa"/>
          </w:tcPr>
          <w:p w:rsidR="007E3C3A" w:rsidRPr="00B23B2D" w:rsidRDefault="00D26DA1" w:rsidP="00590702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โครงการลดและคัดแยกขยะมูลฝอยจากต้นทางตามหลัก 3 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RS</w:t>
            </w:r>
          </w:p>
        </w:tc>
        <w:tc>
          <w:tcPr>
            <w:tcW w:w="2525" w:type="dxa"/>
          </w:tcPr>
          <w:p w:rsidR="007E3C3A" w:rsidRPr="00B23B2D" w:rsidRDefault="00D26DA1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เพื่อจ่ายเป็นค่าใช้จ่ายโครงการลดและคัดแยกขยะมูลฝอยจากต้นทางตามหลัก 3 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RS</w:t>
            </w:r>
          </w:p>
          <w:p w:rsidR="007E3C3A" w:rsidRPr="00B23B2D" w:rsidRDefault="007E3C3A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7E3C3A" w:rsidRPr="00B23B2D" w:rsidRDefault="007E3C3A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7E3C3A" w:rsidRPr="00B23B2D" w:rsidRDefault="007E3C3A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504825</wp:posOffset>
                      </wp:positionV>
                      <wp:extent cx="3203575" cy="0"/>
                      <wp:effectExtent l="38100" t="76200" r="15875" b="114300"/>
                      <wp:wrapNone/>
                      <wp:docPr id="131" name="ลูกศรเชื่อมต่อแบบตรง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3ADAB" id="ลูกศรเชื่อมต่อแบบตรง 131" o:spid="_x0000_s1026" type="#_x0000_t32" style="position:absolute;margin-left:49.1pt;margin-top:39.75pt;width:252.25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7" o:spid="_x0000_s1060" type="#_x0000_t202" style="position:absolute;left:0;text-align:left;margin-left:669.35pt;margin-top:.15pt;width:86.5pt;height:99.2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4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ยุทธศาสตร์การพัฒนาคุณภาพชีวิต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แผนงานสาธารณสุข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งานบริหารงานทั่วไปเกี่ยวกับสาธารณสุข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106</w:t>
            </w:r>
            <w:r w:rsidR="005F3A78"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977" w:type="dxa"/>
          </w:tcPr>
          <w:p w:rsidR="007E3C3A" w:rsidRPr="00B23B2D" w:rsidRDefault="00D26DA1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โครงการสำรวจข้อมูลจำนวนสัตว์และขึ้นทะเบียนสัตว์ ตามโครงการสัตว์ปลอดโรค คนปลอดภัย จากโรคพิษสุนัขบ้า ตามพระปณิธานศาสตราจารย์ ดร. สมเด็จพระเจ้าลูกเธอเจ้าฟ้าวลัยลักษณ์ อัครราชกุมารี</w:t>
            </w:r>
          </w:p>
        </w:tc>
        <w:tc>
          <w:tcPr>
            <w:tcW w:w="2525" w:type="dxa"/>
          </w:tcPr>
          <w:p w:rsidR="007E3C3A" w:rsidRPr="00B23B2D" w:rsidRDefault="00D26DA1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เพื่อจ่ายเป็นค่าใช้จ่ายโครงการสำรวจข้อมูลจำนวนสัตว์และขึ้นทะเบียนสัตว์ ตามโครงการสัตว์ปลอดโรค คนปลอดภัย จากโรคพิษสุนัขบ้า ตามพระปณิธานศาสตราจารย์ ดร. สมเด็จพระเจ้าลูกเธอเจ้าฟ้าวลัยลักษณ์ อัครราชกุมารี</w:t>
            </w:r>
          </w:p>
          <w:p w:rsidR="007E3C3A" w:rsidRPr="00B23B2D" w:rsidRDefault="007E3C3A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7E3C3A" w:rsidRPr="00B23B2D" w:rsidRDefault="007E3C3A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7,800</w:t>
            </w:r>
          </w:p>
        </w:tc>
        <w:tc>
          <w:tcPr>
            <w:tcW w:w="1134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7E3C3A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451485</wp:posOffset>
                      </wp:positionV>
                      <wp:extent cx="836930" cy="0"/>
                      <wp:effectExtent l="38100" t="76200" r="20320" b="114300"/>
                      <wp:wrapNone/>
                      <wp:docPr id="132" name="ลูกศรเชื่อมต่อแบบตรง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1FCB9" id="ลูกศรเชื่อมต่อแบบตรง 132" o:spid="_x0000_s1026" type="#_x0000_t32" style="position:absolute;margin-left:-5.15pt;margin-top:35.55pt;width:65.9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7E3C3A" w:rsidRPr="00B23B2D" w:rsidRDefault="007E3C3A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107</w:t>
            </w:r>
            <w:r w:rsidR="005F3A78"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977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โครงการอบรมและรณรงค์โรคพิษสุนัขบ้าในสัตว์เลี้ยงสุนัขและแมว</w:t>
            </w:r>
          </w:p>
        </w:tc>
        <w:tc>
          <w:tcPr>
            <w:tcW w:w="2525" w:type="dxa"/>
          </w:tcPr>
          <w:p w:rsidR="00A005F1" w:rsidRPr="00B23B2D" w:rsidRDefault="00D26DA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เพื่อจ่ายเป็นค่าใช้จ่ายในโครงการอบรมและรณรงค์โรคพิษสุนัขบ้าในสัตว์เลี้ยงสุนัขและแมว</w:t>
            </w:r>
          </w:p>
          <w:p w:rsidR="007E3C3A" w:rsidRPr="00B23B2D" w:rsidRDefault="007E3C3A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7E3C3A" w:rsidRPr="00B23B2D" w:rsidRDefault="007E3C3A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502920</wp:posOffset>
                      </wp:positionV>
                      <wp:extent cx="1528445" cy="0"/>
                      <wp:effectExtent l="38100" t="76200" r="14605" b="11430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981C4" id="ลูกศรเชื่อมต่อแบบตรง 65" o:spid="_x0000_s1026" type="#_x0000_t32" style="position:absolute;margin-left:-4.8pt;margin-top:39.6pt;width:120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" o:spid="_x0000_s1061" type="#_x0000_t202" style="position:absolute;left:0;text-align:left;margin-left:669.35pt;margin-top:.15pt;width:86.5pt;height:99.2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4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ยุทธศาสตร์การพัฒนาคุณภาพชีวิต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แผนงานสาธารณสุข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="007E3C3A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งานบริการ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สาธารณสุข</w:t>
      </w:r>
      <w:r w:rsidR="007E3C3A" w:rsidRPr="00B23B2D">
        <w:rPr>
          <w:rFonts w:ascii="TH SarabunIT๙" w:eastAsia="Times New Roman" w:hAnsi="TH SarabunIT๙" w:cs="TH SarabunIT๙"/>
          <w:b/>
          <w:bCs/>
          <w:sz w:val="28"/>
          <w:cs/>
        </w:rPr>
        <w:t>และงานสาธารณสุขอื่น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977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375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6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108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977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เงินอุดหนุนองค์กรประชาชนโครงการดำเนินงานตามแนวทางโครงการพระราชดำริด้านสาธารณสุข</w:t>
            </w:r>
          </w:p>
        </w:tc>
        <w:tc>
          <w:tcPr>
            <w:tcW w:w="2525" w:type="dxa"/>
          </w:tcPr>
          <w:p w:rsidR="00A005F1" w:rsidRPr="00B23B2D" w:rsidRDefault="00D26DA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เพื่อจ่ายเป็นค่าใช้จ่ายโครงการดำเนินงานตามแนวทางโครงการ</w:t>
            </w:r>
            <w:r w:rsidRPr="008F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พระราชดำริด้านสาธารณสุข</w:t>
            </w:r>
            <w:r w:rsidRPr="008F67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F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14 หมู่บ้านๆละ 20,000 บาท</w:t>
            </w: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  <w:p w:rsidR="001113C0" w:rsidRPr="00B23B2D" w:rsidRDefault="001113C0" w:rsidP="00A005F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B050"/>
                <w:sz w:val="28"/>
              </w:rPr>
            </w:pPr>
          </w:p>
        </w:tc>
        <w:tc>
          <w:tcPr>
            <w:tcW w:w="1417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280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13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422910</wp:posOffset>
                      </wp:positionV>
                      <wp:extent cx="810895" cy="0"/>
                      <wp:effectExtent l="38100" t="76200" r="27305" b="114300"/>
                      <wp:wrapNone/>
                      <wp:docPr id="62" name="ลูกศรเชื่อมต่อแบบ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0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5973F" id="ลูกศรเชื่อมต่อแบบตรง 62" o:spid="_x0000_s1026" type="#_x0000_t32" style="position:absolute;margin-left:10.3pt;margin-top:33.3pt;width:63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Pr="00B23B2D" w:rsidRDefault="00D26DA1" w:rsidP="00976A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976A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62" type="#_x0000_t202" style="position:absolute;left:0;text-align:left;margin-left:669.35pt;margin-top:.15pt;width:86.5pt;height:99.25pt;z-index:25195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" strokecolor="white">
                <v:textbox style="mso-fit-shape-to-text:t">
                  <w:txbxContent>
                    <w:p w:rsidR="00AD0A6B" w:rsidRPr="00F510D4" w:rsidRDefault="00AD0A6B" w:rsidP="00976A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๒๕๖6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976A41" w:rsidRPr="00B23B2D" w:rsidRDefault="00D26DA1" w:rsidP="00976A4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ยุทธศาสตร์การพัฒนาด้านเศรษฐกิจและความเข้มแข็งของชุมชนและสังคม</w:t>
      </w:r>
    </w:p>
    <w:p w:rsidR="00976A41" w:rsidRPr="00B23B2D" w:rsidRDefault="00D26DA1" w:rsidP="00976A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  </w:t>
      </w:r>
      <w:r w:rsidRPr="00B23B2D">
        <w:rPr>
          <w:rFonts w:ascii="Wingdings" w:eastAsia="Times New Roman" w:hAnsi="Wingdings" w:cs="TH SarabunIT๙"/>
          <w:b/>
          <w:bCs/>
          <w:sz w:val="28"/>
        </w:rPr>
        <w:sym w:font="Wingdings" w:char="F0E8"/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แผนงานงบกลาง  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: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งานงบกลาง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2693"/>
        <w:gridCol w:w="1576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813DF7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976A41" w:rsidRPr="00B23B2D" w:rsidRDefault="00D26DA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2792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576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813DF7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76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741" w:type="dxa"/>
            <w:gridSpan w:val="9"/>
            <w:vAlign w:val="center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813DF7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976A41" w:rsidRPr="00B23B2D" w:rsidRDefault="00976A41" w:rsidP="001168EC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792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76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6A41" w:rsidRPr="00B23B2D" w:rsidRDefault="00D26DA1" w:rsidP="001168EC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813DF7">
        <w:trPr>
          <w:cantSplit/>
          <w:trHeight w:val="1613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109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2693" w:type="dxa"/>
          </w:tcPr>
          <w:p w:rsidR="00976A41" w:rsidRDefault="00D26DA1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เพื่อจ่ายเป็นเงินเบี้ยยังชีพผู้สูงอายุ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13DF7" w:rsidRDefault="00813DF7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813DF7" w:rsidRDefault="00813DF7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813DF7" w:rsidRPr="00B23B2D" w:rsidRDefault="00813DF7" w:rsidP="001168EC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576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10,635,600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งานสังคมสงเคราะห์</w:t>
            </w:r>
          </w:p>
        </w:tc>
        <w:tc>
          <w:tcPr>
            <w:tcW w:w="42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413385</wp:posOffset>
                      </wp:positionV>
                      <wp:extent cx="3124200" cy="0"/>
                      <wp:effectExtent l="38100" t="76200" r="19050" b="11430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B86CD" id="ลูกศรเชื่อมต่อแบบตรง 88" o:spid="_x0000_s1026" type="#_x0000_t32" style="position:absolute;margin-left:-3.5pt;margin-top:32.55pt;width:246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1890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110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2693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เพื่อจ่ายเป็นเงินเบี้ยยังชีพคนพิการ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6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3,206,400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งานสังคมสงเคราะห์</w:t>
            </w:r>
          </w:p>
        </w:tc>
        <w:tc>
          <w:tcPr>
            <w:tcW w:w="42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421640</wp:posOffset>
                      </wp:positionV>
                      <wp:extent cx="3171825" cy="0"/>
                      <wp:effectExtent l="38100" t="76200" r="28575" b="114300"/>
                      <wp:wrapNone/>
                      <wp:docPr id="139" name="ลูกศรเชื่อมต่อแบบตรง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1E745" id="ลูกศรเชื่อมต่อแบบตรง 139" o:spid="_x0000_s1026" type="#_x0000_t32" style="position:absolute;margin-left:-3.5pt;margin-top:33.2pt;width:249.75pt;height: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813DF7">
        <w:trPr>
          <w:cantSplit/>
          <w:trHeight w:val="1711"/>
          <w:jc w:val="center"/>
        </w:trPr>
        <w:tc>
          <w:tcPr>
            <w:tcW w:w="70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11</w:t>
            </w:r>
            <w:r w:rsidR="00813DF7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2792" w:type="dxa"/>
          </w:tcPr>
          <w:p w:rsidR="00976A41" w:rsidRPr="00B23B2D" w:rsidRDefault="00D26DA1" w:rsidP="001168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2693" w:type="dxa"/>
          </w:tcPr>
          <w:p w:rsidR="00976A41" w:rsidRPr="00B23B2D" w:rsidRDefault="00D26DA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เพื่อจ่ายเป็นเงินเบี้ยยังชีพผู้ป่วยเอดส์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976A41" w:rsidRDefault="00976A4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13DF7" w:rsidRPr="00B23B2D" w:rsidRDefault="00813DF7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6A41" w:rsidRPr="00B23B2D" w:rsidRDefault="00976A41" w:rsidP="001168EC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6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1134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งานสังคมสงเคราะห์</w:t>
            </w:r>
          </w:p>
        </w:tc>
        <w:tc>
          <w:tcPr>
            <w:tcW w:w="425" w:type="dxa"/>
          </w:tcPr>
          <w:p w:rsidR="00976A41" w:rsidRPr="00B23B2D" w:rsidRDefault="00D26DA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300990</wp:posOffset>
                      </wp:positionV>
                      <wp:extent cx="3124200" cy="0"/>
                      <wp:effectExtent l="38100" t="76200" r="19050" b="114300"/>
                      <wp:wrapNone/>
                      <wp:docPr id="142" name="ลูกศรเชื่อมต่อแบบตรง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51FCD" id="ลูกศรเชื่อมต่อแบบตรง 142" o:spid="_x0000_s1026" type="#_x0000_t32" style="position:absolute;margin-left:-3.25pt;margin-top:23.7pt;width:246pt;height:0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976A41" w:rsidRPr="00B23B2D" w:rsidRDefault="00976A41" w:rsidP="001168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76A41" w:rsidRDefault="00976A4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eastAsia="x-none"/>
        </w:rPr>
      </w:pPr>
    </w:p>
    <w:p w:rsidR="00A005F1" w:rsidRPr="00B23B2D" w:rsidRDefault="00D26DA1" w:rsidP="00A005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lang w:val="x-none" w:eastAsia="x-none"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1" o:spid="_x0000_s1063" type="#_x0000_t202" style="position:absolute;left:0;text-align:left;margin-left:669.35pt;margin-top:.15pt;width:86.5pt;height:99.2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  <w:lang w:val="x-none" w:eastAsia="x-none"/>
        </w:rPr>
        <w:t>บัญชีโครงการ/กิจกรรม/งบประมาณ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แผนการดำเนินงาน  ประจำปีงบประมาณ  พ.ศ.  ๒๕๖</w:t>
      </w:r>
      <w:r w:rsidR="00DB1592"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23B2D">
        <w:rPr>
          <w:rFonts w:ascii="TH SarabunIT๙" w:eastAsia="Cordia New" w:hAnsi="TH SarabunIT๙" w:cs="TH SarabunIT๙"/>
          <w:b/>
          <w:bCs/>
          <w:smallCaps/>
          <w:sz w:val="28"/>
          <w:cs/>
        </w:rPr>
        <w:t>**************************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ก. ยุทธศาสตร์จังหวัดที่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4  การพัฒนาเมืองชุมชนน่าอยู่อย่างยั่งยืน</w:t>
      </w:r>
    </w:p>
    <w:p w:rsidR="00A005F1" w:rsidRPr="00B23B2D" w:rsidRDefault="00D26DA1" w:rsidP="00A005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B23B2D">
        <w:rPr>
          <w:rFonts w:ascii="TH SarabunIT๙" w:eastAsia="Times New Roman" w:hAnsi="TH SarabunIT๙" w:cs="TH SarabunIT๙"/>
          <w:b/>
          <w:bCs/>
          <w:sz w:val="28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1  เสริมสร้างท้องถิ่นเมืองน่าอยู่อย่างยั่งยืน</w:t>
      </w:r>
    </w:p>
    <w:p w:rsidR="00A005F1" w:rsidRPr="00B23B2D" w:rsidRDefault="00D26DA1" w:rsidP="00C5517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ยุทธศาสตร์การพัฒนา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>ของเทศบาลตำบลดงเย็น</w:t>
      </w:r>
      <w:r w:rsidRPr="00B23B2D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  5</w:t>
      </w:r>
      <w:r w:rsidRPr="00B23B2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C55176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</w:t>
      </w:r>
      <w:r w:rsidR="00C55176">
        <w:rPr>
          <w:rFonts w:ascii="TH SarabunIT๙" w:eastAsia="Times New Roman" w:hAnsi="TH SarabunIT๙" w:cs="TH SarabunIT๙" w:hint="cs"/>
          <w:b/>
          <w:bCs/>
          <w:sz w:val="28"/>
          <w:cs/>
        </w:rPr>
        <w:t>รบริหารจัดการตามหลักธรรมมาภิบาล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525"/>
        <w:gridCol w:w="1417"/>
        <w:gridCol w:w="1134"/>
        <w:gridCol w:w="1129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AD0A6B">
        <w:trPr>
          <w:cantSplit/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 xml:space="preserve"> 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252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รายละเอียดของกิจกรรม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12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375"/>
          <w:jc w:val="center"/>
        </w:trPr>
        <w:tc>
          <w:tcPr>
            <w:tcW w:w="709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741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09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52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2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09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112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3119" w:type="dxa"/>
          </w:tcPr>
          <w:p w:rsidR="001113C0" w:rsidRPr="00B23B2D" w:rsidRDefault="00D26DA1" w:rsidP="00590702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ค่าใช้จ่ายสนับสนุนบุคลากรท้องถิ่น</w:t>
            </w:r>
          </w:p>
        </w:tc>
        <w:tc>
          <w:tcPr>
            <w:tcW w:w="2525" w:type="dxa"/>
          </w:tcPr>
          <w:p w:rsidR="001113C0" w:rsidRPr="00B23B2D" w:rsidRDefault="00D26DA1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เพื่อจ่ายเป็นค่าใช้จ่ายในการสนับสนุนบุคลากรท้องถิ่น</w:t>
            </w:r>
          </w:p>
          <w:p w:rsidR="001113C0" w:rsidRPr="00B23B2D" w:rsidRDefault="001113C0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1113C0" w:rsidRPr="00B23B2D" w:rsidRDefault="001113C0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1113C0" w:rsidRPr="00B23B2D" w:rsidRDefault="001113C0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1113C0" w:rsidRPr="00B23B2D" w:rsidRDefault="001113C0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กองวิชาการ</w:t>
            </w:r>
          </w:p>
        </w:tc>
        <w:tc>
          <w:tcPr>
            <w:tcW w:w="425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362584</wp:posOffset>
                      </wp:positionV>
                      <wp:extent cx="3175000" cy="0"/>
                      <wp:effectExtent l="38100" t="76200" r="25400" b="114300"/>
                      <wp:wrapNone/>
                      <wp:docPr id="133" name="ลูกศรเชื่อมต่อแบบตรง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356AE" id="ลูกศรเชื่อมต่อแบบตรง 133" o:spid="_x0000_s1026" type="#_x0000_t32" style="position:absolute;margin-left:-1.2pt;margin-top:28.55pt;width:250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color w:val="FF0000"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09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113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3119" w:type="dxa"/>
          </w:tcPr>
          <w:p w:rsidR="001113C0" w:rsidRPr="00B23B2D" w:rsidRDefault="00D26DA1" w:rsidP="00590702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โครงการจัดเก็บข้อมูลเพื่อการวางแผนพัฒนาท้องถิ่น</w:t>
            </w:r>
          </w:p>
        </w:tc>
        <w:tc>
          <w:tcPr>
            <w:tcW w:w="2525" w:type="dxa"/>
          </w:tcPr>
          <w:p w:rsidR="001113C0" w:rsidRPr="00B23B2D" w:rsidRDefault="00D26DA1" w:rsidP="0059070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sz w:val="28"/>
                <w:cs/>
              </w:rPr>
              <w:t>เพื่อจ่ายเป็นค่าจ่าย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โครงการจัดเก็บข้อมูลเพื่อการวางแผนพัฒนาท้องถิ่น</w:t>
            </w:r>
          </w:p>
          <w:p w:rsidR="001113C0" w:rsidRPr="00B23B2D" w:rsidRDefault="001113C0" w:rsidP="0059070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113C0" w:rsidRPr="00B23B2D" w:rsidRDefault="001113C0" w:rsidP="0059070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113C0" w:rsidRPr="00B23B2D" w:rsidRDefault="001113C0" w:rsidP="0059070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113C0" w:rsidRPr="00B23B2D" w:rsidRDefault="001113C0" w:rsidP="0059070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30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กองวิชาการ</w:t>
            </w:r>
          </w:p>
        </w:tc>
        <w:tc>
          <w:tcPr>
            <w:tcW w:w="42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335280</wp:posOffset>
                      </wp:positionV>
                      <wp:extent cx="733425" cy="635"/>
                      <wp:effectExtent l="38100" t="76200" r="9525" b="113665"/>
                      <wp:wrapNone/>
                      <wp:docPr id="135" name="ตัวเชื่อมต่อหักมุม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61E70" id="ตัวเชื่อมต่อหักมุม 135" o:spid="_x0000_s1026" type="#_x0000_t34" style="position:absolute;margin-left:13.4pt;margin-top:26.4pt;width:57.75pt;height: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09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114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3119" w:type="dxa"/>
          </w:tcPr>
          <w:p w:rsidR="001113C0" w:rsidRPr="00B23B2D" w:rsidRDefault="00D26DA1" w:rsidP="00590702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โครงการจัดเวทีประชาคมและทบทวนแผนชุมชน</w:t>
            </w:r>
          </w:p>
        </w:tc>
        <w:tc>
          <w:tcPr>
            <w:tcW w:w="2525" w:type="dxa"/>
          </w:tcPr>
          <w:p w:rsidR="001113C0" w:rsidRPr="00B23B2D" w:rsidRDefault="00D26DA1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เพื่อจ่ายเป็นค่าใช้จ่ายโครงการจัดเวทีประชาคมและทบทวนแผนชุมชน</w:t>
            </w:r>
          </w:p>
          <w:p w:rsidR="001113C0" w:rsidRPr="00B23B2D" w:rsidRDefault="001113C0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1113C0" w:rsidRDefault="001113C0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5B5748" w:rsidRPr="00B23B2D" w:rsidRDefault="005B5748" w:rsidP="00590702">
            <w:pPr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7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129" w:type="dxa"/>
          </w:tcPr>
          <w:p w:rsidR="001113C0" w:rsidRPr="00B23B2D" w:rsidRDefault="00D26DA1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636905</wp:posOffset>
                      </wp:positionV>
                      <wp:extent cx="828675" cy="635"/>
                      <wp:effectExtent l="38100" t="76200" r="9525" b="113665"/>
                      <wp:wrapNone/>
                      <wp:docPr id="150" name="ตัวเชื่อมต่อหักมุม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1E8E7" id="ตัวเชื่อมต่อหักมุม 150" o:spid="_x0000_s1026" type="#_x0000_t34" style="position:absolute;margin-left:49.2pt;margin-top:50.15pt;width:65.25pt;height:.0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กองวิชาการ</w:t>
            </w:r>
          </w:p>
        </w:tc>
        <w:tc>
          <w:tcPr>
            <w:tcW w:w="42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1113C0" w:rsidRPr="00B23B2D" w:rsidRDefault="001113C0" w:rsidP="005907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1113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1905</wp:posOffset>
                </wp:positionV>
                <wp:extent cx="1098550" cy="1260221"/>
                <wp:effectExtent l="0" t="0" r="25400" b="1778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6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F510D4" w:rsidRDefault="00AD0A6B" w:rsidP="00A005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510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7" o:spid="_x0000_s1064" type="#_x0000_t202" style="position:absolute;left:0;text-align:left;margin-left:669.35pt;margin-top:.15pt;width:86.5pt;height:99.2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" strokecolor="white">
                <v:textbox style="mso-fit-shape-to-text:t">
                  <w:txbxContent>
                    <w:p w:rsidR="00AD0A6B" w:rsidRPr="00F510D4" w:rsidRDefault="00AD0A6B" w:rsidP="00A005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510D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</w:t>
                      </w:r>
                    </w:p>
                  </w:txbxContent>
                </v:textbox>
              </v:shape>
            </w:pict>
          </mc:Fallback>
        </mc:AlternateContent>
      </w:r>
      <w:r w:rsidR="001113C0" w:rsidRPr="00B23B2D">
        <w:rPr>
          <w:rFonts w:ascii="TH SarabunIT๙" w:eastAsia="Cordia New" w:hAnsi="TH SarabunIT๙" w:cs="TH SarabunIT๙"/>
          <w:noProof/>
          <w:sz w:val="28"/>
        </w:rPr>
        <w:t xml:space="preserve"> </w:t>
      </w:r>
      <w:r w:rsidRPr="00B23B2D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5" type="#_x0000_t202" style="position:absolute;left:0;text-align:left;margin-left:686.45pt;margin-top:-5.45pt;width:77.5pt;height:2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แผนงานบริหารงานทั่วไป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1581"/>
        <w:gridCol w:w="1985"/>
        <w:gridCol w:w="2976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328"/>
        <w:gridCol w:w="482"/>
        <w:gridCol w:w="405"/>
        <w:gridCol w:w="405"/>
      </w:tblGrid>
      <w:tr w:rsidR="00AF2688" w:rsidTr="008B01AC">
        <w:trPr>
          <w:cantSplit/>
          <w:trHeight w:val="375"/>
          <w:jc w:val="center"/>
        </w:trPr>
        <w:tc>
          <w:tcPr>
            <w:tcW w:w="757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81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8B01AC">
        <w:trPr>
          <w:cantSplit/>
          <w:trHeight w:val="375"/>
          <w:jc w:val="center"/>
        </w:trPr>
        <w:tc>
          <w:tcPr>
            <w:tcW w:w="757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81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5E7E3D">
        <w:trPr>
          <w:cantSplit/>
          <w:trHeight w:val="623"/>
          <w:jc w:val="center"/>
        </w:trPr>
        <w:tc>
          <w:tcPr>
            <w:tcW w:w="757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81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328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82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5E7E3D">
        <w:trPr>
          <w:trHeight w:val="1785"/>
          <w:jc w:val="center"/>
        </w:trPr>
        <w:tc>
          <w:tcPr>
            <w:tcW w:w="757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๑.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ครุภัณฑ์สำนักงาน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ตู้เก็บเอกสารแบบ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C" w:rsidRPr="00B23B2D" w:rsidRDefault="00D26DA1" w:rsidP="008B01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เพื่อจ่ายเป็นค่าจัดซื้อตู้เก็บเอกสารแบบ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ชั้นล่าง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005F1" w:rsidRPr="00B23B2D" w:rsidRDefault="00D26DA1" w:rsidP="008B01AC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เปิด-ปิด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ทึบ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ชั้นบนโล่ง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56EC4" w:rsidRPr="00B23B2D" w:rsidRDefault="00456EC4" w:rsidP="008B01AC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17,000</w:t>
            </w: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175260</wp:posOffset>
                      </wp:positionV>
                      <wp:extent cx="3058795" cy="635"/>
                      <wp:effectExtent l="38100" t="76200" r="8255" b="113665"/>
                      <wp:wrapNone/>
                      <wp:docPr id="151" name="ตัวเชื่อมต่อหักมุม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879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558DE" id="ตัวเชื่อมต่อหักมุม 151" o:spid="_x0000_s1026" type="#_x0000_t34" style="position:absolute;margin-left:-3.4pt;margin-top:13.8pt;width:240.85pt;height:.0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E7E3D" w:rsidRDefault="005E7E3D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A005F1" w:rsidRPr="005E7E3D" w:rsidRDefault="00A005F1" w:rsidP="005E7E3D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5E7E3D">
        <w:trPr>
          <w:trHeight w:val="816"/>
          <w:jc w:val="center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ครุภัณฑ์สำนักงาน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ตู้ไม้บานเปิด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ชั้น จำนวน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C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เพื่อจ่ายเป็นค่าจัดซื้อตู้ไม้บานเปิด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="00456EC4"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</w:t>
            </w:r>
          </w:p>
          <w:p w:rsidR="00456EC4" w:rsidRPr="00B23B2D" w:rsidRDefault="00456EC4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239395</wp:posOffset>
                      </wp:positionV>
                      <wp:extent cx="3058795" cy="635"/>
                      <wp:effectExtent l="38100" t="76200" r="8255" b="113665"/>
                      <wp:wrapNone/>
                      <wp:docPr id="154" name="ตัวเชื่อมต่อหักมุม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879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1CD7F" id="ตัวเชื่อมต่อหักมุม 154" o:spid="_x0000_s1026" type="#_x0000_t34" style="position:absolute;margin-left:-3.4pt;margin-top:18.85pt;width:240.85pt;height:.0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5E7E3D">
        <w:trPr>
          <w:trHeight w:val="714"/>
          <w:jc w:val="center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ครุภัณฑ์สำนักงาน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โต๊ะทำงานระดับ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3-6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C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เพื่อจ่ายเป็นค่าจัดซื้อโต๊ะทำงานระดับ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3-6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56EC4" w:rsidRPr="00B23B2D" w:rsidRDefault="00456EC4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  <w:p w:rsidR="008B01AC" w:rsidRPr="00B23B2D" w:rsidRDefault="008B01AC" w:rsidP="00032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344170</wp:posOffset>
                      </wp:positionV>
                      <wp:extent cx="3058795" cy="635"/>
                      <wp:effectExtent l="38100" t="76200" r="8255" b="113665"/>
                      <wp:wrapNone/>
                      <wp:docPr id="155" name="ตัวเชื่อมต่อหักมุม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879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4A0E4" id="ตัวเชื่อมต่อหักมุม 155" o:spid="_x0000_s1026" type="#_x0000_t34" style="position:absolute;margin-left:61.4pt;margin-top:27.1pt;width:240.85pt;height:.0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B01AC" w:rsidRPr="00B23B2D" w:rsidRDefault="008B01AC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5E7E3D">
        <w:trPr>
          <w:trHeight w:val="1979"/>
          <w:jc w:val="center"/>
        </w:trPr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456EC4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456EC4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6EC4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4" w:rsidRPr="00B23B2D" w:rsidRDefault="00D26DA1" w:rsidP="00456EC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 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17,000</w:t>
            </w:r>
          </w:p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258445</wp:posOffset>
                      </wp:positionV>
                      <wp:extent cx="3058795" cy="635"/>
                      <wp:effectExtent l="38100" t="76200" r="8255" b="113665"/>
                      <wp:wrapNone/>
                      <wp:docPr id="207" name="ตัวเชื่อมต่อหักมุม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879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02904" id="ตัวเชื่อมต่อหักมุม 207" o:spid="_x0000_s1026" type="#_x0000_t34" style="position:absolute;margin-left:61.4pt;margin-top:20.35pt;width:240.85pt;height:.0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456EC4" w:rsidRPr="00B23B2D" w:rsidRDefault="00456EC4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6" type="#_x0000_t202" style="position:absolute;left:0;text-align:left;margin-left:686.45pt;margin-top:-5.45pt;width:77.5pt;height:28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456EC4" w:rsidRPr="00B23B2D" w:rsidRDefault="00D26DA1" w:rsidP="00456EC4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แผนงานบริหารงานทั่วไป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</w:t>
      </w:r>
    </w:p>
    <w:p w:rsidR="00A005F1" w:rsidRPr="00B23B2D" w:rsidRDefault="00A005F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985"/>
        <w:gridCol w:w="2976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456EC4">
        <w:trPr>
          <w:trHeight w:val="1477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ครุภัณฑ์คอมพิวเตอร์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เครื่องพิมพ์เลเซอร์หรือ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LED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ขาวดำ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หน้า/นาที)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4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เพื่อจ่ายเป็นค่าจัดซื้อเครื่องพิมพ์เลเซอร์หรือ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LED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ขาวดำ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(18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หน้า/นาที)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2,600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222250</wp:posOffset>
                      </wp:positionV>
                      <wp:extent cx="3058795" cy="635"/>
                      <wp:effectExtent l="38100" t="76200" r="8255" b="113665"/>
                      <wp:wrapNone/>
                      <wp:docPr id="208" name="ตัวเชื่อมต่อหักมุม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879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9C70E" id="ตัวเชื่อมต่อหักมุม 208" o:spid="_x0000_s1026" type="#_x0000_t34" style="position:absolute;margin-left:60.95pt;margin-top:17.5pt;width:240.85pt;height:.0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456EC4">
        <w:trPr>
          <w:trHeight w:val="3915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4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C4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ครุภัณฑ์คอมพิวเตอร์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เครื่องพิมพ์เลเซอร์หรือ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LED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สีชนิด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Network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แบบที่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(20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หน้า/นาที)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4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เพื่อจ่ายเป็นค่าจัดซื้อเครื่องพิมพ์เลเซอร์หรือ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LED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สีชนิด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Network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แบบที่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(20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หน้า/นาที)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456EC4" w:rsidRPr="00B23B2D" w:rsidRDefault="00456EC4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249555</wp:posOffset>
                      </wp:positionV>
                      <wp:extent cx="3058795" cy="635"/>
                      <wp:effectExtent l="38100" t="76200" r="8255" b="113665"/>
                      <wp:wrapNone/>
                      <wp:docPr id="209" name="ตัวเชื่อมต่อหักมุม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879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91DDA" id="ตัวเชื่อมต่อหักมุม 209" o:spid="_x0000_s1026" type="#_x0000_t34" style="position:absolute;margin-left:-3.85pt;margin-top:19.65pt;width:240.85pt;height:.0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56EC4" w:rsidRPr="00B23B2D" w:rsidRDefault="00456EC4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456EC4" w:rsidRPr="00B23B2D" w:rsidRDefault="00D26DA1" w:rsidP="00456EC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456EC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67" type="#_x0000_t202" style="position:absolute;left:0;text-align:left;margin-left:686.45pt;margin-top:-5.45pt;width:77.5pt;height:28.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" strokecolor="white">
                <v:textbox>
                  <w:txbxContent>
                    <w:p w:rsidR="00AD0A6B" w:rsidRPr="003E5793" w:rsidRDefault="00AD0A6B" w:rsidP="00456EC4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456EC4" w:rsidRPr="00B23B2D" w:rsidRDefault="00D26DA1" w:rsidP="00456EC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๒๕๖6</w:t>
      </w:r>
    </w:p>
    <w:p w:rsidR="00456EC4" w:rsidRPr="00B23B2D" w:rsidRDefault="00D26DA1" w:rsidP="00456EC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456EC4" w:rsidRPr="00B23B2D" w:rsidRDefault="00D26DA1" w:rsidP="00456EC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456EC4" w:rsidRPr="00B23B2D" w:rsidRDefault="00D26DA1" w:rsidP="00456EC4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แผนงานบริหารงานทั่วไป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งานวางแผนสถิติและวิชาการ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985"/>
        <w:gridCol w:w="2976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032D33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456EC4" w:rsidRPr="00B23B2D" w:rsidRDefault="00D26DA1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456EC4" w:rsidRPr="00B23B2D" w:rsidRDefault="00D26DA1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032D33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456EC4" w:rsidRPr="00B23B2D" w:rsidRDefault="00456EC4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456EC4" w:rsidRPr="00B23B2D" w:rsidRDefault="00456EC4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600" w:type="dxa"/>
            <w:gridSpan w:val="9"/>
            <w:vAlign w:val="center"/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032D33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456EC4" w:rsidRPr="00B23B2D" w:rsidRDefault="00456EC4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456EC4" w:rsidRPr="00B23B2D" w:rsidRDefault="00456EC4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456EC4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456EC4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456EC4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456EC4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456EC4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456EC4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456EC4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456EC4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456EC4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456EC4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456EC4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456EC4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032D33">
        <w:trPr>
          <w:trHeight w:val="1212"/>
          <w:jc w:val="center"/>
        </w:trPr>
        <w:tc>
          <w:tcPr>
            <w:tcW w:w="784" w:type="dxa"/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7.</w:t>
            </w:r>
          </w:p>
        </w:tc>
        <w:tc>
          <w:tcPr>
            <w:tcW w:w="1554" w:type="dxa"/>
          </w:tcPr>
          <w:p w:rsidR="00456EC4" w:rsidRPr="00B23B2D" w:rsidRDefault="00D26DA1" w:rsidP="00032D33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ครุภัณฑ์สำนักงาน</w:t>
            </w:r>
          </w:p>
        </w:tc>
        <w:tc>
          <w:tcPr>
            <w:tcW w:w="1985" w:type="dxa"/>
          </w:tcPr>
          <w:p w:rsidR="00456EC4" w:rsidRPr="00B23B2D" w:rsidRDefault="00D26DA1" w:rsidP="00032D33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เก็บเอกสาร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ชั้นบนโล่ง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ชั้นล่างบาน เปิด-ปิด ทึบ จำนวน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4" w:rsidRPr="00B23B2D" w:rsidRDefault="00D26DA1" w:rsidP="00456EC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เพื่อจ่ายเป็นค่าจัดซื้อตู้เก็บเอกสาร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ชั้นบนโล่ง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ชั้นล่างบาน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56EC4" w:rsidRPr="00B23B2D" w:rsidRDefault="00D26DA1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เปิด-ปิด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ทึบ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หลัง</w:t>
            </w: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E83708" w:rsidRPr="00B23B2D" w:rsidRDefault="00E83708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456EC4" w:rsidRPr="00B23B2D" w:rsidRDefault="00456EC4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11,000</w:t>
            </w:r>
          </w:p>
        </w:tc>
        <w:tc>
          <w:tcPr>
            <w:tcW w:w="1276" w:type="dxa"/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</w:tcPr>
          <w:p w:rsidR="00456EC4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356235</wp:posOffset>
                      </wp:positionV>
                      <wp:extent cx="3068320" cy="0"/>
                      <wp:effectExtent l="38100" t="76200" r="17780" b="114300"/>
                      <wp:wrapNone/>
                      <wp:docPr id="240" name="ลูกศรเชื่อมต่อแบบตรง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016D" id="ลูกศรเชื่อมต่อแบบตรง 240" o:spid="_x0000_s1026" type="#_x0000_t32" style="position:absolute;margin-left:60.65pt;margin-top:28.05pt;width:241.6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กองยุทธศาสตร์และงบประมาณ</w:t>
            </w:r>
          </w:p>
        </w:tc>
        <w:tc>
          <w:tcPr>
            <w:tcW w:w="405" w:type="dxa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456EC4" w:rsidRPr="00B23B2D" w:rsidRDefault="00456EC4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left:0;text-align:left;margin-left:686.45pt;margin-top:-5.45pt;width:77.5pt;height:2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แผนงานบริหารงานทั่วไป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งานบริหารงานคลัง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985"/>
        <w:gridCol w:w="2976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E83708">
        <w:trPr>
          <w:trHeight w:val="2777"/>
          <w:jc w:val="center"/>
        </w:trPr>
        <w:tc>
          <w:tcPr>
            <w:tcW w:w="78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8.</w:t>
            </w:r>
          </w:p>
        </w:tc>
        <w:tc>
          <w:tcPr>
            <w:tcW w:w="1554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ครุภัณฑ์สำนักงาน</w:t>
            </w:r>
          </w:p>
        </w:tc>
        <w:tc>
          <w:tcPr>
            <w:tcW w:w="1985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ตู้เก็บเอกสารแบบ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บาน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08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เพื่อจ่ายเป็นค่าจัดซื้อตู้เหล็กเก็บเอกสารแบบ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1)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มีมือจับชนิดบิด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2)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มีแผ่นชั้นปรับระดับ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ชิ้น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3)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คุณสมบัติตามมาตรฐานผลิตภัณฑ์อุตสาหกรรม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276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276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356235</wp:posOffset>
                      </wp:positionV>
                      <wp:extent cx="3039745" cy="0"/>
                      <wp:effectExtent l="38100" t="76200" r="27305" b="11430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9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21269" id="ลูกศรเชื่อมต่อแบบตรง 49" o:spid="_x0000_s1026" type="#_x0000_t32" style="position:absolute;margin-left:62.9pt;margin-top:28.05pt;width:239.3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" strokecolor="#4a7ebb">
                      <v:stroke startarrow="open" endarrow="open"/>
                    </v:shape>
                  </w:pict>
                </mc:Fallback>
              </mc:AlternateContent>
            </w:r>
            <w:r w:rsidR="00456EC4"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กอลคลัง</w: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AD0A6B">
        <w:trPr>
          <w:trHeight w:val="1282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9.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เครื่องคอมพิวเตอร์สำหรับงานประมวลผล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แบบที่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จอแสดงภาพขนาดไม่น้อยกว่า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19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เพื่อจ่ายเป็นค่าจัดซื้อเครื่องคอมพิวเตอร์สำหรับงานประมวลผล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แบบที่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275590</wp:posOffset>
                      </wp:positionV>
                      <wp:extent cx="3039745" cy="635"/>
                      <wp:effectExtent l="38100" t="76200" r="8255" b="113665"/>
                      <wp:wrapNone/>
                      <wp:docPr id="48" name="ตัวเชื่อมต่อหักมุม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974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98A9F" id="ตัวเชื่อมต่อหักมุม 48" o:spid="_x0000_s1026" type="#_x0000_t34" style="position:absolute;margin-left:62.9pt;margin-top:21.7pt;width:239.3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" strokecolor="#4a7ebb">
                      <v:stroke startarrow="open" endarrow="open"/>
                    </v:shape>
                  </w:pict>
                </mc:Fallback>
              </mc:AlternateContent>
            </w:r>
            <w:r w:rsidR="00456EC4"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กอลคลัง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AD0A6B">
        <w:trPr>
          <w:trHeight w:val="1695"/>
          <w:jc w:val="center"/>
        </w:trPr>
        <w:tc>
          <w:tcPr>
            <w:tcW w:w="784" w:type="dxa"/>
            <w:tcBorders>
              <w:top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10.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Multifunction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เลเซอร์หรือ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LED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ขาวดำ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1" w:rsidRPr="00B23B2D" w:rsidRDefault="00D26DA1" w:rsidP="00456EC4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Multifunction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เลเซอร์หรือ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LED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ขาวดำ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339725</wp:posOffset>
                      </wp:positionV>
                      <wp:extent cx="3039745" cy="635"/>
                      <wp:effectExtent l="38100" t="76200" r="8255" b="113665"/>
                      <wp:wrapNone/>
                      <wp:docPr id="47" name="ตัวเชื่อมต่อหักมุม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974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99B48" id="ตัวเชื่อมต่อหักมุม 47" o:spid="_x0000_s1026" type="#_x0000_t34" style="position:absolute;margin-left:62.9pt;margin-top:26.75pt;width:239.3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left:0;text-align:left;margin-left:686.45pt;margin-top:-5.45pt;width:77.5pt;height:28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แผนงานรักษาความสงบภายใน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</w:t>
      </w:r>
      <w:r w:rsidR="000D3C27"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ป้องกันและบรรเทาสาธารณภัย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985"/>
        <w:gridCol w:w="2976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F5522F">
        <w:trPr>
          <w:trHeight w:val="1218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</w:t>
            </w:r>
            <w:r w:rsidR="00630E01"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โต๊ะรับแขกไม้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เพื่อจ่ายเป็นค่าจัดซื้อโต๊ะรับแขกไม้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สำนักปลัด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งานรักษาความสงบภายใน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270510</wp:posOffset>
                      </wp:positionV>
                      <wp:extent cx="2991485" cy="635"/>
                      <wp:effectExtent l="38100" t="76200" r="18415" b="113665"/>
                      <wp:wrapNone/>
                      <wp:docPr id="44" name="ตัวเชื่อมต่อหักมุม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148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3DF7C" id="ตัวเชื่อมต่อหักมุม 44" o:spid="_x0000_s1026" type="#_x0000_t34" style="position:absolute;margin-left:-1.9pt;margin-top:21.3pt;width:235.55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F5522F">
        <w:trPr>
          <w:trHeight w:val="1260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12.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2F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เพื่อจ่ายเป็นค่าจัดซื้อเครื่องตัดหญ้าแบบข้อแข็ง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สำนักปลัด</w:t>
            </w:r>
          </w:p>
          <w:p w:rsidR="00F5522F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งานรักษาความสงบภายใน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290830</wp:posOffset>
                      </wp:positionV>
                      <wp:extent cx="2991485" cy="635"/>
                      <wp:effectExtent l="38100" t="76200" r="18415" b="113665"/>
                      <wp:wrapNone/>
                      <wp:docPr id="221" name="ตัวเชื่อมต่อหักมุม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148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40D55" id="ตัวเชื่อมต่อหักมุม 221" o:spid="_x0000_s1026" type="#_x0000_t34" style="position:absolute;margin-left:-1.9pt;margin-top:22.9pt;width:235.55pt;height:.0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F5522F">
        <w:trPr>
          <w:trHeight w:val="1986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13.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เครื่องคอมพิวเตอร์สำหรับงานสำนักงาน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จอแสดงภาพขนาดไม่น้อยกว่า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19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2F" w:rsidRPr="00B23B2D" w:rsidRDefault="00D26DA1" w:rsidP="00F552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F5522F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สำนักปลัด</w:t>
            </w:r>
          </w:p>
          <w:p w:rsidR="00F5522F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งานรักษาความสงบภายใน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408305</wp:posOffset>
                      </wp:positionV>
                      <wp:extent cx="2991485" cy="635"/>
                      <wp:effectExtent l="38100" t="76200" r="18415" b="113665"/>
                      <wp:wrapNone/>
                      <wp:docPr id="256" name="ตัวเชื่อมต่อหักมุม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148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5E779" id="ตัวเชื่อมต่อหักมุม 256" o:spid="_x0000_s1026" type="#_x0000_t34" style="position:absolute;margin-left:-1.9pt;margin-top:32.15pt;width:235.55pt;height:.0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E7E3D" w:rsidRDefault="005E7E3D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F5522F" w:rsidRPr="005E7E3D" w:rsidRDefault="00F5522F" w:rsidP="005E7E3D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F5522F">
        <w:trPr>
          <w:trHeight w:val="787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14.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เครื่องพิมพ์เลเซอร์หรือ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LED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ขาวดำ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หน้า/นาที)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2F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เพื่อจ่ายเป็นค่าจัดซื้อเครื่องพิมพ์เลเซอร์หรือ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LED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ขาวดำ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(18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หน้า/นาที)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F5522F" w:rsidRPr="00B23B2D" w:rsidRDefault="00F5522F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F5522F" w:rsidRPr="00B23B2D" w:rsidRDefault="00F5522F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สำนักปลัด</w:t>
            </w:r>
          </w:p>
          <w:p w:rsidR="00F5522F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งานรักษาความสงบภายใน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264795</wp:posOffset>
                      </wp:positionV>
                      <wp:extent cx="2991485" cy="635"/>
                      <wp:effectExtent l="38100" t="76200" r="18415" b="113665"/>
                      <wp:wrapNone/>
                      <wp:docPr id="223" name="ตัวเชื่อมต่อหักมุม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148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F8D5" id="ตัวเชื่อมต่อหักมุม 223" o:spid="_x0000_s1026" type="#_x0000_t34" style="position:absolute;margin-left:-1.9pt;margin-top:20.85pt;width:235.55pt;height:.0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5522F" w:rsidRPr="00B23B2D" w:rsidRDefault="00F5522F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70" type="#_x0000_t202" style="position:absolute;left:0;text-align:left;margin-left:686.45pt;margin-top:-5.45pt;width:77.5pt;height:2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แผนงานการศึกษา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งานบริหารทั่วไปเกี่ยวกับการศึกษา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985"/>
        <w:gridCol w:w="2976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B670D">
        <w:trPr>
          <w:trHeight w:val="1076"/>
          <w:jc w:val="center"/>
        </w:trPr>
        <w:tc>
          <w:tcPr>
            <w:tcW w:w="78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15.</w:t>
            </w:r>
          </w:p>
        </w:tc>
        <w:tc>
          <w:tcPr>
            <w:tcW w:w="1554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ครุภัณฑ์สำนักงาน</w:t>
            </w:r>
          </w:p>
        </w:tc>
        <w:tc>
          <w:tcPr>
            <w:tcW w:w="1985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เก้าอี้ทำงาน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เพื่อจ่ายเป็นค่าจัดซื้อเก้าอี้ทำงาน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276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276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304800</wp:posOffset>
                      </wp:positionV>
                      <wp:extent cx="2773045" cy="0"/>
                      <wp:effectExtent l="15240" t="72390" r="21590" b="8001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8FE3F" id="ลูกศรเชื่อมต่อแบบตรง 38" o:spid="_x0000_s1026" type="#_x0000_t32" style="position:absolute;margin-left:-5.2pt;margin-top:24pt;width:218.3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B670D">
        <w:trPr>
          <w:trHeight w:val="3376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16.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เครื่องตัดหญ้าแบบเข็น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เครื่องตัดหญ้าแบบเข็น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1)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เป็นเครื่องตัดหญ้าแบบเข็นชนิดสูบนอน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2)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เครื่องยนต์ขนาดไม่น้อยกว่า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3.5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แรงม้า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3)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รัศมีตัดหญ้ากว้างไม่น้อยกว่า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342265</wp:posOffset>
                      </wp:positionV>
                      <wp:extent cx="2773045" cy="635"/>
                      <wp:effectExtent l="15240" t="73025" r="21590" b="78740"/>
                      <wp:wrapNone/>
                      <wp:docPr id="37" name="ตัวเชื่อมต่อหักมุม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304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62429" id="ตัวเชื่อมต่อหักมุม 37" o:spid="_x0000_s1026" type="#_x0000_t34" style="position:absolute;margin-left:-5.2pt;margin-top:26.95pt;width:218.3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" adj="10798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AD0A6B">
        <w:trPr>
          <w:trHeight w:val="1695"/>
          <w:jc w:val="center"/>
        </w:trPr>
        <w:tc>
          <w:tcPr>
            <w:tcW w:w="784" w:type="dxa"/>
            <w:tcBorders>
              <w:top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17.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เครื่องพิมพ์เลเซอร์หรือ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LED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สีชนิด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Network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แบบที่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(20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หน้า/นาที)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1" w:rsidRDefault="00D26DA1" w:rsidP="00F5522F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เครื่องพิมพ์เลเซอร์หรือ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LED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สีชนิด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Network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แบบที่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(20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หน้า/นาที)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  <w:t xml:space="preserve"> </w:t>
            </w:r>
          </w:p>
          <w:p w:rsidR="001B670D" w:rsidRPr="00B23B2D" w:rsidRDefault="001B670D" w:rsidP="00F5522F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356870</wp:posOffset>
                      </wp:positionV>
                      <wp:extent cx="2773045" cy="635"/>
                      <wp:effectExtent l="15240" t="79375" r="21590" b="72390"/>
                      <wp:wrapNone/>
                      <wp:docPr id="36" name="ตัวเชื่อมต่อหักมุม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304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FB7E3" id="ตัวเชื่อมต่อหักมุม 36" o:spid="_x0000_s1026" type="#_x0000_t34" style="position:absolute;margin-left:-5.2pt;margin-top:28.1pt;width:218.3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" adj="10798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71" type="#_x0000_t202" style="position:absolute;left:0;text-align:left;margin-left:686.45pt;margin-top:-5.45pt;width:77.5pt;height:2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แผนงานการศึกษา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</w:t>
      </w:r>
      <w:r w:rsidR="000D3C27"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ระดับก่อนวัยเรียนและประถมศึกษา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985"/>
        <w:gridCol w:w="3238"/>
        <w:gridCol w:w="1014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3238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014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38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014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38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014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0D3C27">
        <w:trPr>
          <w:trHeight w:val="2265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18.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ชั้นวางอเนกประสงค์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9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B23B2D"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  <w:br/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เพื่อจ่ายเป็นค่าจัดซื้อชั้นวางอเนกประสงค์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ให้ศูนย์พัฒนาเด็กเล็กบ้านดงเย็น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ศูนย์พัฒนาเด็กเล็กบ้านหนองแคน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หลัง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356235</wp:posOffset>
                      </wp:positionV>
                      <wp:extent cx="2991485" cy="635"/>
                      <wp:effectExtent l="38100" t="76200" r="18415" b="113665"/>
                      <wp:wrapNone/>
                      <wp:docPr id="257" name="ตัวเชื่อมต่อหักมุม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148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A0B65" id="ตัวเชื่อมต่อหักมุม 257" o:spid="_x0000_s1026" type="#_x0000_t34" style="position:absolute;margin-left:.55pt;margin-top:28.05pt;width:235.55pt;height:.0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0D3C27">
        <w:trPr>
          <w:trHeight w:val="1335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19.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โต๊ะทำงานพร้อมเก้าอี้ล้อเลื่อน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เพื่อจ่ายเป็นค่าจัดซื้อโต๊ะทำงานพร้อมเก้าอี้ล้อเลื่อน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7,000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ให้โรงเรียนอนุบาลเทศบาลตำบลดงเย็น</w:t>
            </w:r>
          </w:p>
          <w:p w:rsidR="000D3C27" w:rsidRPr="00B23B2D" w:rsidRDefault="000D3C27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302260</wp:posOffset>
                      </wp:positionV>
                      <wp:extent cx="3010535" cy="635"/>
                      <wp:effectExtent l="38100" t="76200" r="18415" b="113665"/>
                      <wp:wrapNone/>
                      <wp:docPr id="243" name="ตัวเชื่อมต่อหักมุม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053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08055" id="ตัวเชื่อมต่อหักมุม 243" o:spid="_x0000_s1026" type="#_x0000_t34" style="position:absolute;margin-left:-1.15pt;margin-top:23.8pt;width:237.05pt;height: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0D3C27">
        <w:trPr>
          <w:trHeight w:val="1905"/>
          <w:jc w:val="center"/>
        </w:trPr>
        <w:tc>
          <w:tcPr>
            <w:tcW w:w="784" w:type="dxa"/>
            <w:tcBorders>
              <w:top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20.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โต๊ะพร้อมเก้าอี้นักเรียน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ไม้ยางพาราขาเหล็ก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เพื่อจ่ายเป็นค่าจัดซื้อโต๊ะพร้อมเก้าอี้นักเรียน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ไม้ยางพาราขาเหล็ก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ระดับประถมศึกษา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1,500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ให้โรงเรียนอนุบาลเทศบาลตำบลดงเย็น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3C2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0D3C2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318135</wp:posOffset>
                      </wp:positionV>
                      <wp:extent cx="2991485" cy="635"/>
                      <wp:effectExtent l="38100" t="76200" r="18415" b="113665"/>
                      <wp:wrapNone/>
                      <wp:docPr id="258" name="ตัวเชื่อมต่อหักมุม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148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7602B" id="ตัวเชื่อมต่อหักมุม 258" o:spid="_x0000_s1026" type="#_x0000_t34" style="position:absolute;margin-left:.55pt;margin-top:25.05pt;width:235.55pt;height:.0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72" type="#_x0000_t202" style="position:absolute;left:0;text-align:left;margin-left:686.45pt;margin-top:-5.45pt;width:77.5pt;height:2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แผนงานการศึกษา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งานบริหารทั่วไปเกี่ยวกับการศึกษา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821"/>
        <w:gridCol w:w="3140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82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3140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82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40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82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40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0D3C27">
        <w:trPr>
          <w:trHeight w:val="2055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21.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โต๊ะพับ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เอนก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ประสงค์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โฟเมก้า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75x180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เพื่อจ่ายเป็นค่าจัดซื้อโต๊ะพับ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เอนก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ประสงค์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โฟเมก้า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75x180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1,500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ให้ศูนย์พัฒนาเด็กเล็กบ้านดงเย็น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327660</wp:posOffset>
                      </wp:positionV>
                      <wp:extent cx="2991485" cy="635"/>
                      <wp:effectExtent l="38100" t="76200" r="18415" b="113665"/>
                      <wp:wrapNone/>
                      <wp:docPr id="259" name="ตัวเชื่อมต่อหักมุม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148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AC35D" id="ตัวเชื่อมต่อหักมุม 259" o:spid="_x0000_s1026" type="#_x0000_t34" style="position:absolute;margin-left:-3.2pt;margin-top:25.8pt;width:235.55pt;height:.0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B670D">
        <w:trPr>
          <w:trHeight w:val="1555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22.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พัดลมโคจร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ติดผนัง ขนาด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เพื่อจ่ายเป็นค่าจัดซื้อพัดลมโคจรติดผนัง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ศูนย์พัฒนาเด็กเล็กบ้านป่งโพน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207010</wp:posOffset>
                      </wp:positionV>
                      <wp:extent cx="2991485" cy="635"/>
                      <wp:effectExtent l="38100" t="76200" r="18415" b="113665"/>
                      <wp:wrapNone/>
                      <wp:docPr id="260" name="ตัวเชื่อมต่อหักมุม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148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CB218" id="ตัวเชื่อมต่อหักมุม 260" o:spid="_x0000_s1026" type="#_x0000_t34" style="position:absolute;margin-left:-3.2pt;margin-top:16.3pt;width:235.55pt;height:.0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B670D">
        <w:trPr>
          <w:trHeight w:val="2967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23.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พัดลมโคจร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ติดเพดาน ขนาด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เพื่อจ่ายเป็นค่าจัดซื้อพัดลมโคจร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ติดเพดาน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2,000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ศูนย์พัฒนาเด็กเล็กบ้านโคกตะแบง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ศูนย์พัฒนาเด็กเล็กบ้านโคกขามเลียน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270510</wp:posOffset>
                      </wp:positionV>
                      <wp:extent cx="2991485" cy="635"/>
                      <wp:effectExtent l="38100" t="76200" r="18415" b="113665"/>
                      <wp:wrapNone/>
                      <wp:docPr id="261" name="ตัวเชื่อมต่อหักมุม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148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3A304" id="ตัวเชื่อมต่อหักมุม 261" o:spid="_x0000_s1026" type="#_x0000_t34" style="position:absolute;margin-left:-3.2pt;margin-top:21.3pt;width:235.55pt;height:.0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73" type="#_x0000_t202" style="position:absolute;left:0;text-align:left;margin-left:686.45pt;margin-top:-5.45pt;width:77.5pt;height:2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แผนงานการศึกษา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งานบริหารทั่วไปเกี่ยวกับการศึกษา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985"/>
        <w:gridCol w:w="2976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445E4">
        <w:trPr>
          <w:trHeight w:val="1785"/>
          <w:jc w:val="center"/>
        </w:trPr>
        <w:tc>
          <w:tcPr>
            <w:tcW w:w="784" w:type="dxa"/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24.</w:t>
            </w:r>
          </w:p>
        </w:tc>
        <w:tc>
          <w:tcPr>
            <w:tcW w:w="1554" w:type="dxa"/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985" w:type="dxa"/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พัดลมตั้งพื้นแบบสไลด์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</w:t>
            </w:r>
            <w:r w:rsidR="003445E4"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ายเป็นค่าจัดซื้อพัดลมตั้งพื้นแบบ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สไลด์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16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1,600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ให้ศูนย์พัฒนาเด็กเล็กบ้านดงเย็น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1276" w:type="dxa"/>
          </w:tcPr>
          <w:p w:rsidR="000D3C2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</w:tcPr>
          <w:p w:rsidR="000D3C2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280035</wp:posOffset>
                      </wp:positionV>
                      <wp:extent cx="2991485" cy="635"/>
                      <wp:effectExtent l="38100" t="76200" r="18415" b="113665"/>
                      <wp:wrapNone/>
                      <wp:docPr id="262" name="ตัวเชื่อมต่อหักมุม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148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B4002" id="ตัวเชื่อมต่อหักมุม 262" o:spid="_x0000_s1026" type="#_x0000_t34" style="position:absolute;margin-left:61.6pt;margin-top:22.05pt;width:235.55pt;height:.0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445E4">
        <w:trPr>
          <w:trHeight w:val="1797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25.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พัดลมเพดานแบบ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ใบพัด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E4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เพื่อจ่ายเป็นค่าจัดซื้อพัดลมเพดานแบบ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ใบพัด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1,200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ให้ศูนย์พัฒนาเด็กเล็กบ้านโพนสวาง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347980</wp:posOffset>
                      </wp:positionV>
                      <wp:extent cx="3056255" cy="635"/>
                      <wp:effectExtent l="38100" t="76200" r="10795" b="113665"/>
                      <wp:wrapNone/>
                      <wp:docPr id="30" name="ตัวเชื่อมต่อหักมุม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625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A34EE" id="ตัวเชื่อมต่อหักมุม 30" o:spid="_x0000_s1026" type="#_x0000_t34" style="position:absolute;margin-left:61.4pt;margin-top:27.4pt;width:240.6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445E4">
        <w:trPr>
          <w:trHeight w:val="420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26.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พัดลมไอเย็น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42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ลิตร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2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</w:t>
            </w:r>
            <w:r w:rsidR="003445E4"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ื่อจ่ายเป็นค่าจัดซื้อพัดลมไอเย็น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42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ลิตร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7,000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บาทให้ศูนย์พัฒนาเด็กเล็กบ้านสามขัว-ดอนสวรรค์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ศูนย์พัฒนาเด็กเล็กบ้านโคกขามเลียน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327025</wp:posOffset>
                      </wp:positionV>
                      <wp:extent cx="3056255" cy="635"/>
                      <wp:effectExtent l="38100" t="76200" r="10795" b="113665"/>
                      <wp:wrapNone/>
                      <wp:docPr id="263" name="ตัวเชื่อมต่อหักมุม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625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D3F1D" id="ตัวเชื่อมต่อหักมุม 263" o:spid="_x0000_s1026" type="#_x0000_t34" style="position:absolute;margin-left:-1.9pt;margin-top:25.75pt;width:240.65pt;height:.0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D3C27" w:rsidRPr="00B23B2D" w:rsidRDefault="000D3C2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74" type="#_x0000_t202" style="position:absolute;left:0;text-align:left;margin-left:686.45pt;margin-top:-5.45pt;width:77.5pt;height:28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แผนงานการศึกษา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งานบริหารทั่วไปเกี่ยวกับการศึกษา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985"/>
        <w:gridCol w:w="2976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C11C7">
        <w:trPr>
          <w:trHeight w:val="4053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3C11C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27.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C11C7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11C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เครื่องซักผ้าแบบธรรมดา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C7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เพื่อจ่ายเป็นค่าจัดซื้อเครื่องซักผ้าแบบธรรมดา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กิโลกรัม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ให้โรงเรียนอนุบาลเทศบาลตำบลดงเย็น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1)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เป็นขนาดที่สามารถซักผ้าแห้งได้ครั้งละไม่น้อยกว่าที่กำหนด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2)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เป็นเครื่องแบบถังเดี่ยว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เปิดฝาบน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3)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มีระบบปั่นแห้งหรือหมาด</w:t>
            </w:r>
          </w:p>
          <w:p w:rsidR="003C11C7" w:rsidRPr="00B23B2D" w:rsidRDefault="003C11C7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1C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337185</wp:posOffset>
                      </wp:positionV>
                      <wp:extent cx="3056255" cy="635"/>
                      <wp:effectExtent l="38100" t="76200" r="10795" b="113665"/>
                      <wp:wrapNone/>
                      <wp:docPr id="264" name="ตัวเชื่อมต่อหักมุม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625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733F2" id="ตัวเชื่อมต่อหักมุม 264" o:spid="_x0000_s1026" type="#_x0000_t34" style="position:absolute;margin-left:-4.9pt;margin-top:26.55pt;width:240.65pt;height:.0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C11C7">
        <w:trPr>
          <w:trHeight w:val="941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28.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ตู้ทำน้ำเย็น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C7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เพื่อจ่ายเป็นค่าจัดซื้อตู้ทำน้ำเย็น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ให้ศูนย์พัฒนาเด็กเล็กบ้านสามขัว-ดอนสวรรค์</w:t>
            </w:r>
          </w:p>
          <w:p w:rsidR="003C11C7" w:rsidRDefault="003C11C7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5B5748" w:rsidRDefault="005B5748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1B670D" w:rsidRPr="00B23B2D" w:rsidRDefault="001B670D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261620</wp:posOffset>
                      </wp:positionV>
                      <wp:extent cx="3056255" cy="635"/>
                      <wp:effectExtent l="38100" t="76200" r="10795" b="113665"/>
                      <wp:wrapNone/>
                      <wp:docPr id="265" name="ตัวเชื่อมต่อหักมุม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625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43B3C" id="ตัวเชื่อมต่อหักมุม 265" o:spid="_x0000_s1026" type="#_x0000_t34" style="position:absolute;margin-left:-4.9pt;margin-top:20.6pt;width:240.65pt;height:.0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3C11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75" type="#_x0000_t202" style="position:absolute;left:0;text-align:left;margin-left:686.45pt;margin-top:-5.45pt;width:77.5pt;height:28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" strokecolor="white">
                <v:textbox>
                  <w:txbxContent>
                    <w:p w:rsidR="00AD0A6B" w:rsidRPr="003E5793" w:rsidRDefault="00AD0A6B" w:rsidP="003C11C7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๒๕๖6</w:t>
      </w:r>
    </w:p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3C11C7" w:rsidRPr="00B23B2D" w:rsidRDefault="00D26DA1" w:rsidP="003C11C7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แผนงานการศึกษา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งานบริหารทั่วไปเกี่ยวกับการศึกษา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985"/>
        <w:gridCol w:w="2976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032D33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3C11C7" w:rsidRPr="00B23B2D" w:rsidRDefault="00D26DA1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3C11C7" w:rsidRPr="00B23B2D" w:rsidRDefault="00D26DA1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032D33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600" w:type="dxa"/>
            <w:gridSpan w:val="9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032D33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3C11C7">
        <w:trPr>
          <w:trHeight w:val="1395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29.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All In One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All In One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23,000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ให้ศูนย์พัฒนาเด็กเล็กบ้านนาจาน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232410</wp:posOffset>
                      </wp:positionV>
                      <wp:extent cx="3056255" cy="635"/>
                      <wp:effectExtent l="38100" t="76200" r="10795" b="113665"/>
                      <wp:wrapNone/>
                      <wp:docPr id="266" name="ตัวเชื่อมต่อหักมุม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625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DD3BD" id="ตัวเชื่อมต่อหักมุม 266" o:spid="_x0000_s1026" type="#_x0000_t34" style="position:absolute;margin-left:-1.9pt;margin-top:18.3pt;width:240.65pt;height:.0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3C11C7">
        <w:trPr>
          <w:trHeight w:val="2655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30.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เครื่องคอมพิวเตอร์โน้ตบุ๊ก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C7" w:rsidRPr="00B23B2D" w:rsidRDefault="00D26DA1" w:rsidP="003C11C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เพื่อจ่ายเป็นค่าจัดซื้อเครื่องคอมพิวเตอร์โน้ตบุ๊ก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22,000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ศูนย์พัฒนาเด็กเล็กบ้านดงเย็น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ศูนย์พัฒนาเด็กเล็กบ้านหนองแคน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ศูนย์พัฒนาเด็กเล็กบ้านโคกขามเลียน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ศูนย์พัฒนาเด็กเล็กบ้านป่งโพน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3C11C7" w:rsidRPr="00B23B2D" w:rsidRDefault="003C11C7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-738505</wp:posOffset>
                      </wp:positionH>
                      <wp:positionV relativeFrom="paragraph">
                        <wp:posOffset>506730</wp:posOffset>
                      </wp:positionV>
                      <wp:extent cx="3056255" cy="635"/>
                      <wp:effectExtent l="38100" t="76200" r="10795" b="113665"/>
                      <wp:wrapNone/>
                      <wp:docPr id="267" name="ตัวเชื่อมต่อหักมุม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625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9C316" id="ตัวเชื่อมต่อหักมุม 267" o:spid="_x0000_s1026" type="#_x0000_t34" style="position:absolute;margin-left:-58.15pt;margin-top:39.9pt;width:240.65pt;height:.0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>บัญชีครุภัณฑ์/งบประมาณ</w:t>
      </w:r>
    </w:p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๒๕๖6</w:t>
      </w:r>
    </w:p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3C11C7" w:rsidRPr="00B23B2D" w:rsidRDefault="00D26DA1" w:rsidP="003C11C7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แผนงานการศึกษา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งานบริหารทั่วไปเกี่ยวกับการศึกษา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985"/>
        <w:gridCol w:w="2976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032D33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3C11C7" w:rsidRPr="00B23B2D" w:rsidRDefault="00D26DA1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3C11C7" w:rsidRPr="00B23B2D" w:rsidRDefault="00D26DA1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032D33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600" w:type="dxa"/>
            <w:gridSpan w:val="9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032D33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032D33">
        <w:trPr>
          <w:trHeight w:val="1395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31.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เครื่องคอมพิวเตอร์โน้ตบุ๊ก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สำหรับงานสำนักงาน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เพื่อจ่ายเป็นค่าจัดซื้อเครื่องคอมพิวเตอร์โน้ตบุ๊ก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สำหรับงานสำนักงาน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16,000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ศูนย์พัฒนาเด็กเล็กบ้านโคกตะแบง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ศูนย์พัฒนาเด็กเล็กบ้านโพนสวาง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3C11C7" w:rsidRPr="00B23B2D" w:rsidRDefault="003C11C7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280035</wp:posOffset>
                      </wp:positionV>
                      <wp:extent cx="3056255" cy="635"/>
                      <wp:effectExtent l="38100" t="76200" r="10795" b="113665"/>
                      <wp:wrapNone/>
                      <wp:docPr id="268" name="ตัวเชื่อมต่อหักมุม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625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FCDBF" id="ตัวเชื่อมต่อหักมุม 268" o:spid="_x0000_s1026" type="#_x0000_t34" style="position:absolute;margin-left:-4.15pt;margin-top:22.05pt;width:240.65pt;height:.0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032D33">
        <w:trPr>
          <w:trHeight w:val="2655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32.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เครื่องคอมพิวเตอร์สำหรับงานสำนักงาน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จอแสดงภาพขนาดไม่น้อยกว่า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19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C7" w:rsidRPr="00B23B2D" w:rsidRDefault="00D26DA1" w:rsidP="003C11C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C11C7" w:rsidRPr="00B23B2D" w:rsidRDefault="00D26DA1" w:rsidP="003C11C7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17,000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ให้โรงเรียนอนุบาลเทศบาลตำบลดงเย็น</w:t>
            </w:r>
          </w:p>
          <w:p w:rsidR="003C11C7" w:rsidRPr="00B23B2D" w:rsidRDefault="003C11C7" w:rsidP="003C11C7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293370</wp:posOffset>
                      </wp:positionV>
                      <wp:extent cx="3056255" cy="635"/>
                      <wp:effectExtent l="38100" t="76200" r="10795" b="113665"/>
                      <wp:wrapNone/>
                      <wp:docPr id="269" name="ตัวเชื่อมต่อหักมุม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625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3970" id="ตัวเชื่อมต่อหักมุม 269" o:spid="_x0000_s1026" type="#_x0000_t34" style="position:absolute;margin-left:-4.15pt;margin-top:23.1pt;width:240.65pt;height:.0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>บัญชีครุภัณฑ์/งบประมาณ</w:t>
      </w:r>
    </w:p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๒๕๖6</w:t>
      </w:r>
    </w:p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3C11C7" w:rsidRPr="00B23B2D" w:rsidRDefault="00D26DA1" w:rsidP="003C11C7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แผนงานการศึกษา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งานบริหารทั่วไปเกี่ยวกับการศึกษา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679"/>
        <w:gridCol w:w="3282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B670D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3C11C7" w:rsidRPr="00B23B2D" w:rsidRDefault="00D26DA1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3C11C7" w:rsidRPr="00B23B2D" w:rsidRDefault="00D26DA1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679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3282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1B670D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679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82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600" w:type="dxa"/>
            <w:gridSpan w:val="9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1B670D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679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82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B670D">
        <w:trPr>
          <w:trHeight w:val="1395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33.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Multifunction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เลเซอร์หรือ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LED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Multifunction </w:t>
            </w:r>
            <w:r w:rsidR="000F6B82"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เลเซอร์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LED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เครื่องให้ศูนย์พัฒนาเด็กเล็กบ้านหนองแคน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251460</wp:posOffset>
                      </wp:positionV>
                      <wp:extent cx="3056255" cy="635"/>
                      <wp:effectExtent l="38100" t="76200" r="10795" b="113665"/>
                      <wp:wrapNone/>
                      <wp:docPr id="270" name="ตัวเชื่อมต่อหักมุม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625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4748C" id="ตัวเชื่อมต่อหักมุม 270" o:spid="_x0000_s1026" type="#_x0000_t34" style="position:absolute;margin-left:-1.15pt;margin-top:19.8pt;width:240.65pt;height:.0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B670D">
        <w:trPr>
          <w:trHeight w:val="1807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34.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เครื่องพิมพ์แบบฉีดหมึกพร้อมติดตั้งถังหมึกพิมพ์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(Ink Tank Printer)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(Ink Tank Printer)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ให้ศูนย์พัฒนาเด็กเล็กบ้านดงเย็น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269875</wp:posOffset>
                      </wp:positionV>
                      <wp:extent cx="3056255" cy="635"/>
                      <wp:effectExtent l="38100" t="76200" r="10795" b="113665"/>
                      <wp:wrapNone/>
                      <wp:docPr id="271" name="ตัวเชื่อมต่อหักมุม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625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E4E01" id="ตัวเชื่อมต่อหักมุม 271" o:spid="_x0000_s1026" type="#_x0000_t34" style="position:absolute;margin-left:-1.15pt;margin-top:21.25pt;width:240.65pt;height:.0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B670D">
        <w:trPr>
          <w:trHeight w:val="70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35.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เครื่องพิมพ์เลเซอร์หรือ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LED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สีชนิด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Network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แบบที่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(20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หน้า/นาที)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C7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เพื่อจ่ายเป็นค่าจัดซื้อเครื่องพิมพ์เลเซอร์หรือ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LED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สีชนิด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Network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แบบที่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(20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หน้า/นาที)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10,000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r w:rsidR="000F6B82"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ศูนย์พัฒนาเด็กเล็กบ้านน</w:t>
            </w:r>
            <w:r w:rsidR="001B67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ศูนย์พัฒนาเด็กเล็กบ้านโพนสวาง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325120</wp:posOffset>
                      </wp:positionV>
                      <wp:extent cx="3056255" cy="635"/>
                      <wp:effectExtent l="38100" t="76200" r="10795" b="113665"/>
                      <wp:wrapNone/>
                      <wp:docPr id="272" name="ตัวเชื่อมต่อหักมุม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625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F2514" id="ตัวเชื่อมต่อหักมุม 272" o:spid="_x0000_s1026" type="#_x0000_t34" style="position:absolute;margin-left:-1.15pt;margin-top:25.6pt;width:240.65pt;height:.0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>บัญชีครุภัณฑ์/งบประมาณ</w:t>
      </w:r>
    </w:p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๒๕๖6</w:t>
      </w:r>
    </w:p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3C11C7" w:rsidRPr="00B23B2D" w:rsidRDefault="00D26DA1" w:rsidP="003C11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3C11C7" w:rsidRPr="00B23B2D" w:rsidRDefault="00D26DA1" w:rsidP="003C11C7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แผนงานการศึกษา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งานบริหารทั่วไปเกี่ยวกับการศึกษา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985"/>
        <w:gridCol w:w="2976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032D33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3C11C7" w:rsidRPr="00B23B2D" w:rsidRDefault="00D26DA1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3C11C7" w:rsidRPr="00B23B2D" w:rsidRDefault="00D26DA1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๒๕๖6</w:t>
            </w:r>
          </w:p>
        </w:tc>
      </w:tr>
      <w:tr w:rsidR="00AF2688" w:rsidTr="00032D33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๒๕๖5</w:t>
            </w:r>
          </w:p>
        </w:tc>
        <w:tc>
          <w:tcPr>
            <w:tcW w:w="3600" w:type="dxa"/>
            <w:gridSpan w:val="9"/>
            <w:vAlign w:val="center"/>
          </w:tcPr>
          <w:p w:rsidR="003C11C7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๒๕๖6</w:t>
            </w:r>
          </w:p>
        </w:tc>
      </w:tr>
      <w:tr w:rsidR="00AF2688" w:rsidTr="00032D33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3C11C7" w:rsidRPr="00B23B2D" w:rsidRDefault="003C11C7" w:rsidP="00032D3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3C11C7" w:rsidRPr="00B23B2D" w:rsidRDefault="003C11C7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3C11C7" w:rsidRPr="00B23B2D" w:rsidRDefault="00D26DA1" w:rsidP="00032D33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032D33">
        <w:trPr>
          <w:trHeight w:val="1395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0F6B82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36.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F6B82" w:rsidRPr="00B23B2D" w:rsidRDefault="00D26DA1" w:rsidP="00032D33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6B82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อุปกรณ์กระจายสัญญาณ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(L2 Switch)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24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ช่อง แบบที่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82" w:rsidRPr="00B23B2D" w:rsidRDefault="00D26D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เพื่อจ่ายเป็นค่าจัดซื้ออุปกรณ์กระจายสัญญาณ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(L2 Switch)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แบบที่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ให้โรงเรียนอนุบาลเทศบาลตำบลดงเย็น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054A1" w:rsidRPr="00B23B2D" w:rsidRDefault="007054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032D33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6B82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6B82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0F6B82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F6B82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431800</wp:posOffset>
                      </wp:positionV>
                      <wp:extent cx="3056255" cy="635"/>
                      <wp:effectExtent l="38100" t="76200" r="10795" b="113665"/>
                      <wp:wrapNone/>
                      <wp:docPr id="273" name="ตัวเชื่อมต่อหักมุม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625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73A0E" id="ตัวเชื่อมต่อหักมุม 273" o:spid="_x0000_s1026" type="#_x0000_t34" style="position:absolute;margin-left:-3.4pt;margin-top:34pt;width:240.65pt;height:.0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F6B82" w:rsidRPr="00B23B2D" w:rsidRDefault="000F6B82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F6B82" w:rsidRPr="00B23B2D" w:rsidRDefault="000F6B82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F6B82" w:rsidRPr="00B23B2D" w:rsidRDefault="000F6B82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F6B82" w:rsidRPr="00B23B2D" w:rsidRDefault="000F6B82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F6B82" w:rsidRPr="00B23B2D" w:rsidRDefault="000F6B82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F6B82" w:rsidRPr="00B23B2D" w:rsidRDefault="000F6B82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F6B82" w:rsidRPr="00B23B2D" w:rsidRDefault="000F6B82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F6B82" w:rsidRPr="00B23B2D" w:rsidRDefault="000F6B82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F6B82" w:rsidRPr="00B23B2D" w:rsidRDefault="000F6B82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F6B82" w:rsidRPr="00B23B2D" w:rsidRDefault="000F6B82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F6B82" w:rsidRPr="00B23B2D" w:rsidRDefault="000F6B82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76" type="#_x0000_t202" style="position:absolute;left:0;text-align:left;margin-left:686.45pt;margin-top:-5.45pt;width:77.5pt;height:28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แผนงานสาธารณสุข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งานบริหารทั่วไปเกี่ยวกับสาธารณสุข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679"/>
        <w:gridCol w:w="3282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679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3282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67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82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679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82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AD0A6B">
        <w:trPr>
          <w:trHeight w:val="660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37.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ครุภัณฑ์สำนักงาน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เก้าอี้ทำงาน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เพื่อจ่ายเป็นค่าจัดซื้อเก้าอี้ทำงาน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ตัวละ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2,000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7054A1" w:rsidRPr="00B23B2D" w:rsidRDefault="007054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กองสาธารณสุข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346710</wp:posOffset>
                      </wp:positionV>
                      <wp:extent cx="3011805" cy="635"/>
                      <wp:effectExtent l="38100" t="76200" r="17145" b="113665"/>
                      <wp:wrapNone/>
                      <wp:docPr id="27" name="ตัวเชื่อมต่อหักมุม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180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A3708" id="ตัวเชื่อมต่อหักมุม 27" o:spid="_x0000_s1026" type="#_x0000_t34" style="position:absolute;margin-left:.35pt;margin-top:27.3pt;width:237.1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77" type="#_x0000_t202" style="position:absolute;left:0;text-align:left;margin-left:686.45pt;margin-top:-5.45pt;width:77.5pt;height:2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แผนงานสังคมสงเคราะห์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งานบริหารทั่วไปเกี่ยวกับสังคมสงเคราะห์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985"/>
        <w:gridCol w:w="2976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AD0A6B">
        <w:trPr>
          <w:trHeight w:val="6605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38.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อุปกรณ์อ่านบัตรแบบอเนกประสงค์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(Smart Card Reader)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เพื่อจ่ายเป็นค่าจัดซื้ออุปกรณ์อ่านบัตรแบบอเนกประสงค์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(Smart Card Reader)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สำนักปลัดงานสังคมสงเคราะห์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280035</wp:posOffset>
                      </wp:positionV>
                      <wp:extent cx="3011805" cy="635"/>
                      <wp:effectExtent l="38100" t="76200" r="17145" b="113665"/>
                      <wp:wrapNone/>
                      <wp:docPr id="274" name="ตัวเชื่อมต่อหักมุม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180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422B3" id="ตัวเชื่อมต่อหักมุม 274" o:spid="_x0000_s1026" type="#_x0000_t34" style="position:absolute;margin-left:-4.15pt;margin-top:22.05pt;width:237.15pt;height:.0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cs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</w:rPr>
        <w:br w:type="page"/>
      </w: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78" type="#_x0000_t202" style="position:absolute;left:0;text-align:left;margin-left:686.45pt;margin-top:-5.45pt;width:77.5pt;height:28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</w:t>
      </w:r>
      <w:r w:rsidR="007054A1"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อุตสาหกรรมและการโยธา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งานบริหารทั่วไปเกี่ยวกับ</w:t>
      </w:r>
      <w:r w:rsidR="007054A1"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อุตสาหกรรมและการโยธา</w:t>
      </w:r>
      <w:r w:rsidR="007054A1"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821"/>
        <w:gridCol w:w="3140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B670D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82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3140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1B670D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82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40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1B670D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82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140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B670D">
        <w:trPr>
          <w:trHeight w:val="1076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39.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เครื่องสกัดคอนกรีตไฟฟ้า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1510 W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เพื่อจ่ายเป็นค่าจัดซื้อเครื่องสกัดคอนกรีตไฟฟ้า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1510 W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308610</wp:posOffset>
                      </wp:positionV>
                      <wp:extent cx="3039745" cy="635"/>
                      <wp:effectExtent l="38100" t="76200" r="8255" b="113665"/>
                      <wp:wrapNone/>
                      <wp:docPr id="17" name="ตัวเชื่อมต่อหักมุม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974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0D95A" id="ตัวเชื่อมต่อหักมุม 17" o:spid="_x0000_s1026" type="#_x0000_t34" style="position:absolute;margin-left:62.9pt;margin-top:24.3pt;width:239.35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กองช่าง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B670D">
        <w:trPr>
          <w:trHeight w:val="1128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40.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ครุภัณฑ์โรงงาน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เจีย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ไฟฟ้า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1" w:rsidRPr="00B23B2D" w:rsidRDefault="00D26DA1" w:rsidP="00630E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เจีย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ไฟฟ้า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211455</wp:posOffset>
                      </wp:positionV>
                      <wp:extent cx="3039745" cy="635"/>
                      <wp:effectExtent l="38100" t="76200" r="8255" b="113665"/>
                      <wp:wrapNone/>
                      <wp:docPr id="16" name="ตัวเชื่อมต่อหักมุม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974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84B6A" id="ตัวเชื่อมต่อหักมุม 16" o:spid="_x0000_s1026" type="#_x0000_t34" style="position:absolute;margin-left:62.9pt;margin-top:16.65pt;width:239.35pt;height: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กองช่าง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B670D">
        <w:trPr>
          <w:trHeight w:val="1245"/>
          <w:jc w:val="center"/>
        </w:trPr>
        <w:tc>
          <w:tcPr>
            <w:tcW w:w="784" w:type="dxa"/>
            <w:tcBorders>
              <w:top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41.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ครุภัณฑ์โรงงาน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สว่านไฟฟ้า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550 W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1" w:rsidRPr="00B23B2D" w:rsidRDefault="00D26DA1" w:rsidP="00630E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เพื่อจ่ายเป็นค่าจัดซื้อสว่านไฟฟ้า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550 W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630E01" w:rsidRPr="00B23B2D" w:rsidRDefault="00630E01" w:rsidP="00630E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30E01" w:rsidRPr="00B23B2D" w:rsidRDefault="00630E01" w:rsidP="00630E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E01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630E01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กองช่าง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334645</wp:posOffset>
                      </wp:positionV>
                      <wp:extent cx="3011805" cy="635"/>
                      <wp:effectExtent l="38100" t="76200" r="17145" b="113665"/>
                      <wp:wrapNone/>
                      <wp:docPr id="275" name="ตัวเชื่อมต่อหักมุม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180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3CB97" id="ตัวเชื่อมต่อหักมุม 275" o:spid="_x0000_s1026" type="#_x0000_t34" style="position:absolute;margin-left:2.6pt;margin-top:26.35pt;width:237.15pt;height:.0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B670D">
        <w:trPr>
          <w:trHeight w:val="985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42.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ครุภัณฑ์โรงงาน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เลื่อย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จิ๊กซอว์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ไฟฟ้า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450 W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1" w:rsidRPr="00B23B2D" w:rsidRDefault="00D26DA1" w:rsidP="00630E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เพื่อจ่ายเป็นค่าจัดซื้อเลื่อย</w:t>
            </w:r>
            <w:proofErr w:type="spellStart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จิ๊กซอว์</w:t>
            </w:r>
            <w:proofErr w:type="spellEnd"/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ไฟฟ้า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450 W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346710</wp:posOffset>
                      </wp:positionV>
                      <wp:extent cx="3039745" cy="635"/>
                      <wp:effectExtent l="38100" t="76200" r="8255" b="113665"/>
                      <wp:wrapNone/>
                      <wp:docPr id="15" name="ตัวเชื่อมต่อหักมุม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974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D3CD6" id="ตัวเชื่อมต่อหักมุม 15" o:spid="_x0000_s1026" type="#_x0000_t34" style="position:absolute;margin-left:62.9pt;margin-top:27.3pt;width:239.35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กองช่าง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79" type="#_x0000_t202" style="position:absolute;left:0;text-align:left;margin-left:686.45pt;margin-top:-5.45pt;width:77.5pt;height:28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="00630E01"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แผนงานอุตสาหกรรมและการโยธา</w:t>
      </w:r>
      <w:r w:rsidR="00630E01"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:  </w:t>
      </w:r>
      <w:r w:rsidR="00630E01"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งานบริหารทั่วไปเกี่ยวกับ</w:t>
      </w:r>
      <w:r w:rsidR="00630E01"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>อุตสาหกรรมและการโยธา</w:t>
      </w:r>
      <w:r w:rsidR="00630E01"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 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985"/>
        <w:gridCol w:w="2976"/>
        <w:gridCol w:w="127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985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29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AD0A6B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AD0A6B">
        <w:trPr>
          <w:trHeight w:val="1392"/>
          <w:jc w:val="center"/>
        </w:trPr>
        <w:tc>
          <w:tcPr>
            <w:tcW w:w="784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43.</w:t>
            </w:r>
          </w:p>
        </w:tc>
        <w:tc>
          <w:tcPr>
            <w:tcW w:w="1554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985" w:type="dxa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เครื่องคอมพิวเตอร์สำหรับงานสำนักงาน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จอแสดงภาพขนาดไม่น้อยกว่า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19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1276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308610</wp:posOffset>
                      </wp:positionV>
                      <wp:extent cx="3098800" cy="635"/>
                      <wp:effectExtent l="38100" t="76200" r="25400" b="113665"/>
                      <wp:wrapNone/>
                      <wp:docPr id="13" name="ตัวเชื่อมต่อหักมุม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03FC0" id="ตัวเชื่อมต่อหักมุม 13" o:spid="_x0000_s1026" type="#_x0000_t34" style="position:absolute;margin-left:61.4pt;margin-top:24.3pt;width:244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" strokecolor="#4a7ebb">
                      <v:stroke startarrow="open" endarrow="open"/>
                    </v:shape>
                  </w:pict>
                </mc:Fallback>
              </mc:AlternateContent>
            </w: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กองช่าง</w:t>
            </w: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AD0A6B">
        <w:trPr>
          <w:trHeight w:val="786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44.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Multifunction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เลเซอร์หรือ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LED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Multifunction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เลเซอร์หรือ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LED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สี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</w:rPr>
              <w:t>15</w:t>
            </w: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กองช่าง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231775</wp:posOffset>
                      </wp:positionV>
                      <wp:extent cx="2994025" cy="635"/>
                      <wp:effectExtent l="38100" t="76200" r="15875" b="113665"/>
                      <wp:wrapNone/>
                      <wp:docPr id="12" name="ตัวเชื่อมต่อหักมุม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402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2CD92" id="ตัวเชื่อมต่อหักมุม 12" o:spid="_x0000_s1026" type="#_x0000_t34" style="position:absolute;margin-left:-2.65pt;margin-top:18.25pt;width:235.7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cs/>
        </w:rPr>
      </w:pPr>
      <w:r w:rsidRPr="00B23B2D">
        <w:rPr>
          <w:rFonts w:ascii="TH SarabunIT๙" w:eastAsia="Cordia New" w:hAnsi="TH SarabunIT๙" w:cs="TH SarabunIT๙"/>
          <w:smallCaps/>
          <w:sz w:val="32"/>
          <w:szCs w:val="32"/>
        </w:rPr>
        <w:br w:type="page"/>
      </w:r>
      <w:r w:rsidRPr="00B23B2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0" t="0" r="25400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6B" w:rsidRPr="003E5793" w:rsidRDefault="00AD0A6B" w:rsidP="00A00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80" type="#_x0000_t202" style="position:absolute;left:0;text-align:left;margin-left:686.45pt;margin-top:-5.45pt;width:77.5pt;height:2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" strokecolor="white">
                <v:textbox>
                  <w:txbxContent>
                    <w:p w:rsidR="00AD0A6B" w:rsidRPr="003E5793" w:rsidRDefault="00AD0A6B" w:rsidP="00A005F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บัญชีครุภัณฑ์/งบประมาณ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แผนการดำเนินงาน  ประจำปีงบประมาณ  พ.ศ. ๒๕๖</w:t>
      </w:r>
      <w:r w:rsidR="00DB1592" w:rsidRPr="00B23B2D">
        <w:rPr>
          <w:rFonts w:ascii="TH SarabunIT๙" w:eastAsia="Calibri" w:hAnsi="TH SarabunIT๙" w:cs="TH SarabunIT๙"/>
          <w:b/>
          <w:bCs/>
          <w:sz w:val="28"/>
          <w:cs/>
        </w:rPr>
        <w:t>6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23B2D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A005F1" w:rsidRPr="00B23B2D" w:rsidRDefault="00D26DA1" w:rsidP="00A005F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3B2D">
        <w:rPr>
          <w:rFonts w:ascii="TH SarabunIT๙" w:eastAsia="Calibri" w:hAnsi="TH SarabunIT๙" w:cs="TH SarabunIT๙"/>
          <w:b/>
          <w:bCs/>
          <w:sz w:val="28"/>
        </w:rPr>
        <w:t>***********************</w:t>
      </w:r>
    </w:p>
    <w:p w:rsidR="00A005F1" w:rsidRPr="00B23B2D" w:rsidRDefault="00D26DA1" w:rsidP="00A005F1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</w:pP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cs/>
          <w:lang w:eastAsia="zh-CN"/>
        </w:rPr>
        <w:t xml:space="preserve">  </w:t>
      </w:r>
      <w:r w:rsidRPr="00B23B2D"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  <w:cs/>
          <w:lang w:eastAsia="zh-CN"/>
        </w:rPr>
        <w:t xml:space="preserve">แผนงานการพาณิชย์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</w:rPr>
        <w:t xml:space="preserve">  :  </w:t>
      </w:r>
      <w:r w:rsidRPr="00B23B2D">
        <w:rPr>
          <w:rFonts w:ascii="TH SarabunIT๙" w:eastAsia="Cordia New" w:hAnsi="TH SarabunIT๙" w:cs="TH SarabunIT๙"/>
          <w:b/>
          <w:bCs/>
          <w:smallCaps/>
          <w:sz w:val="28"/>
          <w:u w:val="single"/>
          <w:cs/>
        </w:rPr>
        <w:t>งานกิจการประปา</w:t>
      </w:r>
    </w:p>
    <w:tbl>
      <w:tblPr>
        <w:tblW w:w="16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54"/>
        <w:gridCol w:w="1821"/>
        <w:gridCol w:w="3260"/>
        <w:gridCol w:w="1156"/>
        <w:gridCol w:w="1276"/>
        <w:gridCol w:w="137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F2688" w:rsidTr="001B670D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1554" w:type="dxa"/>
            <w:vMerge w:val="restart"/>
            <w:vAlign w:val="center"/>
          </w:tcPr>
          <w:p w:rsidR="00A005F1" w:rsidRPr="00B23B2D" w:rsidRDefault="00D26DA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ประเภทครุภัณฑ์</w:t>
            </w:r>
          </w:p>
        </w:tc>
        <w:tc>
          <w:tcPr>
            <w:tcW w:w="182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ครุภัณฑ์</w:t>
            </w:r>
          </w:p>
        </w:tc>
        <w:tc>
          <w:tcPr>
            <w:tcW w:w="3260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15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งบประมาณ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ประจำปีงบประมาณ 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1B670D">
        <w:trPr>
          <w:cantSplit/>
          <w:trHeight w:val="375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82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5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="00154744"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6</w:t>
            </w:r>
          </w:p>
        </w:tc>
      </w:tr>
      <w:tr w:rsidR="00AF2688" w:rsidTr="001B670D">
        <w:trPr>
          <w:cantSplit/>
          <w:trHeight w:val="623"/>
          <w:jc w:val="center"/>
        </w:trPr>
        <w:tc>
          <w:tcPr>
            <w:tcW w:w="784" w:type="dxa"/>
            <w:vMerge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A005F1" w:rsidRPr="00B23B2D" w:rsidRDefault="00A005F1" w:rsidP="00A005F1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82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156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371" w:type="dxa"/>
            <w:vMerge/>
            <w:vAlign w:val="center"/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005F1" w:rsidRPr="00B23B2D" w:rsidRDefault="00D26DA1" w:rsidP="00A005F1">
            <w:pPr>
              <w:spacing w:after="0" w:line="240" w:lineRule="auto"/>
              <w:ind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AF2688" w:rsidTr="001B670D">
        <w:trPr>
          <w:trHeight w:val="1275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45.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ครุภัณฑ์การเกษตร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  <w:t>เครื่องสูบน้ำ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0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เพื่อจ่ายเป็นค่าจัดซื้อเครื่องสูบน้ำบาดาล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Submersible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เฟส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005F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0.5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แรงม้า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A005F1" w:rsidRPr="00B23B2D" w:rsidRDefault="00A005F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กองช่างแผนงานการพาณิชย์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232410</wp:posOffset>
                      </wp:positionV>
                      <wp:extent cx="2994025" cy="635"/>
                      <wp:effectExtent l="38100" t="76200" r="15875" b="113665"/>
                      <wp:wrapNone/>
                      <wp:docPr id="279" name="ตัวเชื่อมต่อหักมุม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402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8368A" id="ตัวเชื่อมต่อหักมุม 279" o:spid="_x0000_s1026" type="#_x0000_t34" style="position:absolute;margin-left:-1.9pt;margin-top:18.3pt;width:235.75pt;height:.0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005F1" w:rsidRPr="00B23B2D" w:rsidRDefault="00A005F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B670D">
        <w:trPr>
          <w:trHeight w:val="1534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46.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ครุภัณฑ์การเกษตร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เครื่องสูบน้ำบาดาล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Submersible 1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เฟส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เพื่อจ่ายเป็นค่าจัดซื้อเครื่องสูบน้ำบาดาล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Submersible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เฟส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1.5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แรงม้า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กองช่างแผนงานการพาณิชย์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250825</wp:posOffset>
                      </wp:positionV>
                      <wp:extent cx="2994025" cy="635"/>
                      <wp:effectExtent l="38100" t="76200" r="15875" b="113665"/>
                      <wp:wrapNone/>
                      <wp:docPr id="280" name="ตัวเชื่อมต่อหักมุม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402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0CDC9" id="ตัวเชื่อมต่อหักมุม 280" o:spid="_x0000_s1026" type="#_x0000_t34" style="position:absolute;margin-left:-1.9pt;margin-top:19.75pt;width:235.75pt;height:.0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  <w:tr w:rsidR="00AF2688" w:rsidTr="001B670D">
        <w:trPr>
          <w:trHeight w:val="70"/>
          <w:jc w:val="center"/>
        </w:trPr>
        <w:tc>
          <w:tcPr>
            <w:tcW w:w="784" w:type="dxa"/>
            <w:tcBorders>
              <w:top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47.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ครุภัณฑ์การเกษตร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เครื่องสูบน้ำแบบหอยโข่ง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เฟส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01" w:rsidRPr="00B23B2D" w:rsidRDefault="00D26DA1" w:rsidP="00630E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เพื่อจ่ายเป็นค่าจัดซื้อเครื่องสูบน้ำแบบหอยโข่ง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เฟส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แรงม้า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smallCaps/>
                <w:color w:val="000000"/>
                <w:sz w:val="28"/>
              </w:rPr>
            </w:pPr>
          </w:p>
          <w:p w:rsidR="00630E01" w:rsidRPr="00B23B2D" w:rsidRDefault="00630E01" w:rsidP="00A00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3B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E01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proofErr w:type="spellStart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ทต</w:t>
            </w:r>
            <w:proofErr w:type="spellEnd"/>
            <w:r w:rsidRPr="00B23B2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.ดงเย็น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630E01" w:rsidRPr="00B23B2D" w:rsidRDefault="00D26DA1" w:rsidP="00032D3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smallCaps/>
                <w:noProof/>
                <w:sz w:val="28"/>
                <w:cs/>
              </w:rPr>
              <w:t>กองช่างแผนงานการพาณิชย์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D26DA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B23B2D">
              <w:rPr>
                <w:rFonts w:ascii="TH SarabunIT๙" w:eastAsia="Cordi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229870</wp:posOffset>
                      </wp:positionV>
                      <wp:extent cx="2994025" cy="635"/>
                      <wp:effectExtent l="38100" t="76200" r="15875" b="113665"/>
                      <wp:wrapNone/>
                      <wp:docPr id="281" name="ตัวเชื่อมต่อหักมุม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402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miter lim="800000"/>
                                <a:headEnd type="arrow"/>
                                <a:tailEnd type="arrow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99A67" id="ตัวเชื่อมต่อหักมุม 281" o:spid="_x0000_s1026" type="#_x0000_t34" style="position:absolute;margin-left:-1.9pt;margin-top:18.1pt;width:235.75pt;height:.0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630E01" w:rsidRPr="00B23B2D" w:rsidRDefault="00630E01" w:rsidP="00A005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404116" w:rsidRPr="00B23B2D" w:rsidRDefault="00404116" w:rsidP="00630E01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sectPr w:rsidR="00404116" w:rsidRPr="00B23B2D" w:rsidSect="00630E01">
      <w:pgSz w:w="16838" w:h="11906" w:orient="landscape"/>
      <w:pgMar w:top="709" w:right="851" w:bottom="113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5F" w:rsidRDefault="0095515F">
      <w:pPr>
        <w:spacing w:after="0" w:line="240" w:lineRule="auto"/>
      </w:pPr>
      <w:r>
        <w:separator/>
      </w:r>
    </w:p>
  </w:endnote>
  <w:endnote w:type="continuationSeparator" w:id="0">
    <w:p w:rsidR="0095515F" w:rsidRDefault="009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6B" w:rsidRPr="00E95C93" w:rsidRDefault="00AD0A6B">
    <w:pPr>
      <w:pStyle w:val="a5"/>
      <w:jc w:val="right"/>
      <w:rPr>
        <w:rFonts w:ascii="TH SarabunIT๙" w:hAnsi="TH SarabunIT๙" w:cs="TH SarabunIT๙"/>
      </w:rPr>
    </w:pPr>
    <w:r w:rsidRPr="00E95C93">
      <w:rPr>
        <w:rFonts w:ascii="TH SarabunIT๙" w:hAnsi="TH SarabunIT๙" w:cs="TH SarabunIT๙"/>
      </w:rPr>
      <w:fldChar w:fldCharType="begin"/>
    </w:r>
    <w:r w:rsidRPr="00E95C93">
      <w:rPr>
        <w:rFonts w:ascii="TH SarabunIT๙" w:hAnsi="TH SarabunIT๙" w:cs="TH SarabunIT๙"/>
      </w:rPr>
      <w:instrText>PAGE   \* MERGEFORMAT</w:instrText>
    </w:r>
    <w:r w:rsidRPr="00E95C93">
      <w:rPr>
        <w:rFonts w:ascii="TH SarabunIT๙" w:hAnsi="TH SarabunIT๙" w:cs="TH SarabunIT๙"/>
      </w:rPr>
      <w:fldChar w:fldCharType="separate"/>
    </w:r>
    <w:r w:rsidR="00737223" w:rsidRPr="00737223">
      <w:rPr>
        <w:rFonts w:ascii="TH SarabunIT๙" w:hAnsi="TH SarabunIT๙" w:cs="TH SarabunIT๙"/>
        <w:noProof/>
        <w:szCs w:val="28"/>
        <w:lang w:val="th-TH"/>
      </w:rPr>
      <w:t>21</w:t>
    </w:r>
    <w:r w:rsidRPr="00E95C93">
      <w:rPr>
        <w:rFonts w:ascii="TH SarabunIT๙" w:hAnsi="TH SarabunIT๙" w:cs="TH SarabunIT๙"/>
      </w:rPr>
      <w:fldChar w:fldCharType="end"/>
    </w:r>
  </w:p>
  <w:p w:rsidR="00AD0A6B" w:rsidRDefault="00AD0A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5F" w:rsidRDefault="0095515F">
      <w:pPr>
        <w:spacing w:after="0" w:line="240" w:lineRule="auto"/>
      </w:pPr>
      <w:r>
        <w:separator/>
      </w:r>
    </w:p>
  </w:footnote>
  <w:footnote w:type="continuationSeparator" w:id="0">
    <w:p w:rsidR="0095515F" w:rsidRDefault="00955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25"/>
    <w:rsid w:val="00003A24"/>
    <w:rsid w:val="00032D33"/>
    <w:rsid w:val="000D3C27"/>
    <w:rsid w:val="000F5345"/>
    <w:rsid w:val="000F6B82"/>
    <w:rsid w:val="001113C0"/>
    <w:rsid w:val="001168EC"/>
    <w:rsid w:val="00154744"/>
    <w:rsid w:val="001B670D"/>
    <w:rsid w:val="00266B9D"/>
    <w:rsid w:val="00332D07"/>
    <w:rsid w:val="003445E4"/>
    <w:rsid w:val="003517CC"/>
    <w:rsid w:val="003C11C7"/>
    <w:rsid w:val="003E5793"/>
    <w:rsid w:val="00404116"/>
    <w:rsid w:val="00456EC4"/>
    <w:rsid w:val="004F0FE2"/>
    <w:rsid w:val="00502B11"/>
    <w:rsid w:val="00590702"/>
    <w:rsid w:val="005B5748"/>
    <w:rsid w:val="005C41D6"/>
    <w:rsid w:val="005E7E3D"/>
    <w:rsid w:val="005F3A78"/>
    <w:rsid w:val="00604AF1"/>
    <w:rsid w:val="00630E01"/>
    <w:rsid w:val="0064147D"/>
    <w:rsid w:val="006F01F1"/>
    <w:rsid w:val="007054A1"/>
    <w:rsid w:val="007066EE"/>
    <w:rsid w:val="00737223"/>
    <w:rsid w:val="00747236"/>
    <w:rsid w:val="007523B6"/>
    <w:rsid w:val="007E3C3A"/>
    <w:rsid w:val="00813DF7"/>
    <w:rsid w:val="008652CA"/>
    <w:rsid w:val="008B01AC"/>
    <w:rsid w:val="008D4B4B"/>
    <w:rsid w:val="008F674A"/>
    <w:rsid w:val="0095515F"/>
    <w:rsid w:val="00976A41"/>
    <w:rsid w:val="009F3389"/>
    <w:rsid w:val="00A005F1"/>
    <w:rsid w:val="00AD0A6B"/>
    <w:rsid w:val="00AD6269"/>
    <w:rsid w:val="00AF2688"/>
    <w:rsid w:val="00B23B2D"/>
    <w:rsid w:val="00B33225"/>
    <w:rsid w:val="00B91859"/>
    <w:rsid w:val="00B970F5"/>
    <w:rsid w:val="00C072AE"/>
    <w:rsid w:val="00C35901"/>
    <w:rsid w:val="00C55176"/>
    <w:rsid w:val="00D26DA1"/>
    <w:rsid w:val="00D9583B"/>
    <w:rsid w:val="00DB1592"/>
    <w:rsid w:val="00E61E5F"/>
    <w:rsid w:val="00E800B1"/>
    <w:rsid w:val="00E81FBE"/>
    <w:rsid w:val="00E83708"/>
    <w:rsid w:val="00E95C93"/>
    <w:rsid w:val="00F0075B"/>
    <w:rsid w:val="00F510D4"/>
    <w:rsid w:val="00F5522F"/>
    <w:rsid w:val="00F9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3DC88-C6E8-482B-9EAC-07C8C2F8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3225"/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a6"/>
    <w:uiPriority w:val="99"/>
    <w:rsid w:val="00A005F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A005F1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11837</Words>
  <Characters>67476</Characters>
  <Application>Microsoft Office Word</Application>
  <DocSecurity>0</DocSecurity>
  <Lines>562</Lines>
  <Paragraphs>158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2023-04-29T05:09:00Z</dcterms:created>
  <dcterms:modified xsi:type="dcterms:W3CDTF">2023-04-29T05:09:00Z</dcterms:modified>
</cp:coreProperties>
</file>