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C9A" w:rsidRDefault="000E2C9A">
      <w:r>
        <w:rPr>
          <w:noProof/>
        </w:rPr>
        <w:drawing>
          <wp:anchor distT="0" distB="0" distL="114300" distR="114300" simplePos="0" relativeHeight="251658240" behindDoc="0" locked="0" layoutInCell="1" allowOverlap="1" wp14:anchorId="1A2DCAEA" wp14:editId="69CE2A9A">
            <wp:simplePos x="0" y="0"/>
            <wp:positionH relativeFrom="page">
              <wp:align>left</wp:align>
            </wp:positionH>
            <wp:positionV relativeFrom="paragraph">
              <wp:posOffset>-670560</wp:posOffset>
            </wp:positionV>
            <wp:extent cx="7783830" cy="9540240"/>
            <wp:effectExtent l="0" t="0" r="762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C9A" w:rsidRDefault="000E2C9A">
      <w:r>
        <w:br w:type="page"/>
      </w:r>
    </w:p>
    <w:p w:rsidR="000E2C9A" w:rsidRDefault="000E2C9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B1435C" wp14:editId="7771F2C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96200" cy="979932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C9A" w:rsidRDefault="000E2C9A">
      <w:r>
        <w:br w:type="page"/>
      </w:r>
    </w:p>
    <w:p w:rsidR="000E2C9A" w:rsidRDefault="000E2C9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4315D6E" wp14:editId="24DA42FE">
            <wp:simplePos x="0" y="0"/>
            <wp:positionH relativeFrom="page">
              <wp:align>left</wp:align>
            </wp:positionH>
            <wp:positionV relativeFrom="paragraph">
              <wp:posOffset>-792480</wp:posOffset>
            </wp:positionV>
            <wp:extent cx="7726680" cy="9738360"/>
            <wp:effectExtent l="0" t="0" r="762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Z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C9A" w:rsidRDefault="000E2C9A">
      <w:r>
        <w:br w:type="page"/>
      </w:r>
    </w:p>
    <w:p w:rsidR="000E2C9A" w:rsidRDefault="000E2C9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FF2353" wp14:editId="78FAE6B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45095" cy="9692640"/>
            <wp:effectExtent l="0" t="0" r="8255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ZZ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507" cy="9693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C9A" w:rsidRDefault="000E2C9A">
      <w:r>
        <w:br w:type="page"/>
      </w:r>
    </w:p>
    <w:p w:rsidR="000E2C9A" w:rsidRDefault="000E2C9A"/>
    <w:p w:rsidR="000E2C9A" w:rsidRDefault="000E2C9A">
      <w:r>
        <w:rPr>
          <w:noProof/>
        </w:rPr>
        <w:drawing>
          <wp:anchor distT="0" distB="0" distL="114300" distR="114300" simplePos="0" relativeHeight="251661312" behindDoc="0" locked="0" layoutInCell="1" allowOverlap="1" wp14:anchorId="0AEAA34B" wp14:editId="66872DDD">
            <wp:simplePos x="0" y="0"/>
            <wp:positionH relativeFrom="page">
              <wp:align>right</wp:align>
            </wp:positionH>
            <wp:positionV relativeFrom="paragraph">
              <wp:posOffset>-760142</wp:posOffset>
            </wp:positionV>
            <wp:extent cx="7711440" cy="9875520"/>
            <wp:effectExtent l="0" t="0" r="381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ZZZ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E2C9A" w:rsidRDefault="000E2C9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77AD52" wp14:editId="7B40DBE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8012430" cy="9938084"/>
            <wp:effectExtent l="0" t="0" r="7620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ZZZZ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2430" cy="9938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C9A" w:rsidRDefault="000E2C9A">
      <w:r>
        <w:br w:type="page"/>
      </w:r>
    </w:p>
    <w:p w:rsidR="00E179F0" w:rsidRDefault="000E2C9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6D6F7F" wp14:editId="7E5B162E">
            <wp:simplePos x="0" y="0"/>
            <wp:positionH relativeFrom="margin">
              <wp:posOffset>-893852</wp:posOffset>
            </wp:positionH>
            <wp:positionV relativeFrom="paragraph">
              <wp:posOffset>-863029</wp:posOffset>
            </wp:positionV>
            <wp:extent cx="7651523" cy="9791272"/>
            <wp:effectExtent l="0" t="0" r="6985" b="63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ZZZZZZZ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193" cy="9801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17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E50"/>
    <w:rsid w:val="000E2C9A"/>
    <w:rsid w:val="00E179F0"/>
    <w:rsid w:val="00F2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707BBB-8AAE-49B3-9AFF-D6A4D00B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2023-04-19T07:04:00Z</dcterms:created>
  <dcterms:modified xsi:type="dcterms:W3CDTF">2023-04-19T07:13:00Z</dcterms:modified>
</cp:coreProperties>
</file>