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D8" w:rsidRDefault="00E861D0" w:rsidP="00E861D0">
      <w:pPr>
        <w:jc w:val="center"/>
      </w:pPr>
      <w:r>
        <w:rPr>
          <w:noProof/>
        </w:rPr>
        <w:drawing>
          <wp:inline distT="0" distB="0" distL="0" distR="0">
            <wp:extent cx="1699404" cy="169940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04" cy="16994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61D0" w:rsidRPr="00E861D0" w:rsidRDefault="00E861D0" w:rsidP="00E861D0">
      <w:pPr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861D0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</w:t>
      </w:r>
      <w:r w:rsidR="00066E24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ประชุม</w:t>
      </w:r>
      <w:r w:rsidRPr="00E861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:rsidR="00066E24" w:rsidRPr="00066E24" w:rsidRDefault="00BE7AC3" w:rsidP="00066E24">
      <w:pPr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</w:t>
      </w:r>
      <w:r w:rsidR="003243A9">
        <w:rPr>
          <w:rFonts w:ascii="TH SarabunIT๙" w:hAnsi="TH SarabunIT๙" w:cs="TH SarabunIT๙" w:hint="cs"/>
          <w:b/>
          <w:bCs/>
          <w:sz w:val="40"/>
          <w:szCs w:val="40"/>
          <w:cs/>
        </w:rPr>
        <w:t>สนับสนุนจัดทำแผนพัฒนา</w:t>
      </w:r>
      <w:bookmarkStart w:id="0" w:name="_GoBack"/>
      <w:bookmarkEnd w:id="0"/>
      <w:r w:rsidR="00066E24" w:rsidRPr="00066E24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เทศบาลตำบลดงเย็น</w:t>
      </w:r>
    </w:p>
    <w:p w:rsidR="00E861D0" w:rsidRPr="00E861D0" w:rsidRDefault="00E861D0" w:rsidP="00E861D0">
      <w:pPr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861D0">
        <w:rPr>
          <w:rFonts w:ascii="TH SarabunIT๙" w:hAnsi="TH SarabunIT๙" w:cs="TH SarabunIT๙"/>
          <w:b/>
          <w:bCs/>
          <w:sz w:val="40"/>
          <w:szCs w:val="40"/>
          <w:cs/>
        </w:rPr>
        <w:t>ของเทศบาลตำบลดงเย็น</w:t>
      </w:r>
    </w:p>
    <w:p w:rsidR="008A3203" w:rsidRDefault="00E861D0" w:rsidP="00E861D0">
      <w:pPr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861D0">
        <w:rPr>
          <w:rFonts w:ascii="TH SarabunIT๙" w:hAnsi="TH SarabunIT๙" w:cs="TH SarabunIT๙"/>
          <w:b/>
          <w:bCs/>
          <w:sz w:val="40"/>
          <w:szCs w:val="40"/>
          <w:cs/>
        </w:rPr>
        <w:t>อำเภอเมืองมุกดาหาร  จังหวัดมุกดาหาร</w:t>
      </w:r>
    </w:p>
    <w:p w:rsidR="00E861D0" w:rsidRDefault="008A3203" w:rsidP="008A3203">
      <w:pPr>
        <w:ind w:left="-709" w:firstLine="709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       </w: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 xml:space="preserve">   </w:t>
      </w:r>
      <w:r w:rsidR="00F217CD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 xml:space="preserve"> </w:t>
      </w:r>
    </w:p>
    <w:p w:rsidR="008A3203" w:rsidRDefault="00066E24" w:rsidP="00066E24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196C20E1" wp14:editId="64360FA2">
            <wp:extent cx="6038490" cy="3396935"/>
            <wp:effectExtent l="0" t="0" r="63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274371_1363270294467427_2829337234896357307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168" cy="33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7CD" w:rsidRDefault="00F217CD" w:rsidP="008A3203">
      <w:pPr>
        <w:ind w:left="-709" w:firstLine="709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</w:p>
    <w:p w:rsidR="00066E24" w:rsidRDefault="00066E24" w:rsidP="008A3203">
      <w:pPr>
        <w:ind w:left="-709" w:firstLine="709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</w:p>
    <w:p w:rsidR="00066E24" w:rsidRDefault="00066E24" w:rsidP="008A3203">
      <w:pPr>
        <w:ind w:left="-709" w:firstLine="709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</w:p>
    <w:p w:rsidR="008A3203" w:rsidRPr="008A3203" w:rsidRDefault="008A3203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Pr="008A3203">
        <w:rPr>
          <w:rFonts w:ascii="TH SarabunIT๙" w:hAnsi="TH SarabunIT๙" w:cs="TH SarabunIT๙" w:hint="cs"/>
          <w:b/>
          <w:bCs/>
          <w:sz w:val="28"/>
          <w:cs/>
        </w:rPr>
        <w:t>งานวิเคราะห์นโยบายและแผน  กองยุทธศาสตร์และงบประมาณ</w:t>
      </w:r>
    </w:p>
    <w:p w:rsidR="008A3203" w:rsidRDefault="00F217CD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3D66F776" wp14:editId="32304B20">
            <wp:simplePos x="0" y="0"/>
            <wp:positionH relativeFrom="column">
              <wp:posOffset>157540</wp:posOffset>
            </wp:positionH>
            <wp:positionV relativeFrom="paragraph">
              <wp:posOffset>212198</wp:posOffset>
            </wp:positionV>
            <wp:extent cx="6409426" cy="1138687"/>
            <wp:effectExtent l="0" t="0" r="0" b="444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yellow-flowers-png-image_561963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54"/>
                    <a:stretch/>
                  </pic:blipFill>
                  <pic:spPr bwMode="auto">
                    <a:xfrm>
                      <a:off x="0" y="0"/>
                      <a:ext cx="6409055" cy="1138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203" w:rsidRPr="008A3203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A3203" w:rsidRPr="008A3203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A3203" w:rsidRPr="008A3203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A3203" w:rsidRPr="008A3203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A3203" w:rsidRPr="008A3203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A3203" w:rsidRPr="008A3203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8A3203" w:rsidRPr="008A3203">
        <w:rPr>
          <w:rFonts w:ascii="TH SarabunIT๙" w:hAnsi="TH SarabunIT๙" w:cs="TH SarabunIT๙" w:hint="cs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F217CD" w:rsidRDefault="00F217CD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noProof/>
          <w:sz w:val="28"/>
        </w:rPr>
      </w:pPr>
    </w:p>
    <w:p w:rsidR="008A3203" w:rsidRDefault="008A3203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8A3203" w:rsidRDefault="008A3203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28"/>
        </w:rPr>
      </w:pPr>
    </w:p>
    <w:p w:rsidR="00F217CD" w:rsidRDefault="00F217CD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28"/>
        </w:rPr>
      </w:pPr>
    </w:p>
    <w:p w:rsidR="00F217CD" w:rsidRDefault="00F217CD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28"/>
        </w:rPr>
      </w:pPr>
    </w:p>
    <w:p w:rsidR="00066E24" w:rsidRDefault="00066E24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17CD" w:rsidRDefault="00F217CD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17C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ภาพกิจกรรม/โครงการ</w:t>
      </w:r>
    </w:p>
    <w:p w:rsidR="00F217CD" w:rsidRDefault="00F217CD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17CD" w:rsidRDefault="00066E24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119573" cy="2880000"/>
            <wp:effectExtent l="0" t="0" r="508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251127_887576835812263_912511762174415002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57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E24" w:rsidRDefault="00066E24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E24" w:rsidRDefault="00066E24" w:rsidP="008A3203">
      <w:pPr>
        <w:ind w:left="-709" w:firstLine="709"/>
        <w:contextualSpacing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119572" cy="2880000"/>
            <wp:effectExtent l="0" t="0" r="508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297174_1580555999120878_1932281487008184555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57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E24" w:rsidRDefault="00066E24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17CD" w:rsidRPr="00F217CD" w:rsidRDefault="00066E24" w:rsidP="008A3203">
      <w:pPr>
        <w:ind w:left="-709" w:firstLine="709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119572" cy="2880000"/>
            <wp:effectExtent l="0" t="0" r="508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480589_213617194671197_8946123875667847088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57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7CD" w:rsidRPr="00F217CD" w:rsidSect="00066E24">
      <w:pgSz w:w="11906" w:h="16838"/>
      <w:pgMar w:top="851" w:right="70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D0"/>
    <w:rsid w:val="00066E24"/>
    <w:rsid w:val="003243A9"/>
    <w:rsid w:val="00340CDF"/>
    <w:rsid w:val="006B72D8"/>
    <w:rsid w:val="008A3203"/>
    <w:rsid w:val="00BE7AC3"/>
    <w:rsid w:val="00E11CA6"/>
    <w:rsid w:val="00E861D0"/>
    <w:rsid w:val="00F2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1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61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1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61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songoldhook@gmail.com</dc:creator>
  <cp:lastModifiedBy>songoldhook@gmail.com</cp:lastModifiedBy>
  <cp:revision>4</cp:revision>
  <dcterms:created xsi:type="dcterms:W3CDTF">2023-03-21T08:47:00Z</dcterms:created>
  <dcterms:modified xsi:type="dcterms:W3CDTF">2023-03-22T02:55:00Z</dcterms:modified>
</cp:coreProperties>
</file>