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25" w:rsidRPr="00266B9D" w:rsidRDefault="00B33225" w:rsidP="00B33225">
      <w:pPr>
        <w:spacing w:after="0" w:line="240" w:lineRule="auto"/>
        <w:jc w:val="center"/>
        <w:rPr>
          <w:rFonts w:ascii="TH SarabunIT๙" w:eastAsia="Cordia New" w:hAnsi="TH SarabunIT๙" w:cs="TH SarabunIT๙"/>
          <w:sz w:val="56"/>
          <w:szCs w:val="56"/>
        </w:rPr>
      </w:pPr>
    </w:p>
    <w:p w:rsidR="00B33225" w:rsidRPr="00266B9D" w:rsidRDefault="00D26DA1" w:rsidP="00B33225">
      <w:pPr>
        <w:spacing w:after="0" w:line="240" w:lineRule="auto"/>
        <w:jc w:val="center"/>
        <w:rPr>
          <w:rFonts w:ascii="TH SarabunIT๙" w:eastAsia="Cordia New" w:hAnsi="TH SarabunIT๙" w:cs="TH SarabunIT๙"/>
          <w:sz w:val="56"/>
          <w:szCs w:val="56"/>
        </w:rPr>
      </w:pPr>
      <w:r w:rsidRPr="00266B9D"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>
            <wp:extent cx="2260121" cy="2294626"/>
            <wp:effectExtent l="0" t="0" r="6985" b="0"/>
            <wp:docPr id="1" name="รูปภาพ 1" descr="คำอธิบาย: https://scontent.fbkk10-1.fna.fbcdn.net/v/t34.18173-12/23113486_1657585930939563_1265611619_n.jpg?_nc_cat=0&amp;oh=65758873358a9ba182ae73b9ab132f7a&amp;oe=5B23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7" descr="คำอธิบาย: https://scontent.fbkk10-1.fna.fbcdn.net/v/t34.18173-12/23113486_1657585930939563_1265611619_n.jpg?_nc_cat=0&amp;oh=65758873358a9ba182ae73b9ab132f7a&amp;oe=5B239A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07" cy="22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25" w:rsidRPr="00266B9D" w:rsidRDefault="00B33225" w:rsidP="00B3322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3225" w:rsidRPr="00266B9D" w:rsidRDefault="00B33225" w:rsidP="00B3322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91859" w:rsidRDefault="00B91859" w:rsidP="00B332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:rsidR="00B33225" w:rsidRPr="00B91859" w:rsidRDefault="00B91859" w:rsidP="00B332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bookmarkStart w:id="0" w:name="_GoBack"/>
      <w:r w:rsidRPr="00B9185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แผนการดำเนินงาน</w:t>
      </w:r>
    </w:p>
    <w:p w:rsidR="00B33225" w:rsidRDefault="00D26DA1" w:rsidP="00B9185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B91859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ประจำปีงบประมาณ  256</w:t>
      </w:r>
      <w:r w:rsidR="00737223">
        <w:rPr>
          <w:rFonts w:ascii="TH SarabunIT๙" w:eastAsia="Cordia New" w:hAnsi="TH SarabunIT๙" w:cs="TH SarabunIT๙"/>
          <w:b/>
          <w:bCs/>
          <w:sz w:val="44"/>
          <w:szCs w:val="44"/>
        </w:rPr>
        <w:t>6</w:t>
      </w:r>
    </w:p>
    <w:bookmarkEnd w:id="0"/>
    <w:p w:rsidR="00B91859" w:rsidRDefault="00B91859" w:rsidP="00B9185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:rsidR="00B91859" w:rsidRPr="00B91859" w:rsidRDefault="00B91859" w:rsidP="00B9185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:rsidR="00B33225" w:rsidRPr="00B91859" w:rsidRDefault="00D26DA1" w:rsidP="00B9185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91859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เทศบาลตำบลดงเย็น</w:t>
      </w:r>
    </w:p>
    <w:p w:rsidR="00B91859" w:rsidRPr="00B91859" w:rsidRDefault="00D26DA1" w:rsidP="00B91859">
      <w:pPr>
        <w:jc w:val="center"/>
        <w:rPr>
          <w:rFonts w:ascii="TH SarabunIT๙" w:hAnsi="TH SarabunIT๙" w:cs="TH SarabunIT๙"/>
          <w:sz w:val="44"/>
          <w:szCs w:val="44"/>
        </w:rPr>
      </w:pPr>
      <w:r w:rsidRPr="00B91859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อำเภอเมือง  จังหวัดมุกดาหาร</w:t>
      </w:r>
    </w:p>
    <w:p w:rsidR="00B33225" w:rsidRPr="00B91859" w:rsidRDefault="00B33225" w:rsidP="00B33225">
      <w:pPr>
        <w:tabs>
          <w:tab w:val="left" w:pos="72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404116" w:rsidRPr="00B91859" w:rsidRDefault="00404116">
      <w:pPr>
        <w:rPr>
          <w:sz w:val="44"/>
          <w:szCs w:val="44"/>
        </w:rPr>
        <w:sectPr w:rsidR="00404116" w:rsidRPr="00B91859" w:rsidSect="00C35901">
          <w:pgSz w:w="11906" w:h="16838"/>
          <w:pgMar w:top="1440" w:right="851" w:bottom="1440" w:left="709" w:header="709" w:footer="709" w:gutter="0"/>
          <w:cols w:space="708"/>
          <w:docGrid w:linePitch="360"/>
        </w:sectPr>
      </w:pP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40"/>
          <w:szCs w:val="40"/>
        </w:rPr>
      </w:pPr>
      <w:r w:rsidRPr="00B23B2D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686.45pt;margin-top:-5.45pt;width:77.5pt;height:28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40"/>
          <w:szCs w:val="40"/>
          <w:cs/>
        </w:rPr>
        <w:t>บทนำ</w:t>
      </w:r>
    </w:p>
    <w:p w:rsidR="00A005F1" w:rsidRPr="00B23B2D" w:rsidRDefault="00A005F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0"/>
          <w:szCs w:val="20"/>
        </w:rPr>
      </w:pP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ตามระเบียบกระทรวงมหาดไทยว่าด้วยการจัดทำแผนพัฒนา  ขององค์กรปกครองส่วนท้องถิ่น พ.ศ. 2548  และที่แก้ไขเพิ่มเติมถึง  (ฉบับที่ 3)  พ.ศ. 2561  ข้อ  27  กำหนดให้องค์กรปกครองส่วนท้องถิ่นจัดทำแผนการดำเนินงานให้แล้วเสร็จภายในสามสิบวันนับแต่วันประกาศใช้งบประมาณรายจ่ายประจำปี  งบประมาณรายจ่า</w:t>
      </w:r>
      <w:r w:rsidR="00AD6269"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ย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 xml:space="preserve">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 ที่ต้องดำเนินการในพื้นที่ขององค์กรปกครองส่วนท้องถิ่นในปีงบประมาณนั้น  </w:t>
      </w:r>
    </w:p>
    <w:p w:rsidR="00A005F1" w:rsidRPr="00B23B2D" w:rsidRDefault="00A005F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20"/>
          <w:szCs w:val="20"/>
        </w:rPr>
      </w:pP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ทั้งนี้สภาเทศบาลตำบลดงเย็น  ได้มีมติเห็นชอบร่างเทศบัญญัติงบประมาณรา</w:t>
      </w:r>
      <w:r w:rsidR="00AD6269"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ยจ่ายประจำปีงบประมาณรายจ่าย 2566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 xml:space="preserve">  ในคราวสมัยประชุมสภาเทศบาลตำบลดงเย็น  สมั</w:t>
      </w:r>
      <w:r w:rsidR="00154744"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ยสามัญ  สมัยที่  3  ครั้งที่ 3 เมื่อวันที่  30  สิงหาคม  2565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 xml:space="preserve">  และนายอำเภอเมืองมุกดาหารได้เห็นชอบร่างเทศบัญญัติ  เรื่อง  งบประมาณรายจ</w:t>
      </w:r>
      <w:r w:rsidR="00154744"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่าย  ประจำปีงบประมาณ  2566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 xml:space="preserve">  และนายกเทศมนตรีตำบลดงเย็นไ</w:t>
      </w:r>
      <w:r w:rsidR="00154744"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ด้ประกาศใช้แล้ว  เมื่อวันที่  20  กันยายน  2565</w:t>
      </w:r>
    </w:p>
    <w:p w:rsidR="00A005F1" w:rsidRPr="00B23B2D" w:rsidRDefault="00A005F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20"/>
          <w:szCs w:val="20"/>
        </w:rPr>
      </w:pP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  <w:cs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 xml:space="preserve">เพื่อเป็นการดำเนินการตามระเบียบกระทรวงมหาดไทยว่าด้วยการจัดทำแผนพัฒนาขององค์กรปกครองส่วนท้องถิ่น  </w:t>
      </w:r>
      <w:proofErr w:type="spellStart"/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พ.ศ</w:t>
      </w:r>
      <w:proofErr w:type="spellEnd"/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t xml:space="preserve">.  2548  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และที่แก้ไขเพิ่มเติมถึง  (ฉบับที่ 3)  พ.ศ. 2561  เทศบาลตำบลดงเย็น  จึงจัดทำแผนการ</w:t>
      </w:r>
      <w:r w:rsidR="00154744"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ดำเนินการ  ประจำปีงบประมาณ  2566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 xml:space="preserve">  ขึ้น  เพื่อใช้เป็นเครื่องมือสำคัญในการบริหารงานของผู้บริหารท้องถิ่น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  รวมทั้งยังเป็นเครื่องมือในการติดตามการดำเนินงาน  การประเมินผล  แผนการดำเนินงานมีลักษณะดังนี้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 xml:space="preserve"> 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1. เป็นแผนที่แยกมาจากแผนพัฒนา  และมีลักษณะเป็นแผนการดำเนินการ (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t>Action  Plan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)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2. จัดทำหลังจากที่ได้มีการจัดทำงบประมาณรายจ่ายประจำปีแล้ว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3. แสดงถึงเป้าหมาย  รายละเอียด  งบประมาณ  ระยะเวลาที่ชัดเจน  และแสดงถึงการดำเนินงานจริง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4. เป็นการรวบรวมข้อมูลจากทุกหน่วยงานที่เข้ามาดำเนินการในพื้นที่องค์กรปกครองส่วนท้องถิ่น</w:t>
      </w:r>
    </w:p>
    <w:p w:rsidR="00A005F1" w:rsidRPr="00B23B2D" w:rsidRDefault="00A005F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20"/>
          <w:szCs w:val="20"/>
        </w:rPr>
      </w:pP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mallCaps/>
          <w:sz w:val="32"/>
          <w:szCs w:val="32"/>
          <w:u w:val="single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u w:val="single"/>
          <w:cs/>
        </w:rPr>
        <w:t>วัตถุประสงค์ของแผนการดำเนินงาน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1. เพื่อให้ทราบรายละเอียดของแผนงาน/โครงการพัฒนาและกิจกรรมที่ดำเนินการจริงทั้งหมดในพื้นที่ของเทศบาล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2. เพื่อให้ทราบแผนงาน/โครงการ/กิจกรรมพัฒนาทั้งหมดที่เนินการในปีงบประมาณนั้น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3. เพื่อให้การดำเนินงานมีความชัดเจนในทางปฏิบัติมากขึ้น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tab/>
        <w:t xml:space="preserve">4. 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เพื่อให้การประสานงานและ</w:t>
      </w:r>
      <w:proofErr w:type="spellStart"/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บูรณา</w:t>
      </w:r>
      <w:proofErr w:type="spellEnd"/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การการทำงานกับหน่วยงานและจำแนกรายละเอียดต่างๆของแผนงาน/โครงการ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5. เพื่อให้การติดตามประเมินผลมีความสะดวกมากยิ่งขึ้น</w:t>
      </w:r>
    </w:p>
    <w:p w:rsidR="00A005F1" w:rsidRPr="00B23B2D" w:rsidRDefault="00A005F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20"/>
          <w:szCs w:val="20"/>
        </w:rPr>
      </w:pP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mallCaps/>
          <w:sz w:val="32"/>
          <w:szCs w:val="32"/>
          <w:u w:val="single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u w:val="single"/>
          <w:cs/>
        </w:rPr>
        <w:t>ขั้นตอนการจัดทำแผนการดำเนินงาน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ตามระเบียบของกระทรวงมหาดไทยวาด้วยการจัดทำแผนพัฒนาขององค์กรปกครองส่วนท้องถิ่น พ.ศ. 2548  และที่แก้ไขเพิ่มเติมถึง (ฉบับที่ 3) พ.ศ. 2561 หมวด 5 ข้อ 26 และข้อ 27 ได้กำหนดให้องค์กรปกครองส่วนท้องถิ่นจัดทำแผนการดำเนินงานโดยมีขั้นตอนดังนี้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1. คณะกรรมการสนับสนุนการจัดทำแผนพัฒนารวบรวมแผนงาน/โครงการพัฒนาขององค์กรปกครองส่วนท้องถิ่น  หน่วยงานราชการส่วนกลาง  ส่วนภูมิภาค  รัฐวิสาหกิจและหน่วยงานอื่นๆ  ที่ต้องดำเนินการในพื้นที่ขององค์กรปกครองส่วนท้องถิ่น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lastRenderedPageBreak/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tab/>
        <w:t xml:space="preserve">2. 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คณะกรรมการสนับสนุนการจัดทำแผนพัฒนาขององค์กรปกครองส่วนท้องถิ่นจัดทำร่างแผนดำเนินงานโดยพิจารณา แผนงาน/โครงการจากแผนงาน/โครงการขององค์กรปกครองส่วนท้องถิ่นและหน่วยงานต่างๆ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3. คณะกรรมการสนับสนุนการจัดทำแผนพัฒนาท้องถิ่น  นำร่างแผนการดำเนินงานเสนอต่อคณะกรรมการพัฒนาท้องถิ่น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4. คณะกรรมการพัฒนาท้องถิ่นพิจารณาร่างแผนการดำเนินงานแล้วเสนอผู้บริหารท้องถิ่นเพื่อให้ความเห็นชอบ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5. เมื่อผู้บริหารท้องถิ่นให้ความเห็นชอบร่างแผนการดำเนินแล้ว  ให้ประกาศเป็นแผนการดำเนินงาน  โดยปิดประกาศแผนการดำเนินงาน  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6. แผนดำเนินงานให้จัดทำให้แล้วเสร็จภายในสามสิบวันนับแต่วันที่ประกาศใช้งบประมาณรายจ่ายประจำปี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ที่ต้องดำเนินการในพื้นที่ขององค์กรปกครองสวนท้องถิ่นในปีงบประมาณนั้น  การขยายเวลาการจัดทำและการแก้ไขแผนดำเนินงานเป็นอำนาจอนุมัติของผู้บริหารท้องถิ่น</w:t>
      </w:r>
    </w:p>
    <w:p w:rsidR="00A005F1" w:rsidRPr="00B23B2D" w:rsidRDefault="00A005F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20"/>
          <w:szCs w:val="20"/>
        </w:rPr>
      </w:pP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32"/>
          <w:szCs w:val="32"/>
          <w:u w:val="single"/>
          <w:cs/>
        </w:rPr>
        <w:t>ประโยชน์ของแผนการดำเนินงาน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1. ทำให้ทราบรายละเอียดของแผนงาน/โครงการพัฒนาและกิจกรรมที่เกิดขึ้นจริงทั้งหมดในพื้นที่ของเทศบาลตำบลดงเย็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2. ทำให้ทราบแผนงาน/โครงการและกิจกรรมทั้งหมดที่ดำเนินการในปีงบประมาณนั้น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3. ทำให้การดำเนินงานมีความชัดแจนในทางปฏิบัติมากขึ้น</w:t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4. ทำให้มีการประสาน</w:t>
      </w:r>
      <w:proofErr w:type="spellStart"/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บูรณา</w:t>
      </w:r>
      <w:proofErr w:type="spellEnd"/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>การการทำงานกับหน่วยงานและจำแนกรายละเอียดต่างๆของแผนงาน/โครงการ</w:t>
      </w:r>
    </w:p>
    <w:p w:rsidR="00A005F1" w:rsidRPr="00B23B2D" w:rsidRDefault="00D26DA1" w:rsidP="00A005F1">
      <w:pPr>
        <w:spacing w:after="0" w:line="240" w:lineRule="auto"/>
        <w:jc w:val="thaiDistribute"/>
        <w:rPr>
          <w:rFonts w:ascii="TH SarabunIT๙" w:eastAsia="Cordia New" w:hAnsi="TH SarabunIT๙" w:cs="TH SarabunIT๙"/>
          <w:smallCaps/>
          <w:sz w:val="32"/>
          <w:szCs w:val="32"/>
          <w:cs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</w:r>
      <w:r w:rsidRPr="00B23B2D">
        <w:rPr>
          <w:rFonts w:ascii="TH SarabunIT๙" w:eastAsia="Cordia New" w:hAnsi="TH SarabunIT๙" w:cs="TH SarabunIT๙"/>
          <w:smallCaps/>
          <w:sz w:val="32"/>
          <w:szCs w:val="32"/>
          <w:cs/>
        </w:rPr>
        <w:tab/>
        <w:t>5. ทำให้การติดตามประเมินผลมีความสะดวกมากยิ่งขึ้น</w:t>
      </w: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A005F1" w:rsidRPr="00B23B2D" w:rsidSect="00E95C93">
          <w:footerReference w:type="default" r:id="rId7"/>
          <w:pgSz w:w="11906" w:h="16838"/>
          <w:pgMar w:top="851" w:right="1134" w:bottom="851" w:left="1134" w:header="720" w:footer="720" w:gutter="0"/>
          <w:pgNumType w:fmt="thaiNumbers"/>
          <w:cols w:space="720"/>
          <w:docGrid w:linePitch="381"/>
        </w:sectPr>
      </w:pPr>
    </w:p>
    <w:p w:rsidR="00A005F1" w:rsidRPr="00B23B2D" w:rsidRDefault="00D26DA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บัญชีสรุปจำนวนโครงการและงบประมาณ</w:t>
      </w:r>
    </w:p>
    <w:p w:rsidR="00A005F1" w:rsidRPr="00B23B2D" w:rsidRDefault="00D26DA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256</w:t>
      </w:r>
      <w:r w:rsidR="00DB1592"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</w:p>
    <w:p w:rsidR="00A005F1" w:rsidRPr="00B23B2D" w:rsidRDefault="00D26DA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เทศบาลตำบลดงเย็น  อำเภอเมือง  จังหวัดมุกดาหาร</w:t>
      </w: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20"/>
          <w:szCs w:val="20"/>
          <w:cs/>
        </w:rPr>
      </w:pP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1688"/>
        <w:gridCol w:w="2100"/>
        <w:gridCol w:w="1873"/>
        <w:gridCol w:w="2349"/>
        <w:gridCol w:w="1858"/>
      </w:tblGrid>
      <w:tr w:rsidR="00AF2688" w:rsidTr="00604AF1">
        <w:trPr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F2688" w:rsidTr="001B670D">
        <w:trPr>
          <w:trHeight w:val="444"/>
          <w:jc w:val="center"/>
        </w:trPr>
        <w:tc>
          <w:tcPr>
            <w:tcW w:w="14663" w:type="dxa"/>
            <w:gridSpan w:val="6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ยุทธศาสตร์การพัฒนาเมือง ทรัพยากรธรรมชาติและสิ่งแวดล้อม</w:t>
            </w:r>
          </w:p>
        </w:tc>
      </w:tr>
      <w:tr w:rsidR="00AF2688" w:rsidTr="00604AF1">
        <w:trPr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D26DA1" w:rsidP="00B23B2D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3517C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502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6,046,000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7523B6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="00003A24">
              <w:rPr>
                <w:rFonts w:ascii="TH SarabunIT๙" w:eastAsia="Calibri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1B670D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F2688" w:rsidTr="00604AF1">
        <w:trPr>
          <w:trHeight w:val="453"/>
          <w:jc w:val="center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</w:pPr>
            <w:r w:rsidRPr="00604AF1"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  <w:t>รวม</w:t>
            </w:r>
          </w:p>
        </w:tc>
        <w:tc>
          <w:tcPr>
            <w:tcW w:w="1688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04AF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2100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502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04AF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6,046,000</w:t>
            </w:r>
          </w:p>
        </w:tc>
        <w:tc>
          <w:tcPr>
            <w:tcW w:w="2349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</w:t>
            </w:r>
            <w:r w:rsidR="00003A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1858" w:type="dxa"/>
            <w:shd w:val="clear" w:color="auto" w:fill="auto"/>
          </w:tcPr>
          <w:p w:rsidR="00A005F1" w:rsidRPr="00604AF1" w:rsidRDefault="00A005F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688" w:rsidTr="001B670D">
        <w:trPr>
          <w:trHeight w:val="395"/>
          <w:jc w:val="center"/>
        </w:trPr>
        <w:tc>
          <w:tcPr>
            <w:tcW w:w="14663" w:type="dxa"/>
            <w:gridSpan w:val="6"/>
            <w:shd w:val="clear" w:color="auto" w:fill="auto"/>
            <w:hideMark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ยุทธศาสตร์การพัฒนาการศึกษา  ประเพณีและวัฒนธรรม</w:t>
            </w:r>
          </w:p>
        </w:tc>
      </w:tr>
      <w:tr w:rsidR="00AF2688" w:rsidTr="00604AF1">
        <w:trPr>
          <w:trHeight w:val="391"/>
          <w:jc w:val="center"/>
        </w:trPr>
        <w:tc>
          <w:tcPr>
            <w:tcW w:w="4795" w:type="dxa"/>
            <w:shd w:val="clear" w:color="auto" w:fill="auto"/>
            <w:hideMark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แผนงานการศึกษา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19.3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7,457,970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.9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AF2688" w:rsidTr="00604AF1">
        <w:trPr>
          <w:trHeight w:val="417"/>
          <w:jc w:val="center"/>
        </w:trPr>
        <w:tc>
          <w:tcPr>
            <w:tcW w:w="4795" w:type="dxa"/>
            <w:shd w:val="clear" w:color="auto" w:fill="auto"/>
            <w:hideMark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แผนงานการศาสนาวัฒนธรรมฯลฯ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  <w:r w:rsidR="00502B11">
              <w:rPr>
                <w:rFonts w:ascii="TH SarabunIT๙" w:eastAsia="Calibri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 w:rsidR="008D4B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0.1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AF2688" w:rsidTr="00604AF1">
        <w:trPr>
          <w:trHeight w:val="417"/>
          <w:jc w:val="center"/>
        </w:trPr>
        <w:tc>
          <w:tcPr>
            <w:tcW w:w="4795" w:type="dxa"/>
            <w:shd w:val="clear" w:color="auto" w:fill="auto"/>
            <w:hideMark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  <w:t>รวม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502B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="00E61E5F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,75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7,970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A005F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688" w:rsidTr="001B670D">
        <w:trPr>
          <w:jc w:val="center"/>
        </w:trPr>
        <w:tc>
          <w:tcPr>
            <w:tcW w:w="14663" w:type="dxa"/>
            <w:gridSpan w:val="6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ยุทธศาสตร์การพัฒนาด้านเศรษฐกิจและความเข้มแข็งของชุมชนและสังคม</w:t>
            </w:r>
          </w:p>
        </w:tc>
      </w:tr>
      <w:tr w:rsidR="00AF2688" w:rsidTr="00604AF1">
        <w:trPr>
          <w:trHeight w:val="331"/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 แผนงานบริหารงานทั่วไป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1.7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410,000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003A24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.3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B970F5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604AF1">
        <w:trPr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แผนงานบริหารงานทั่วไป(งานบริหารงานคลัง)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0.8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576,000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1.9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AF2688" w:rsidTr="00604AF1">
        <w:trPr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แผนงานรักษาความสงบภายใน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8.7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720,000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604AF1">
        <w:trPr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502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.7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0.5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1B670D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604AF1">
        <w:trPr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502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.7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0.2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604AF1">
        <w:trPr>
          <w:trHeight w:val="485"/>
          <w:jc w:val="center"/>
        </w:trPr>
        <w:tc>
          <w:tcPr>
            <w:tcW w:w="479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  <w:t>รวม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502B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6.6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1,936,000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6.2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A005F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688" w:rsidTr="001B670D">
        <w:trPr>
          <w:trHeight w:val="445"/>
          <w:jc w:val="center"/>
        </w:trPr>
        <w:tc>
          <w:tcPr>
            <w:tcW w:w="14663" w:type="dxa"/>
            <w:gridSpan w:val="6"/>
            <w:shd w:val="clear" w:color="auto" w:fill="auto"/>
            <w:hideMark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</w:tr>
      <w:tr w:rsidR="00AF2688" w:rsidTr="00604AF1">
        <w:trPr>
          <w:trHeight w:val="409"/>
          <w:jc w:val="center"/>
        </w:trPr>
        <w:tc>
          <w:tcPr>
            <w:tcW w:w="4795" w:type="dxa"/>
            <w:shd w:val="clear" w:color="auto" w:fill="auto"/>
            <w:hideMark/>
          </w:tcPr>
          <w:p w:rsidR="00A005F1" w:rsidRPr="00B23B2D" w:rsidRDefault="00747236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168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100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502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0.5</w:t>
            </w:r>
          </w:p>
        </w:tc>
        <w:tc>
          <w:tcPr>
            <w:tcW w:w="187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582,800</w:t>
            </w:r>
          </w:p>
        </w:tc>
        <w:tc>
          <w:tcPr>
            <w:tcW w:w="2349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</w:tr>
      <w:tr w:rsidR="00AF2688" w:rsidTr="00604AF1">
        <w:trPr>
          <w:trHeight w:val="409"/>
          <w:jc w:val="center"/>
        </w:trPr>
        <w:tc>
          <w:tcPr>
            <w:tcW w:w="4795" w:type="dxa"/>
            <w:shd w:val="clear" w:color="auto" w:fill="auto"/>
            <w:hideMark/>
          </w:tcPr>
          <w:p w:rsidR="001B670D" w:rsidRPr="00B23B2D" w:rsidRDefault="00747236" w:rsidP="001B670D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D26DA1"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</w:t>
            </w:r>
            <w:r w:rsidR="00D26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688" w:type="dxa"/>
            <w:shd w:val="clear" w:color="auto" w:fill="auto"/>
          </w:tcPr>
          <w:p w:rsidR="001B670D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1B670D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2.7</w:t>
            </w:r>
          </w:p>
        </w:tc>
        <w:tc>
          <w:tcPr>
            <w:tcW w:w="1873" w:type="dxa"/>
            <w:shd w:val="clear" w:color="auto" w:fill="auto"/>
          </w:tcPr>
          <w:p w:rsidR="001B670D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13,920,000</w:t>
            </w:r>
          </w:p>
        </w:tc>
        <w:tc>
          <w:tcPr>
            <w:tcW w:w="2349" w:type="dxa"/>
            <w:shd w:val="clear" w:color="auto" w:fill="auto"/>
          </w:tcPr>
          <w:p w:rsidR="001B670D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46.4</w:t>
            </w:r>
          </w:p>
        </w:tc>
        <w:tc>
          <w:tcPr>
            <w:tcW w:w="1858" w:type="dxa"/>
            <w:shd w:val="clear" w:color="auto" w:fill="auto"/>
          </w:tcPr>
          <w:p w:rsidR="001B670D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604AF1">
        <w:trPr>
          <w:trHeight w:val="519"/>
          <w:jc w:val="center"/>
        </w:trPr>
        <w:tc>
          <w:tcPr>
            <w:tcW w:w="4795" w:type="dxa"/>
            <w:shd w:val="clear" w:color="auto" w:fill="auto"/>
            <w:hideMark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</w:rPr>
            </w:pPr>
            <w:r w:rsidRPr="00604AF1"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  <w:t>รวม</w:t>
            </w:r>
          </w:p>
        </w:tc>
        <w:tc>
          <w:tcPr>
            <w:tcW w:w="1688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04AF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100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502B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1873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04AF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14,502,800</w:t>
            </w:r>
          </w:p>
        </w:tc>
        <w:tc>
          <w:tcPr>
            <w:tcW w:w="2349" w:type="dxa"/>
            <w:shd w:val="clear" w:color="auto" w:fill="auto"/>
          </w:tcPr>
          <w:p w:rsidR="00A005F1" w:rsidRPr="00604AF1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48.4</w:t>
            </w:r>
          </w:p>
        </w:tc>
        <w:tc>
          <w:tcPr>
            <w:tcW w:w="1858" w:type="dxa"/>
            <w:shd w:val="clear" w:color="auto" w:fill="auto"/>
          </w:tcPr>
          <w:p w:rsidR="00A005F1" w:rsidRPr="00604AF1" w:rsidRDefault="00A005F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005F1" w:rsidRPr="00B23B2D" w:rsidRDefault="00A005F1" w:rsidP="00A005F1">
      <w:pPr>
        <w:spacing w:after="0" w:line="240" w:lineRule="auto"/>
        <w:rPr>
          <w:rFonts w:ascii="TH SarabunIT๙" w:eastAsia="Times New Roman" w:hAnsi="TH SarabunIT๙" w:cs="TH SarabunIT๙"/>
          <w:vanish/>
        </w:rPr>
      </w:pPr>
    </w:p>
    <w:p w:rsidR="00A005F1" w:rsidRPr="00B23B2D" w:rsidRDefault="00A005F1" w:rsidP="00A005F1">
      <w:pPr>
        <w:spacing w:after="0" w:line="240" w:lineRule="auto"/>
        <w:rPr>
          <w:rFonts w:ascii="TH SarabunIT๙" w:eastAsia="Times New Roman" w:hAnsi="TH SarabunIT๙" w:cs="TH SarabunIT๙"/>
          <w:vanish/>
        </w:rPr>
      </w:pPr>
    </w:p>
    <w:p w:rsidR="00604AF1" w:rsidRPr="00B23B2D" w:rsidRDefault="00D26DA1" w:rsidP="00604A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604AF1" w:rsidRPr="00B23B2D" w:rsidRDefault="00D26DA1" w:rsidP="00604A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2566</w:t>
      </w:r>
    </w:p>
    <w:p w:rsidR="00604AF1" w:rsidRPr="00B23B2D" w:rsidRDefault="00D26DA1" w:rsidP="00604A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เทศบาลตำบลดงเย็น  อำเภอเมือง  จังหวัดมุกดาหาร</w:t>
      </w:r>
    </w:p>
    <w:p w:rsidR="00604AF1" w:rsidRPr="00B23B2D" w:rsidRDefault="00604AF1" w:rsidP="00604A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20"/>
          <w:szCs w:val="20"/>
          <w:cs/>
        </w:rPr>
      </w:pPr>
    </w:p>
    <w:tbl>
      <w:tblPr>
        <w:tblW w:w="14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5"/>
        <w:gridCol w:w="1611"/>
        <w:gridCol w:w="32"/>
        <w:gridCol w:w="2043"/>
        <w:gridCol w:w="57"/>
        <w:gridCol w:w="1837"/>
        <w:gridCol w:w="36"/>
        <w:gridCol w:w="2373"/>
        <w:gridCol w:w="1985"/>
      </w:tblGrid>
      <w:tr w:rsidR="00AF2688" w:rsidTr="00604AF1">
        <w:trPr>
          <w:jc w:val="center"/>
        </w:trPr>
        <w:tc>
          <w:tcPr>
            <w:tcW w:w="4747" w:type="dxa"/>
            <w:shd w:val="clear" w:color="auto" w:fill="auto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3" w:type="dxa"/>
            <w:gridSpan w:val="2"/>
            <w:shd w:val="clear" w:color="auto" w:fill="auto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373" w:type="dxa"/>
            <w:shd w:val="clear" w:color="auto" w:fill="auto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85" w:type="dxa"/>
            <w:shd w:val="clear" w:color="auto" w:fill="auto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F2688" w:rsidTr="00604AF1">
        <w:trPr>
          <w:trHeight w:val="307"/>
          <w:jc w:val="center"/>
        </w:trPr>
        <w:tc>
          <w:tcPr>
            <w:tcW w:w="14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ยุทธศาสตร์การบริหารจัดการตามหลัก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ธรรมาภ</w:t>
            </w: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ิ</w:t>
            </w:r>
            <w:proofErr w:type="spellEnd"/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AF2688" w:rsidTr="00604AF1">
        <w:trPr>
          <w:trHeight w:val="307"/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5.1  แผนงานสถิติและวิชาการ</w:t>
            </w:r>
          </w:p>
        </w:tc>
        <w:tc>
          <w:tcPr>
            <w:tcW w:w="1611" w:type="dxa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75" w:type="dxa"/>
            <w:gridSpan w:val="2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2.7</w:t>
            </w:r>
          </w:p>
        </w:tc>
        <w:tc>
          <w:tcPr>
            <w:tcW w:w="1894" w:type="dxa"/>
            <w:gridSpan w:val="2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2409" w:type="dxa"/>
            <w:gridSpan w:val="2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0.3</w:t>
            </w:r>
          </w:p>
        </w:tc>
        <w:tc>
          <w:tcPr>
            <w:tcW w:w="1985" w:type="dxa"/>
          </w:tcPr>
          <w:p w:rsidR="00604AF1" w:rsidRPr="00B23B2D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ลฯ</w:t>
            </w:r>
          </w:p>
        </w:tc>
      </w:tr>
      <w:tr w:rsidR="00AF2688" w:rsidTr="00604AF1">
        <w:trPr>
          <w:trHeight w:val="307"/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</w:rPr>
            </w:pPr>
            <w:r w:rsidRPr="00604AF1"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  <w:t>รวม</w:t>
            </w:r>
          </w:p>
        </w:tc>
        <w:tc>
          <w:tcPr>
            <w:tcW w:w="1611" w:type="dxa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04AF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5" w:type="dxa"/>
            <w:gridSpan w:val="2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502B1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.7</w:t>
            </w:r>
          </w:p>
        </w:tc>
        <w:tc>
          <w:tcPr>
            <w:tcW w:w="1894" w:type="dxa"/>
            <w:gridSpan w:val="2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04AF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2409" w:type="dxa"/>
            <w:gridSpan w:val="2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0.3</w:t>
            </w:r>
          </w:p>
        </w:tc>
        <w:tc>
          <w:tcPr>
            <w:tcW w:w="1985" w:type="dxa"/>
          </w:tcPr>
          <w:p w:rsidR="00604AF1" w:rsidRPr="00604AF1" w:rsidRDefault="00604AF1" w:rsidP="001168EC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688" w:rsidTr="00604AF1">
        <w:trPr>
          <w:trHeight w:val="307"/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04A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611" w:type="dxa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04AF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114</w:t>
            </w:r>
          </w:p>
        </w:tc>
        <w:tc>
          <w:tcPr>
            <w:tcW w:w="2075" w:type="dxa"/>
            <w:gridSpan w:val="2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94" w:type="dxa"/>
            <w:gridSpan w:val="2"/>
          </w:tcPr>
          <w:p w:rsidR="00604AF1" w:rsidRPr="00604AF1" w:rsidRDefault="00D26DA1" w:rsidP="001168EC">
            <w:pPr>
              <w:tabs>
                <w:tab w:val="left" w:pos="6999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04AF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  <w:r w:rsidR="00E61E5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,32</w:t>
            </w:r>
            <w:r w:rsidRPr="00604AF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2,770</w:t>
            </w:r>
          </w:p>
        </w:tc>
        <w:tc>
          <w:tcPr>
            <w:tcW w:w="2409" w:type="dxa"/>
            <w:gridSpan w:val="2"/>
          </w:tcPr>
          <w:p w:rsidR="00604AF1" w:rsidRPr="00604AF1" w:rsidRDefault="00D26DA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85" w:type="dxa"/>
          </w:tcPr>
          <w:p w:rsidR="00604AF1" w:rsidRPr="00604AF1" w:rsidRDefault="00604AF1" w:rsidP="001168EC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4AF1" w:rsidRPr="00B23B2D" w:rsidRDefault="00604A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D26DA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บัญชีสรุปครุภัณฑ์/และงบประมาณ</w:t>
      </w:r>
    </w:p>
    <w:p w:rsidR="00A005F1" w:rsidRPr="00B23B2D" w:rsidRDefault="00D26DA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256</w:t>
      </w:r>
      <w:r w:rsidR="00DB1592"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</w:p>
    <w:p w:rsidR="00A005F1" w:rsidRPr="00B23B2D" w:rsidRDefault="00D26DA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เทศบาลตำบลดงเย็น  อำเภอเมือง  จังหวัดมุกดาหาร</w:t>
      </w: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984"/>
        <w:gridCol w:w="1985"/>
        <w:gridCol w:w="1843"/>
        <w:gridCol w:w="1984"/>
        <w:gridCol w:w="1843"/>
      </w:tblGrid>
      <w:tr w:rsidR="00AF2688" w:rsidTr="00AD0A6B"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F2688" w:rsidTr="00AD0A6B">
        <w:trPr>
          <w:trHeight w:val="493"/>
        </w:trPr>
        <w:tc>
          <w:tcPr>
            <w:tcW w:w="5104" w:type="dxa"/>
            <w:shd w:val="clear" w:color="auto" w:fill="auto"/>
            <w:hideMark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แผนงานบริหารงานทั่วไป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12.7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56,600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5.3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AD0A6B">
        <w:trPr>
          <w:trHeight w:val="429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แผนงานบริหารงานทั่วไป(งานสถิติและวิชาการ)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กองวิชาการ</w:t>
            </w:r>
          </w:p>
        </w:tc>
      </w:tr>
      <w:tr w:rsidR="00AF2688" w:rsidTr="00AD0A6B">
        <w:trPr>
          <w:trHeight w:val="421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แผนงานบริหารงานทั่วไป(งานบริหารงานคลัง)  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6.3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AF2688" w:rsidTr="00AD0A6B">
        <w:trPr>
          <w:trHeight w:val="413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แผนงานรักษาความสงบภายใน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8.5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44,100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AD0A6B">
        <w:trPr>
          <w:trHeight w:val="419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แผนงานบริหารงานทั่วไปเกี่ยวกับการศึกษา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46.8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573,000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AF2688" w:rsidTr="00AD0A6B">
        <w:trPr>
          <w:trHeight w:val="397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แผนงานสาธารณสุข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0.5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</w:tr>
      <w:tr w:rsidR="00AF2688" w:rsidTr="00AD0A6B">
        <w:trPr>
          <w:trHeight w:val="417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แผนงานสังคมสงเคราะห์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0.1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AF2688" w:rsidTr="00AD0A6B">
        <w:trPr>
          <w:trHeight w:val="409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แผนงานอุตสาหกรรมและการโยธา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12.7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63,400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5.8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F2688" w:rsidTr="00AD0A6B">
        <w:trPr>
          <w:trHeight w:val="429"/>
        </w:trPr>
        <w:tc>
          <w:tcPr>
            <w:tcW w:w="510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แผนงานการพาณิชย์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6.4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278,000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25.7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F2688" w:rsidTr="00AD0A6B">
        <w:trPr>
          <w:trHeight w:val="519"/>
        </w:trPr>
        <w:tc>
          <w:tcPr>
            <w:tcW w:w="5104" w:type="dxa"/>
            <w:shd w:val="clear" w:color="auto" w:fill="auto"/>
            <w:hideMark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b/>
                <w:bCs/>
                <w:color w:val="7F7F7F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1,082,800</w:t>
            </w:r>
          </w:p>
        </w:tc>
        <w:tc>
          <w:tcPr>
            <w:tcW w:w="1984" w:type="dxa"/>
            <w:shd w:val="clear" w:color="auto" w:fill="auto"/>
          </w:tcPr>
          <w:p w:rsidR="00A005F1" w:rsidRPr="00B23B2D" w:rsidRDefault="00D26DA1" w:rsidP="00A005F1">
            <w:pPr>
              <w:tabs>
                <w:tab w:val="left" w:pos="6999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005F1" w:rsidRPr="00B23B2D" w:rsidRDefault="00A005F1" w:rsidP="00A005F1">
            <w:pPr>
              <w:tabs>
                <w:tab w:val="left" w:pos="6999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A005F1" w:rsidP="00A005F1">
      <w:pPr>
        <w:tabs>
          <w:tab w:val="left" w:pos="6999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Default="00A005F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32D07" w:rsidRDefault="00332D07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3" o:spid="_x0000_s1027" type="#_x0000_t202" style="position:absolute;left:0;text-align:left;margin-left:669.35pt;margin-top:.15pt;width:86.5pt;height:9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LiI3nwoAgAAXA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งานบริหารงานทั่วไปเกี่ยวกับเคหะและชุมชน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โครงการก่อสร้างคลองระบายน้ำเสียบ้านสามขัว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ซอยข้างโรงเรียน (ทิศตะวันตก)</w:t>
            </w:r>
          </w:p>
        </w:tc>
        <w:tc>
          <w:tcPr>
            <w:tcW w:w="2525" w:type="dxa"/>
          </w:tcPr>
          <w:p w:rsidR="00A005F1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ก่อสร้างคลองระบายน้ำระบบท่อ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คสล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C00000"/>
                <w:sz w:val="28"/>
                <w:cs/>
              </w:rPr>
              <w:t>ศก.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0.40 x 1.00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ม.พร้อมบ่อพักน้ำ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0.80x0.80x0.80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</w:t>
            </w:r>
          </w:p>
          <w:p w:rsidR="00F92888" w:rsidRPr="00B23B2D" w:rsidRDefault="00F92888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285,000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413385</wp:posOffset>
                      </wp:positionV>
                      <wp:extent cx="733425" cy="0"/>
                      <wp:effectExtent l="38100" t="76200" r="28575" b="114300"/>
                      <wp:wrapNone/>
                      <wp:docPr id="192" name="ลูกศรเชื่อมต่อแบบตรง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DFD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92" o:spid="_x0000_s1026" type="#_x0000_t32" style="position:absolute;margin-left:-4.7pt;margin-top:32.55pt;width:5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5C41D6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2.</w:t>
            </w:r>
          </w:p>
        </w:tc>
        <w:tc>
          <w:tcPr>
            <w:tcW w:w="2977" w:type="dxa"/>
          </w:tcPr>
          <w:p w:rsidR="005C41D6" w:rsidRPr="00B23B2D" w:rsidRDefault="00D26DA1" w:rsidP="005C41D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โครงการก่อสร้างถนนคอนกรีตเสริมเหล็กภายในหมู่บ้านหนองแคน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:rsidR="005C41D6" w:rsidRPr="00B23B2D" w:rsidRDefault="00D26DA1" w:rsidP="005C41D6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ซอยทางเกวียน)</w:t>
            </w:r>
          </w:p>
        </w:tc>
        <w:tc>
          <w:tcPr>
            <w:tcW w:w="2525" w:type="dxa"/>
          </w:tcPr>
          <w:p w:rsidR="005C41D6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102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ไหล่ทางลูกรังข้างละ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5C41D6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62,000</w:t>
            </w:r>
          </w:p>
        </w:tc>
        <w:tc>
          <w:tcPr>
            <w:tcW w:w="1134" w:type="dxa"/>
          </w:tcPr>
          <w:p w:rsidR="005C41D6" w:rsidRPr="00B23B2D" w:rsidRDefault="00D26DA1" w:rsidP="005C41D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5C41D6" w:rsidRPr="00B23B2D" w:rsidRDefault="00D26DA1" w:rsidP="005C41D6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506730</wp:posOffset>
                      </wp:positionV>
                      <wp:extent cx="733425" cy="0"/>
                      <wp:effectExtent l="38100" t="76200" r="28575" b="114300"/>
                      <wp:wrapNone/>
                      <wp:docPr id="191" name="ลูกศรเชื่อมต่อแบบตรง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F1B8" id="ลูกศรเชื่อมต่อแบบตรง 191" o:spid="_x0000_s1026" type="#_x0000_t32" style="position:absolute;margin-left:-4.7pt;margin-top:39.9pt;width:57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5C41D6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3.</w:t>
            </w:r>
          </w:p>
        </w:tc>
        <w:tc>
          <w:tcPr>
            <w:tcW w:w="2977" w:type="dxa"/>
          </w:tcPr>
          <w:p w:rsidR="005C41D6" w:rsidRPr="00B23B2D" w:rsidRDefault="00D26DA1" w:rsidP="005C41D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โครงการก่อสร้างถนนคอนกรีตเสริมเหล็กสายบ้านนาทอง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</w:t>
            </w:r>
          </w:p>
          <w:p w:rsidR="005C41D6" w:rsidRPr="00B23B2D" w:rsidRDefault="00D26DA1" w:rsidP="005C41D6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เข้าวัดสระนาทอง (ข้างศาลาการเปรียญ)</w:t>
            </w:r>
          </w:p>
        </w:tc>
        <w:tc>
          <w:tcPr>
            <w:tcW w:w="2525" w:type="dxa"/>
          </w:tcPr>
          <w:p w:rsidR="005C41D6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86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344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ไหล่ทางลูกรังข้างละ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5C41D6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210,000</w:t>
            </w:r>
          </w:p>
        </w:tc>
        <w:tc>
          <w:tcPr>
            <w:tcW w:w="1134" w:type="dxa"/>
          </w:tcPr>
          <w:p w:rsidR="005C41D6" w:rsidRPr="00B23B2D" w:rsidRDefault="00D26DA1" w:rsidP="005C41D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5C41D6" w:rsidRPr="00B23B2D" w:rsidRDefault="00D26DA1" w:rsidP="005C41D6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438150</wp:posOffset>
                      </wp:positionV>
                      <wp:extent cx="793750" cy="0"/>
                      <wp:effectExtent l="38100" t="76200" r="25400" b="114300"/>
                      <wp:wrapNone/>
                      <wp:docPr id="190" name="ลูกศรเชื่อมต่อแบบตรง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830E1" id="ลูกศรเชื่อมต่อแบบตรง 190" o:spid="_x0000_s1026" type="#_x0000_t32" style="position:absolute;margin-left:12.55pt;margin-top:34.5pt;width:62.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C41D6" w:rsidRPr="00B23B2D" w:rsidRDefault="005C41D6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9" o:spid="_x0000_s1028" type="#_x0000_t202" style="position:absolute;left:0;text-align:left;margin-left:669.35pt;margin-top:.15pt;width:86.5pt;height:99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MzbaC0oAgAAXA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งานบริหารงานทั่วไปเกี่ยวกับเคหะและชุมชน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4.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โครงการก่อสร้างถนนคอนกรีตเสริมเหล็กสายบ้านโนนสวรรค์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11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ซอยสุวรรณโชติ) บ้านนายบุญลอด</w:t>
            </w:r>
          </w:p>
        </w:tc>
        <w:tc>
          <w:tcPr>
            <w:tcW w:w="2525" w:type="dxa"/>
          </w:tcPr>
          <w:p w:rsidR="009F3389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98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มหรือ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392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ไหล่ทางลูกรังข้างละ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230,000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413385</wp:posOffset>
                      </wp:positionV>
                      <wp:extent cx="803275" cy="0"/>
                      <wp:effectExtent l="38100" t="76200" r="15875" b="114300"/>
                      <wp:wrapNone/>
                      <wp:docPr id="188" name="ลูกศรเชื่อมต่อแบบตรง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2DFC9" id="ลูกศรเชื่อมต่อแบบตรง 188" o:spid="_x0000_s1026" type="#_x0000_t32" style="position:absolute;margin-left:-4.7pt;margin-top:32.55pt;width:63.2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โครงการก่อสร้างถนนคอนกรีตเสริมเหล็กสายบ้านป่งโพน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3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ห้าแยก) - หลังวัดป่าสิงห์คีรี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2525" w:type="dxa"/>
          </w:tcPr>
          <w:p w:rsidR="009F3389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480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ไหล่ทางลูกรังข้างละ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290,000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506730</wp:posOffset>
                      </wp:positionV>
                      <wp:extent cx="755650" cy="0"/>
                      <wp:effectExtent l="38100" t="76200" r="25400" b="114300"/>
                      <wp:wrapNone/>
                      <wp:docPr id="187" name="ลูกศรเชื่อมต่อแบบตรง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F1BD" id="ลูกศรเชื่อมต่อแบบตรง 187" o:spid="_x0000_s1026" type="#_x0000_t32" style="position:absolute;margin-left:-4.7pt;margin-top:39.9pt;width:59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6.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โครงการก่อสร้างถนนคอนกรีตเสริมเหล็กสายภายในหมู่บ้านโนนสวรรค์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11 -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เชื่อมทางหลวงชนบท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3016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มห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2525" w:type="dxa"/>
          </w:tcPr>
          <w:p w:rsidR="009F3389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64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ไหล่ทางลูกรังข้างละ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40,000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438150</wp:posOffset>
                      </wp:positionV>
                      <wp:extent cx="803275" cy="10160"/>
                      <wp:effectExtent l="38100" t="76200" r="15875" b="104140"/>
                      <wp:wrapNone/>
                      <wp:docPr id="186" name="ลูกศรเชื่อมต่อแบบตรง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32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B319E" id="ลูกศรเชื่อมต่อแบบตรง 186" o:spid="_x0000_s1026" type="#_x0000_t32" style="position:absolute;margin-left:11.8pt;margin-top:34.5pt;width:63.25pt;height:.8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5" o:spid="_x0000_s1029" type="#_x0000_t202" style="position:absolute;left:0;text-align:left;margin-left:669.35pt;margin-top:.15pt;width:86.5pt;height:9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CrDw5PKQIAAFw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อุตสาหกรรมและการโยธา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835"/>
        <w:gridCol w:w="2667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66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6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6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7.</w:t>
            </w:r>
          </w:p>
        </w:tc>
        <w:tc>
          <w:tcPr>
            <w:tcW w:w="2835" w:type="dxa"/>
          </w:tcPr>
          <w:p w:rsidR="009F3389" w:rsidRPr="00B23B2D" w:rsidRDefault="00D26DA1" w:rsidP="009F33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สายบ้านดงเย็น 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</w:p>
          <w:p w:rsidR="009F3389" w:rsidRPr="00B23B2D" w:rsidRDefault="00D26DA1" w:rsidP="009F338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สวนนายทองสา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สาขะ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สิงห์) -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นาไกล</w:t>
            </w:r>
          </w:p>
        </w:tc>
        <w:tc>
          <w:tcPr>
            <w:tcW w:w="2667" w:type="dxa"/>
          </w:tcPr>
          <w:p w:rsidR="009F3389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1,600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413385</wp:posOffset>
                      </wp:positionV>
                      <wp:extent cx="790575" cy="0"/>
                      <wp:effectExtent l="38100" t="76200" r="28575" b="114300"/>
                      <wp:wrapNone/>
                      <wp:docPr id="184" name="ลูกศรเชื่อมต่อแบบตรง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91CE" id="ลูกศรเชื่อมต่อแบบตรง 184" o:spid="_x0000_s1026" type="#_x0000_t32" style="position:absolute;margin-left:-5.1pt;margin-top:32.55pt;width:62.2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8.</w:t>
            </w:r>
          </w:p>
        </w:tc>
        <w:tc>
          <w:tcPr>
            <w:tcW w:w="2835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โครงการก่อสร้างถนนลูกรังสายบ้านโคกขามเลียน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 –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หนองคึ</w:t>
            </w:r>
            <w:proofErr w:type="spellEnd"/>
          </w:p>
        </w:tc>
        <w:tc>
          <w:tcPr>
            <w:tcW w:w="2667" w:type="dxa"/>
          </w:tcPr>
          <w:p w:rsidR="009F3389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770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3,080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320,000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506730</wp:posOffset>
                      </wp:positionV>
                      <wp:extent cx="790575" cy="0"/>
                      <wp:effectExtent l="38100" t="76200" r="28575" b="114300"/>
                      <wp:wrapNone/>
                      <wp:docPr id="183" name="ลูกศรเชื่อมต่อแบบ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3856B" id="ลูกศรเชื่อมต่อแบบตรง 183" o:spid="_x0000_s1026" type="#_x0000_t32" style="position:absolute;margin-left:-5.1pt;margin-top:39.9pt;width:62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9.</w:t>
            </w:r>
          </w:p>
        </w:tc>
        <w:tc>
          <w:tcPr>
            <w:tcW w:w="2835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5–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คำหมากยาง (ใต้)</w:t>
            </w:r>
          </w:p>
        </w:tc>
        <w:tc>
          <w:tcPr>
            <w:tcW w:w="2667" w:type="dxa"/>
          </w:tcPr>
          <w:p w:rsidR="009F3389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448310</wp:posOffset>
                      </wp:positionV>
                      <wp:extent cx="790575" cy="0"/>
                      <wp:effectExtent l="38100" t="76200" r="28575" b="11430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AAF8" id="ลูกศรเชื่อมต่อแบบตรง 182" o:spid="_x0000_s1026" type="#_x0000_t32" style="position:absolute;margin-left:-5.1pt;margin-top:35.3pt;width:62.2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1" o:spid="_x0000_s1030" type="#_x0000_t202" style="position:absolute;left:0;text-align:left;margin-left:669.35pt;margin-top:.15pt;width:86.5pt;height:99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–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คำหมากยาง (เหนือ)</w:t>
            </w:r>
          </w:p>
        </w:tc>
        <w:tc>
          <w:tcPr>
            <w:tcW w:w="2525" w:type="dxa"/>
          </w:tcPr>
          <w:p w:rsidR="009F3389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250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1,000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413385</wp:posOffset>
                      </wp:positionV>
                      <wp:extent cx="790575" cy="0"/>
                      <wp:effectExtent l="38100" t="76200" r="28575" b="114300"/>
                      <wp:wrapNone/>
                      <wp:docPr id="180" name="ลูกศรเชื่อมต่อแบบตรง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4DC3" id="ลูกศรเชื่อมต่อแบบตรง 180" o:spid="_x0000_s1026" type="#_x0000_t32" style="position:absolute;margin-left:-5.1pt;margin-top:32.55pt;width:62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11.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–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ห้วยคำป่าหลาย (ใต้)</w:t>
            </w:r>
          </w:p>
        </w:tc>
        <w:tc>
          <w:tcPr>
            <w:tcW w:w="2525" w:type="dxa"/>
          </w:tcPr>
          <w:p w:rsidR="009F3389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1,800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210,000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506730</wp:posOffset>
                      </wp:positionV>
                      <wp:extent cx="790575" cy="0"/>
                      <wp:effectExtent l="38100" t="76200" r="28575" b="114300"/>
                      <wp:wrapNone/>
                      <wp:docPr id="179" name="ลูกศรเชื่อมต่อแบบตรง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1C54F" id="ลูกศรเชื่อมต่อแบบตรง 179" o:spid="_x0000_s1026" type="#_x0000_t32" style="position:absolute;margin-left:-5.1pt;margin-top:39.9pt;width:62.2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12.</w:t>
            </w:r>
          </w:p>
        </w:tc>
        <w:tc>
          <w:tcPr>
            <w:tcW w:w="2977" w:type="dxa"/>
          </w:tcPr>
          <w:p w:rsidR="009F3389" w:rsidRPr="00B23B2D" w:rsidRDefault="00D26DA1" w:rsidP="009F33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–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ห้วยช้างมัน </w:t>
            </w:r>
          </w:p>
          <w:p w:rsidR="009F3389" w:rsidRPr="00B23B2D" w:rsidRDefault="00D26DA1" w:rsidP="009F3389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(นานาย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ทัย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</w:p>
        </w:tc>
        <w:tc>
          <w:tcPr>
            <w:tcW w:w="2525" w:type="dxa"/>
          </w:tcPr>
          <w:p w:rsidR="009F3389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90,000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448310</wp:posOffset>
                      </wp:positionV>
                      <wp:extent cx="790575" cy="0"/>
                      <wp:effectExtent l="38100" t="76200" r="28575" b="114300"/>
                      <wp:wrapNone/>
                      <wp:docPr id="178" name="ลูกศรเชื่อมต่อแบบตรง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EEDD2" id="ลูกศรเชื่อมต่อแบบตรง 178" o:spid="_x0000_s1026" type="#_x0000_t32" style="position:absolute;margin-left:-5.1pt;margin-top:35.3pt;width:62.2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7" o:spid="_x0000_s1031" type="#_x0000_t202" style="position:absolute;left:0;text-align:left;margin-left:669.35pt;margin-top:.15pt;width:86.5pt;height:99.2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FJTw1woAgAAXA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835"/>
        <w:gridCol w:w="2667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66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6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6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13.</w:t>
            </w:r>
          </w:p>
        </w:tc>
        <w:tc>
          <w:tcPr>
            <w:tcW w:w="2835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 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ข้างสะพานห้วยยาง) ห้วยม่วง</w:t>
            </w:r>
          </w:p>
        </w:tc>
        <w:tc>
          <w:tcPr>
            <w:tcW w:w="2667" w:type="dxa"/>
          </w:tcPr>
          <w:p w:rsidR="009F3389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170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680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65,000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413385</wp:posOffset>
                      </wp:positionV>
                      <wp:extent cx="790575" cy="0"/>
                      <wp:effectExtent l="38100" t="76200" r="28575" b="11430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55E79" id="ลูกศรเชื่อมต่อแบบตรง 176" o:spid="_x0000_s1026" type="#_x0000_t32" style="position:absolute;margin-left:-5.1pt;margin-top:32.55pt;width:62.2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14.</w:t>
            </w:r>
          </w:p>
        </w:tc>
        <w:tc>
          <w:tcPr>
            <w:tcW w:w="2835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นาหนองแคน</w:t>
            </w:r>
          </w:p>
        </w:tc>
        <w:tc>
          <w:tcPr>
            <w:tcW w:w="2667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200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800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75,000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504825</wp:posOffset>
                      </wp:positionV>
                      <wp:extent cx="790575" cy="0"/>
                      <wp:effectExtent l="38100" t="76200" r="28575" b="11430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D87AB" id="ลูกศรเชื่อมต่อแบบตรง 175" o:spid="_x0000_s1026" type="#_x0000_t32" style="position:absolute;margin-left:-5.1pt;margin-top:39.75pt;width:62.2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4" o:spid="_x0000_s1032" type="#_x0000_t202" style="position:absolute;left:0;text-align:left;margin-left:669.35pt;margin-top:.15pt;width:86.5pt;height:99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PKibQooAgAAXA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15.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ห้วยบ้าน</w:t>
            </w:r>
          </w:p>
        </w:tc>
        <w:tc>
          <w:tcPr>
            <w:tcW w:w="2525" w:type="dxa"/>
          </w:tcPr>
          <w:p w:rsidR="009F3389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150,000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413385</wp:posOffset>
                      </wp:positionV>
                      <wp:extent cx="790575" cy="0"/>
                      <wp:effectExtent l="38100" t="76200" r="28575" b="114300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BA8D1" id="ลูกศรเชื่อมต่อแบบตรง 173" o:spid="_x0000_s1026" type="#_x0000_t32" style="position:absolute;margin-left:-5.1pt;margin-top:32.55pt;width:62.2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16.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โครงการก่อสร้างถนนลูกรังสายบ้านนาจาน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ห้วยตาหล่ม</w:t>
            </w:r>
          </w:p>
        </w:tc>
        <w:tc>
          <w:tcPr>
            <w:tcW w:w="2525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120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480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506730</wp:posOffset>
                      </wp:positionV>
                      <wp:extent cx="790575" cy="0"/>
                      <wp:effectExtent l="38100" t="76200" r="28575" b="114300"/>
                      <wp:wrapNone/>
                      <wp:docPr id="172" name="ลูกศรเชื่อมต่อแบบ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F57E6" id="ลูกศรเชื่อมต่อแบบตรง 172" o:spid="_x0000_s1026" type="#_x0000_t32" style="position:absolute;margin-left:-5.1pt;margin-top:39.9pt;width:62.2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17.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นาคำ</w:t>
            </w:r>
          </w:p>
        </w:tc>
        <w:tc>
          <w:tcPr>
            <w:tcW w:w="2525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ผิวจราจร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440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1,760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160,000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448310</wp:posOffset>
                      </wp:positionV>
                      <wp:extent cx="790575" cy="0"/>
                      <wp:effectExtent l="38100" t="76200" r="28575" b="114300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5E733" id="ลูกศรเชื่อมต่อแบบตรง 171" o:spid="_x0000_s1026" type="#_x0000_t32" style="position:absolute;margin-left:-5.1pt;margin-top:35.3pt;width:62.2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0" o:spid="_x0000_s1033" type="#_x0000_t202" style="position:absolute;left:0;text-align:left;margin-left:669.35pt;margin-top:.15pt;width:86.5pt;height:9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NBnOSooAgAAXA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18.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สวนหวายผู้ใหญ่ประจวบ) - หนองสระสาธารณะ</w:t>
            </w:r>
          </w:p>
        </w:tc>
        <w:tc>
          <w:tcPr>
            <w:tcW w:w="2525" w:type="dxa"/>
          </w:tcPr>
          <w:p w:rsidR="009F3389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160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640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74,000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413385</wp:posOffset>
                      </wp:positionV>
                      <wp:extent cx="800100" cy="0"/>
                      <wp:effectExtent l="38100" t="76200" r="19050" b="114300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8FC1" id="ลูกศรเชื่อมต่อแบบตรง 169" o:spid="_x0000_s1026" type="#_x0000_t32" style="position:absolute;margin-left:-5.1pt;margin-top:32.55pt;width:63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19.</w:t>
            </w:r>
          </w:p>
        </w:tc>
        <w:tc>
          <w:tcPr>
            <w:tcW w:w="2977" w:type="dxa"/>
          </w:tcPr>
          <w:p w:rsidR="009F3389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หลังอ่างชลประทานห้วยตอกผึ้ง)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–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หนองถางปะ</w:t>
            </w:r>
          </w:p>
        </w:tc>
        <w:tc>
          <w:tcPr>
            <w:tcW w:w="2525" w:type="dxa"/>
          </w:tcPr>
          <w:p w:rsidR="009F3389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2,800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286,000</w:t>
            </w:r>
          </w:p>
        </w:tc>
        <w:tc>
          <w:tcPr>
            <w:tcW w:w="1134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F3389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9F3389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506730</wp:posOffset>
                      </wp:positionV>
                      <wp:extent cx="800100" cy="0"/>
                      <wp:effectExtent l="38100" t="76200" r="19050" b="114300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3A5D" id="ลูกศรเชื่อมต่อแบบตรง 168" o:spid="_x0000_s1026" type="#_x0000_t32" style="position:absolute;margin-left:-5.1pt;margin-top:39.9pt;width:63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F3389" w:rsidRPr="00B23B2D" w:rsidRDefault="009F3389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โครงการก่อสร้างถนนลูกรังสายบ้านหนองแคน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คำทิดดี</w:t>
            </w:r>
          </w:p>
        </w:tc>
        <w:tc>
          <w:tcPr>
            <w:tcW w:w="2525" w:type="dxa"/>
          </w:tcPr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950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3,800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90,000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448310</wp:posOffset>
                      </wp:positionV>
                      <wp:extent cx="800100" cy="0"/>
                      <wp:effectExtent l="38100" t="76200" r="19050" b="114300"/>
                      <wp:wrapNone/>
                      <wp:docPr id="167" name="ลูกศรเชื่อมต่อแบบตรง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BBEFE" id="ลูกศรเชื่อมต่อแบบตรง 167" o:spid="_x0000_s1026" type="#_x0000_t32" style="position:absolute;margin-left:-5.1pt;margin-top:35.3pt;width:63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6" o:spid="_x0000_s1034" type="#_x0000_t202" style="position:absolute;left:0;text-align:left;margin-left:669.35pt;margin-top:.15pt;width:86.5pt;height:99.2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21.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โครงการก่อสร้างถนนลูกรังสายหนองแคน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หนองสามควาย</w:t>
            </w:r>
          </w:p>
        </w:tc>
        <w:tc>
          <w:tcPr>
            <w:tcW w:w="2525" w:type="dxa"/>
          </w:tcPr>
          <w:p w:rsidR="00D9583B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370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1,480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157,000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413385</wp:posOffset>
                      </wp:positionV>
                      <wp:extent cx="800100" cy="0"/>
                      <wp:effectExtent l="38100" t="76200" r="19050" b="11430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4303B" id="ลูกศรเชื่อมต่อแบบตรง 165" o:spid="_x0000_s1026" type="#_x0000_t32" style="position:absolute;margin-left:-5.1pt;margin-top:32.55pt;width:63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22.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โครงการก่อสร้างท่อลอดเหลี่ยมคอนกรีตเสริมเหล็กถนนลูกรังสายบ้านดอนสวรรค์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10 -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ฮองสามชัว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ช่วงนานายเสริม)</w:t>
            </w:r>
          </w:p>
        </w:tc>
        <w:tc>
          <w:tcPr>
            <w:tcW w:w="2525" w:type="dxa"/>
          </w:tcPr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ก่อสร้างท่อลอดเหลี่ยมคอนกรีตเสริมเหล็กท่อลอดเหลี่ยม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คสล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1.80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สูง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1.80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ชนิด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ช่องทาง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225,000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506095</wp:posOffset>
                      </wp:positionV>
                      <wp:extent cx="752475" cy="0"/>
                      <wp:effectExtent l="38100" t="76200" r="28575" b="11430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418" id="ลูกศรเชื่อมต่อแบบตรง 164" o:spid="_x0000_s1026" type="#_x0000_t32" style="position:absolute;margin-left:-4.7pt;margin-top:39.85pt;width:59.2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23.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โครงการก่อสร้างลานคอนกรีตเสริมเหล็กรอบเมรุบ้านโคกขามเลียน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:rsidR="00D9583B" w:rsidRPr="00B23B2D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525" w:type="dxa"/>
          </w:tcPr>
          <w:p w:rsidR="00F0075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ก่อสร้างลานคอนกรีตเสริมเหล็ก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เนื้อที่ไม่น้อยกว่า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436880</wp:posOffset>
                      </wp:positionV>
                      <wp:extent cx="752475" cy="0"/>
                      <wp:effectExtent l="38100" t="76200" r="28575" b="114300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3209F" id="ลูกศรเชื่อมต่อแบบตรง 163" o:spid="_x0000_s1026" type="#_x0000_t32" style="position:absolute;margin-left:-4.7pt;margin-top:34.4pt;width:59.2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2" o:spid="_x0000_s1035" type="#_x0000_t202" style="position:absolute;left:0;text-align:left;margin-left:669.35pt;margin-top:.15pt;width:86.5pt;height:9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EcxEdooAgAAXA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24.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โครงการก่อสร้างลานคอนกรีตเสริมเหล็กรอบเมรุบ้านนาจาน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525" w:type="dxa"/>
          </w:tcPr>
          <w:p w:rsidR="00F0075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ก่อสร้างลานคอนกรีตเสริมเหล็ก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เนื้อที่ไม่น้อยกว่า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536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220,000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499110</wp:posOffset>
                      </wp:positionV>
                      <wp:extent cx="790575" cy="0"/>
                      <wp:effectExtent l="38100" t="76200" r="28575" b="11430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32A4A" id="ลูกศรเชื่อมต่อแบบตรง 161" o:spid="_x0000_s1026" type="#_x0000_t32" style="position:absolute;margin-left:14.05pt;margin-top:39.3pt;width:62.2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25.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โครงการก่อสร้างลานคอนกรีตเสริมเหล็กรอบเมรุบ้านโนนสวรรค์หมู่ที่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525" w:type="dxa"/>
          </w:tcPr>
          <w:p w:rsidR="00F0075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ก่อสร้างลานคอนกรีตเสริมเหล็ก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เนื้อที่ไม่น้อยกว่า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386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140,000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439420</wp:posOffset>
                      </wp:positionV>
                      <wp:extent cx="755650" cy="0"/>
                      <wp:effectExtent l="38100" t="76200" r="25400" b="114300"/>
                      <wp:wrapNone/>
                      <wp:docPr id="160" name="ลูกศรเชื่อมต่อแบบตรง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B09C0" id="ลูกศรเชื่อมต่อแบบตรง 160" o:spid="_x0000_s1026" type="#_x0000_t32" style="position:absolute;margin-left:-4.7pt;margin-top:34.6pt;width:59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9" o:spid="_x0000_s1036" type="#_x0000_t202" style="position:absolute;left:0;text-align:left;margin-left:669.35pt;margin-top:.15pt;width:86.5pt;height:9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26.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โครงการก่อสร้างลานคอนกรีตเสริมเหล็กรอบเมรุบ้านป่งโพน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525" w:type="dxa"/>
          </w:tcPr>
          <w:p w:rsidR="00D9583B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ก่อสร้างลานคอนกรีตเสริมเหล็ก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เนื้อที่ไม่น้อยกว่า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318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F0075B" w:rsidRPr="00B23B2D" w:rsidRDefault="00F0075B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413385</wp:posOffset>
                      </wp:positionV>
                      <wp:extent cx="781050" cy="0"/>
                      <wp:effectExtent l="38100" t="76200" r="19050" b="114300"/>
                      <wp:wrapNone/>
                      <wp:docPr id="158" name="ลูกศรเชื่อมต่อแบบตรง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B678E" id="ลูกศรเชื่อมต่อแบบตรง 158" o:spid="_x0000_s1026" type="#_x0000_t32" style="position:absolute;margin-left:-4.7pt;margin-top:32.55pt;width:61.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405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27.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โครงการก่อสร้างลานคอนกรีตเสริมเหล็กรอบเมรุบ้านภูทอง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525" w:type="dxa"/>
          </w:tcPr>
          <w:p w:rsidR="00D9583B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ก่อสร้างลานคอนกรีตเสริมเหล็ก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เนื้อที่ไม่น้อยกว่า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476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0075B" w:rsidRDefault="00F0075B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190,000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497840</wp:posOffset>
                      </wp:positionV>
                      <wp:extent cx="781050" cy="0"/>
                      <wp:effectExtent l="38100" t="76200" r="19050" b="114300"/>
                      <wp:wrapNone/>
                      <wp:docPr id="157" name="ลูกศรเชื่อมต่อแบบตรง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86B1B" id="ลูกศรเชื่อมต่อแบบตรง 157" o:spid="_x0000_s1026" type="#_x0000_t32" style="position:absolute;margin-left:-4.7pt;margin-top:39.2pt;width:61.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2121"/>
          <w:jc w:val="center"/>
        </w:trPr>
        <w:tc>
          <w:tcPr>
            <w:tcW w:w="76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28.</w:t>
            </w:r>
          </w:p>
        </w:tc>
        <w:tc>
          <w:tcPr>
            <w:tcW w:w="2977" w:type="dxa"/>
          </w:tcPr>
          <w:p w:rsidR="00D9583B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โครงการก่อสร้างสนามกีฬาคอนกรีตเสริมเหล็ก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บ้านภูทอง 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525" w:type="dxa"/>
          </w:tcPr>
          <w:p w:rsidR="00D9583B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ก่อสร้างสนามกีฬาคอนกรีตเสริมเหล็ก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266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92888" w:rsidRPr="00B23B2D" w:rsidRDefault="00F92888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505460</wp:posOffset>
                      </wp:positionV>
                      <wp:extent cx="828675" cy="0"/>
                      <wp:effectExtent l="38100" t="76200" r="28575" b="114300"/>
                      <wp:wrapNone/>
                      <wp:docPr id="156" name="ลูกศรเชื่อมต่อแบบตรง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FBAA" id="ลูกศรเชื่อมต่อแบบตรง 156" o:spid="_x0000_s1026" type="#_x0000_t32" style="position:absolute;margin-left:11.8pt;margin-top:39.8pt;width:65.2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D9583B" w:rsidRPr="00B23B2D" w:rsidRDefault="00D26DA1" w:rsidP="00D958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lastRenderedPageBreak/>
        <w:t>บัญชีโครงการ/กิจกรรม/งบประมาณ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D9583B" w:rsidRPr="00B23B2D" w:rsidRDefault="00D26DA1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29.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โครงการปรับปรุงถนนลูกรังสายบ้านคำบง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ข้ามทุ่งนา (ทิศตะวันตก)</w:t>
            </w:r>
          </w:p>
        </w:tc>
        <w:tc>
          <w:tcPr>
            <w:tcW w:w="2525" w:type="dxa"/>
          </w:tcPr>
          <w:p w:rsidR="00D9583B" w:rsidRPr="00B23B2D" w:rsidRDefault="00D26DA1" w:rsidP="00D9583B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1,800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D9583B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60,000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413385</wp:posOffset>
                      </wp:positionV>
                      <wp:extent cx="790575" cy="0"/>
                      <wp:effectExtent l="38100" t="76200" r="28575" b="114300"/>
                      <wp:wrapNone/>
                      <wp:docPr id="195" name="ลูกศรเชื่อมต่อแบบตรง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1B2D" id="ลูกศรเชื่อมต่อแบบตรง 195" o:spid="_x0000_s1026" type="#_x0000_t32" style="position:absolute;margin-left:14.05pt;margin-top:32.55pt;width:62.2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405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โครงการปรับปรุงถนนลูกรังสายบ้านคำบง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9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คุ้มหนองมันปลา) </w:t>
            </w:r>
          </w:p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ห้วยทราย</w:t>
            </w:r>
          </w:p>
        </w:tc>
        <w:tc>
          <w:tcPr>
            <w:tcW w:w="2525" w:type="dxa"/>
          </w:tcPr>
          <w:p w:rsidR="00D9583B" w:rsidRPr="00B23B2D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7,000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0075B" w:rsidRPr="00B23B2D" w:rsidRDefault="00F0075B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140,000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506730</wp:posOffset>
                      </wp:positionV>
                      <wp:extent cx="755650" cy="0"/>
                      <wp:effectExtent l="38100" t="76200" r="25400" b="114300"/>
                      <wp:wrapNone/>
                      <wp:docPr id="196" name="ลูกศรเชื่อมต่อแบบตรง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70F26" id="ลูกศรเชื่อมต่อแบบตรง 196" o:spid="_x0000_s1026" type="#_x0000_t32" style="position:absolute;margin-left:-4.7pt;margin-top:39.9pt;width:59.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695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31.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โครงการปรับปรุงถนนลูกรังสายบ้านคำบง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9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ห้วยตาหล่ม) หนองแสง</w:t>
            </w:r>
          </w:p>
        </w:tc>
        <w:tc>
          <w:tcPr>
            <w:tcW w:w="2525" w:type="dxa"/>
          </w:tcPr>
          <w:p w:rsidR="00D9583B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7,000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140,000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504825</wp:posOffset>
                      </wp:positionV>
                      <wp:extent cx="733425" cy="0"/>
                      <wp:effectExtent l="38100" t="76200" r="28575" b="114300"/>
                      <wp:wrapNone/>
                      <wp:docPr id="197" name="ลูกศรเชื่อมต่อแบบตรง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923FE" id="ลูกศรเชื่อมต่อแบบตรง 197" o:spid="_x0000_s1026" type="#_x0000_t32" style="position:absolute;margin-left:14.05pt;margin-top:39.75pt;width:57.7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D9583B" w:rsidRPr="00B23B2D" w:rsidRDefault="00D26DA1" w:rsidP="00D958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lastRenderedPageBreak/>
        <w:t>บัญชีโครงการ/กิจกรรม/งบประมาณ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D9583B" w:rsidRPr="00B23B2D" w:rsidRDefault="00D26DA1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32.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โครงการปรับปรุงถนนลูกรังสายบ้านนาจาน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กุดหลง</w:t>
            </w:r>
          </w:p>
        </w:tc>
        <w:tc>
          <w:tcPr>
            <w:tcW w:w="2525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พร้อมถมดินยกระดับทาง 875 ลบ.ม. ลูกรังผิวจราจรหนาเฉลี่ย 0.15 ม.</w:t>
            </w:r>
          </w:p>
          <w:p w:rsidR="00F0075B" w:rsidRPr="00B23B2D" w:rsidRDefault="00F0075B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140,000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413385</wp:posOffset>
                      </wp:positionV>
                      <wp:extent cx="828675" cy="0"/>
                      <wp:effectExtent l="38100" t="76200" r="28575" b="114300"/>
                      <wp:wrapNone/>
                      <wp:docPr id="198" name="ลูกศรเชื่อมต่อแบบตรง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AA43F" id="ลูกศรเชื่อมต่อแบบตรง 198" o:spid="_x0000_s1026" type="#_x0000_t32" style="position:absolute;margin-left:15.4pt;margin-top:32.55pt;width:65.2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405"/>
          <w:jc w:val="center"/>
        </w:trPr>
        <w:tc>
          <w:tcPr>
            <w:tcW w:w="765" w:type="dxa"/>
          </w:tcPr>
          <w:p w:rsidR="00D9583B" w:rsidRPr="00B23B2D" w:rsidRDefault="00D26DA1" w:rsidP="00F007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33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โครงการปรับปรุงถนนลูกรังสายบ้านนาทอง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นาหนองแคน</w:t>
            </w:r>
          </w:p>
        </w:tc>
        <w:tc>
          <w:tcPr>
            <w:tcW w:w="2525" w:type="dxa"/>
          </w:tcPr>
          <w:p w:rsidR="00F0075B" w:rsidRPr="00B23B2D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7,000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506095</wp:posOffset>
                      </wp:positionV>
                      <wp:extent cx="828675" cy="0"/>
                      <wp:effectExtent l="38100" t="76200" r="28575" b="114300"/>
                      <wp:wrapNone/>
                      <wp:docPr id="199" name="ลูกศรเชื่อมต่อแบบตรง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1ED1" id="ลูกศรเชื่อมต่อแบบตรง 199" o:spid="_x0000_s1026" type="#_x0000_t32" style="position:absolute;margin-left:15.4pt;margin-top:39.85pt;width:65.2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695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34.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โครงการปรับปรุงถนนลูกรังสายบ้านนาทอง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12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ผู้ช่วยนก) - นาโคก</w:t>
            </w:r>
          </w:p>
        </w:tc>
        <w:tc>
          <w:tcPr>
            <w:tcW w:w="2525" w:type="dxa"/>
          </w:tcPr>
          <w:p w:rsidR="00D9583B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900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4,500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80,000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504825</wp:posOffset>
                      </wp:positionV>
                      <wp:extent cx="828675" cy="0"/>
                      <wp:effectExtent l="38100" t="76200" r="28575" b="114300"/>
                      <wp:wrapNone/>
                      <wp:docPr id="200" name="ลูกศรเชื่อมต่อแบบตรง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98B51" id="ลูกศรเชื่อมต่อแบบตรง 200" o:spid="_x0000_s1026" type="#_x0000_t32" style="position:absolute;margin-left:15.4pt;margin-top:39.75pt;width:65.2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D9583B" w:rsidRPr="00B23B2D" w:rsidRDefault="00D26DA1" w:rsidP="00D958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lastRenderedPageBreak/>
        <w:t>บัญชีโครงการ/กิจกรรม/งบประมาณ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D9583B" w:rsidRPr="00B23B2D" w:rsidRDefault="00D26DA1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35.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หนองถางปะ</w:t>
            </w:r>
          </w:p>
        </w:tc>
        <w:tc>
          <w:tcPr>
            <w:tcW w:w="2525" w:type="dxa"/>
          </w:tcPr>
          <w:p w:rsidR="00D9583B" w:rsidRPr="00B23B2D" w:rsidRDefault="00D26DA1" w:rsidP="00D9583B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3,500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413385</wp:posOffset>
                      </wp:positionV>
                      <wp:extent cx="828675" cy="0"/>
                      <wp:effectExtent l="38100" t="76200" r="28575" b="114300"/>
                      <wp:wrapNone/>
                      <wp:docPr id="201" name="ลูกศรเชื่อมต่อแบบตรง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88735" id="ลูกศรเชื่อมต่อแบบตรง 201" o:spid="_x0000_s1026" type="#_x0000_t32" style="position:absolute;margin-left:-3.65pt;margin-top:32.55pt;width:65.2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405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36.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โครงการปรับปรุงถนนลูกรังสายบ้านภูทอง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13-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ภูส้า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งออม</w:t>
            </w:r>
          </w:p>
        </w:tc>
        <w:tc>
          <w:tcPr>
            <w:tcW w:w="2525" w:type="dxa"/>
          </w:tcPr>
          <w:p w:rsidR="00D9583B" w:rsidRPr="00F92888" w:rsidRDefault="00D26DA1" w:rsidP="00D9583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1,400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7,000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ม.                  </w:t>
            </w: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130,000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506730</wp:posOffset>
                      </wp:positionV>
                      <wp:extent cx="746125" cy="0"/>
                      <wp:effectExtent l="38100" t="76200" r="15875" b="114300"/>
                      <wp:wrapNone/>
                      <wp:docPr id="202" name="ลูกศรเชื่อมต่อแบบตรง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0E22C" id="ลูกศรเชื่อมต่อแบบตรง 202" o:spid="_x0000_s1026" type="#_x0000_t32" style="position:absolute;margin-left:-3.95pt;margin-top:39.9pt;width:58.7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2121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37.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โครงการปรับปรุงถนนลูกรังสายบ้านหนองแคน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ไฮ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) </w:t>
            </w:r>
          </w:p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ห้วยบังอี่ (โคกน้อย)</w:t>
            </w:r>
          </w:p>
        </w:tc>
        <w:tc>
          <w:tcPr>
            <w:tcW w:w="2525" w:type="dxa"/>
          </w:tcPr>
          <w:p w:rsidR="00D9583B" w:rsidRPr="00B23B2D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1,300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6,500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505460</wp:posOffset>
                      </wp:positionV>
                      <wp:extent cx="793750" cy="0"/>
                      <wp:effectExtent l="38100" t="76200" r="25400" b="114300"/>
                      <wp:wrapNone/>
                      <wp:docPr id="203" name="ลูกศรเชื่อมต่อแบบตรง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39B79" id="ลูกศรเชื่อมต่อแบบตรง 203" o:spid="_x0000_s1026" type="#_x0000_t32" style="position:absolute;margin-left:12.55pt;margin-top:39.8pt;width:62.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D9583B" w:rsidRPr="00B23B2D" w:rsidRDefault="00D26DA1" w:rsidP="00D958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lastRenderedPageBreak/>
        <w:t>บัญชีโครงการ/กิจกรรม/งบประมาณ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D9583B" w:rsidRPr="00B23B2D" w:rsidRDefault="00D26DA1" w:rsidP="00D9583B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1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ยุทธศาสตร์การพัฒนาเมืองทรัพยากรธรรมชาติและสิ่งแวดล้อม</w:t>
      </w:r>
    </w:p>
    <w:p w:rsidR="00D9583B" w:rsidRPr="00B23B2D" w:rsidRDefault="00D26DA1" w:rsidP="00D9583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032D33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งานก่อสร้าง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D9583B" w:rsidRPr="00B23B2D" w:rsidRDefault="00D26DA1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D9583B" w:rsidRPr="00B23B2D" w:rsidRDefault="00D9583B" w:rsidP="00D9583B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9583B" w:rsidRPr="00B23B2D" w:rsidRDefault="00D26DA1" w:rsidP="00D9583B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32D07">
        <w:trPr>
          <w:cantSplit/>
          <w:trHeight w:val="623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38.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โครงการปรับปรุงลูกรังสายบ้านสามขัว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4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สปริง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เวย์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ห้วยไค้) - แก้งจันทร์แดง</w:t>
            </w:r>
          </w:p>
        </w:tc>
        <w:tc>
          <w:tcPr>
            <w:tcW w:w="2525" w:type="dxa"/>
          </w:tcPr>
          <w:p w:rsidR="00D9583B" w:rsidRDefault="00D26DA1" w:rsidP="00D9583B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เสริมผิวจราจรถนนลูกรัง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1,200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6,000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ลูกรังผิวจราจรหนาเฉลี่ย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  <w:p w:rsidR="00F92888" w:rsidRPr="00B23B2D" w:rsidRDefault="00F92888" w:rsidP="00D9583B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</w:pP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110,000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413385</wp:posOffset>
                      </wp:positionV>
                      <wp:extent cx="784225" cy="0"/>
                      <wp:effectExtent l="38100" t="76200" r="15875" b="114300"/>
                      <wp:wrapNone/>
                      <wp:docPr id="204" name="ลูกศรเชื่อมต่อแบบตรง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A64B2" id="ลูกศรเชื่อมต่อแบบตรง 204" o:spid="_x0000_s1026" type="#_x0000_t32" style="position:absolute;margin-left:13.3pt;margin-top:32.55pt;width:61.7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1405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39.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โครงการเสริมผิวจราจรถนนคอนกรีตเสริมเหล็กสายบ้านดอนสวรรค์</w:t>
            </w:r>
          </w:p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10 -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ศาลาประชาคม</w:t>
            </w:r>
          </w:p>
        </w:tc>
        <w:tc>
          <w:tcPr>
            <w:tcW w:w="2525" w:type="dxa"/>
          </w:tcPr>
          <w:p w:rsidR="00F92888" w:rsidRPr="00B23B2D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140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700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287,000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506730</wp:posOffset>
                      </wp:positionV>
                      <wp:extent cx="771525" cy="0"/>
                      <wp:effectExtent l="38100" t="76200" r="28575" b="114300"/>
                      <wp:wrapNone/>
                      <wp:docPr id="205" name="ลูกศรเชื่อมต่อแบบตรง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A9880" id="ลูกศรเชื่อมต่อแบบตรง 205" o:spid="_x0000_s1026" type="#_x0000_t32" style="position:absolute;margin-left:13.3pt;margin-top:39.9pt;width:60.7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32D07">
        <w:trPr>
          <w:cantSplit/>
          <w:trHeight w:val="2121"/>
          <w:jc w:val="center"/>
        </w:trPr>
        <w:tc>
          <w:tcPr>
            <w:tcW w:w="76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40.</w:t>
            </w:r>
          </w:p>
        </w:tc>
        <w:tc>
          <w:tcPr>
            <w:tcW w:w="2977" w:type="dxa"/>
          </w:tcPr>
          <w:p w:rsidR="00D9583B" w:rsidRPr="00B23B2D" w:rsidRDefault="00D26DA1" w:rsidP="00D958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โครงการเสริมผิวจราจรถนนคอนกรีตเสริมเหล็กสายบ้านโพนสวาง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:rsidR="00D9583B" w:rsidRPr="00B23B2D" w:rsidRDefault="00D26DA1" w:rsidP="00D958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14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หน้าวัด) -คุ้มโชคชัย</w:t>
            </w:r>
          </w:p>
        </w:tc>
        <w:tc>
          <w:tcPr>
            <w:tcW w:w="2525" w:type="dxa"/>
          </w:tcPr>
          <w:p w:rsidR="00D9583B" w:rsidRPr="00B23B2D" w:rsidRDefault="00D26DA1" w:rsidP="00D9583B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เสริมผิวจราจรถนนคอนกรีตเสริมเหล็ก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กว้าง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190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760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 0.10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</w:tc>
        <w:tc>
          <w:tcPr>
            <w:tcW w:w="1417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28"/>
              </w:rPr>
              <w:t>290,000</w:t>
            </w:r>
          </w:p>
        </w:tc>
        <w:tc>
          <w:tcPr>
            <w:tcW w:w="1134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D9583B" w:rsidRPr="00B23B2D" w:rsidRDefault="00D26DA1" w:rsidP="00D9583B">
            <w:pPr>
              <w:rPr>
                <w:rFonts w:ascii="TH SarabunIT๙" w:hAnsi="TH SarabunIT๙" w:cs="TH SarabunIT๙"/>
                <w:sz w:val="28"/>
              </w:rPr>
            </w:pPr>
            <w:r w:rsidRPr="00B23B2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26DA1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505460</wp:posOffset>
                      </wp:positionV>
                      <wp:extent cx="771525" cy="0"/>
                      <wp:effectExtent l="38100" t="76200" r="28575" b="114300"/>
                      <wp:wrapNone/>
                      <wp:docPr id="206" name="ลูกศรเชื่อมต่อแบบตรง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0A40F" id="ลูกศรเชื่อมต่อแบบตรง 206" o:spid="_x0000_s1026" type="#_x0000_t32" style="position:absolute;margin-left:13.3pt;margin-top:39.8pt;width:60.7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D9583B" w:rsidRPr="00B23B2D" w:rsidRDefault="00D9583B" w:rsidP="00D958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669.35pt;margin-top:.15pt;width:86.5pt;height:99.25pt;z-index:25188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AiJNW4oAgAAXQ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งานบริหารงานทั่วไปเกี่ยวกับการศึกษา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41.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โครงการส่งเสริมทักษะชีวิตเยาวชนไทยเพื่อห่างไกลยาเสพติด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เพื่อจ่ายเป็นค่าใช้จ่ายในโครงการโครงการส่งเสริมทักษะชีวิตเยาวชนไทยเพื่อห่างไกลยาเสพติด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365760</wp:posOffset>
                      </wp:positionV>
                      <wp:extent cx="812800" cy="0"/>
                      <wp:effectExtent l="38100" t="76200" r="25400" b="114300"/>
                      <wp:wrapNone/>
                      <wp:docPr id="220" name="ลูกศรเชื่อมต่อแบบตรง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60FA" id="ลูกศรเชื่อมต่อแบบตรง 220" o:spid="_x0000_s1026" type="#_x0000_t32" style="position:absolute;margin-left:12.65pt;margin-top:28.8pt;width:64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2" o:spid="_x0000_s1038" type="#_x0000_t202" style="position:absolute;left:0;text-align:left;margin-left:669.35pt;margin-top:.15pt;width:86.5pt;height:99.25pt;z-index:25189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EVGCNQoAgAAXQ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42.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ค่ากิจกรรมพัฒนาคุณภาพผู้เรียนโรงเรียนอนุบาลเทศบาลตำบลดงเย็น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เพื่อจ่ายเป็นค่ากิจกรรมพัฒนาคุณภาพผู้เรียน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โรงเรียนอนุบาลเทศบาลตำบลดงเย็น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110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308610</wp:posOffset>
                      </wp:positionV>
                      <wp:extent cx="561975" cy="0"/>
                      <wp:effectExtent l="38100" t="76200" r="28575" b="114300"/>
                      <wp:wrapNone/>
                      <wp:docPr id="225" name="ลูกศรเชื่อมต่อแบบตรง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59B7" id="ลูกศรเชื่อมต่อแบบตรง 225" o:spid="_x0000_s1026" type="#_x0000_t32" style="position:absolute;margin-left:49.2pt;margin-top:24.3pt;width:44.2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299085</wp:posOffset>
                      </wp:positionV>
                      <wp:extent cx="53340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C5EB" id="ลูกศรเชื่อมต่อแบบตรง 5" o:spid="_x0000_s1026" type="#_x0000_t32" style="position:absolute;margin-left:10.4pt;margin-top:23.55pt;width:42pt;height: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44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43.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ค่ากิจกรรมพัฒนาผู้เรียนศูนย์พัฒนาเด็กเล็ก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เพื่อจ่ายเป็นค่ากิจกรรมพัฒนาผู้เรียนศูนย์พัฒนาเด็กเล็ก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89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,870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278765</wp:posOffset>
                      </wp:positionV>
                      <wp:extent cx="56197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172FC" id="ลูกศรเชื่อมต่อแบบตรง 6" o:spid="_x0000_s1026" type="#_x0000_t32" style="position:absolute;margin-left:49.2pt;margin-top:21.95pt;width:44.25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335915</wp:posOffset>
                      </wp:positionV>
                      <wp:extent cx="4857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D1847" id="ลูกศรเชื่อมต่อแบบตรง 8" o:spid="_x0000_s1026" type="#_x0000_t32" style="position:absolute;margin-left:14.15pt;margin-top:26.45pt;width:38.2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216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44.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ค่าเครื่องแบบนักเรียนโรงเรียนอนุบาลเทศบาลตำบลดงเย็น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เพื่อจ่ายเป็นค่าเครื่องแบบนักเรียนโรงเรียนอนุบาลเทศบาลตำบลดงเย็น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80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514985</wp:posOffset>
                      </wp:positionV>
                      <wp:extent cx="571500" cy="0"/>
                      <wp:effectExtent l="38100" t="76200" r="1905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932D6" id="ลูกศรเชื่อมต่อแบบตรง 3" o:spid="_x0000_s1026" type="#_x0000_t32" style="position:absolute;margin-left:49.2pt;margin-top:40.55pt;width:45pt;height:0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486410</wp:posOffset>
                      </wp:positionV>
                      <wp:extent cx="561975" cy="0"/>
                      <wp:effectExtent l="38100" t="76200" r="2857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E08A" id="ลูกศรเชื่อมต่อแบบตรง 9" o:spid="_x0000_s1026" type="#_x0000_t32" style="position:absolute;margin-left:10.4pt;margin-top:38.3pt;width:44.25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6" o:spid="_x0000_s1039" type="#_x0000_t202" style="position:absolute;left:0;text-align:left;margin-left:669.35pt;margin-top:.15pt;width:86.5pt;height:99.25pt;z-index:251896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45.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ค่าเครื่องแบบนักเรียนศูนย์พัฒนาเด็กเล็ก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เพื่อจ่ายเป็นค่าเครื่องแบบนักเรียนศูนย์พัฒนาเด็กเล็ก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62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,700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270510</wp:posOffset>
                      </wp:positionV>
                      <wp:extent cx="5715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F458F" id="ลูกศรเชื่อมต่อแบบตรง 10" o:spid="_x0000_s1026" type="#_x0000_t32" style="position:absolute;margin-left:49.2pt;margin-top:21.3pt;width:45pt;height:0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270510</wp:posOffset>
                      </wp:positionV>
                      <wp:extent cx="5715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DD12F" id="ลูกศรเชื่อมต่อแบบตรง 11" o:spid="_x0000_s1026" type="#_x0000_t32" style="position:absolute;margin-left:10.4pt;margin-top:21.3pt;width:45pt;height:0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44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46.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ค่าเครื่องอุปกรณ์การเรียนโรงเรียนอนุบาลเทศบาลตำบลดงเย็น</w:t>
            </w:r>
          </w:p>
        </w:tc>
        <w:tc>
          <w:tcPr>
            <w:tcW w:w="2852" w:type="dxa"/>
          </w:tcPr>
          <w:p w:rsidR="00976A41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เพื่อจ่ายเป็นค่าเครื่องอุปกรณ์การเรียนโรงเรียนอนุบาลเทศบาลตำบลดงเย็น</w:t>
            </w:r>
          </w:p>
          <w:p w:rsidR="00F92888" w:rsidRDefault="00F92888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92888" w:rsidRPr="00B23B2D" w:rsidRDefault="00F92888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80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344805</wp:posOffset>
                      </wp:positionV>
                      <wp:extent cx="571500" cy="0"/>
                      <wp:effectExtent l="38100" t="76200" r="1905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516B8" id="ลูกศรเชื่อมต่อแบบตรง 21" o:spid="_x0000_s1026" type="#_x0000_t32" style="position:absolute;margin-left:49.2pt;margin-top:27.15pt;width:45pt;height:0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344805</wp:posOffset>
                      </wp:positionV>
                      <wp:extent cx="571500" cy="0"/>
                      <wp:effectExtent l="38100" t="76200" r="1905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1C60B" id="ลูกศรเชื่อมต่อแบบตรง 22" o:spid="_x0000_s1026" type="#_x0000_t32" style="position:absolute;margin-left:10.4pt;margin-top:27.15pt;width:45pt;height:0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216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47.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ค่าเครื่องอุปกรณ์การเรียนศูนย์พัฒนาเด็กเล็ก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เพื่อจ่ายเป็นค่าเครื่องอุปกรณ์การเรียนศูนย์พัฒนาเด็กเล็ก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41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,800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323850</wp:posOffset>
                      </wp:positionV>
                      <wp:extent cx="571500" cy="0"/>
                      <wp:effectExtent l="38100" t="76200" r="1905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5377F" id="ลูกศรเชื่อมต่อแบบตรง 23" o:spid="_x0000_s1026" type="#_x0000_t32" style="position:absolute;margin-left:49.2pt;margin-top:25.5pt;width:45pt;height:0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304800</wp:posOffset>
                      </wp:positionV>
                      <wp:extent cx="571500" cy="0"/>
                      <wp:effectExtent l="38100" t="76200" r="1905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E10A" id="ลูกศรเชื่อมต่อแบบตรง 24" o:spid="_x0000_s1026" type="#_x0000_t32" style="position:absolute;margin-left:10.4pt;margin-top:24pt;width:45pt;height:0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8" o:spid="_x0000_s1040" type="#_x0000_t202" style="position:absolute;left:0;text-align:left;margin-left:669.35pt;margin-top:.15pt;width:86.5pt;height:99.25pt;z-index:251898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CrzlU5KQIAAF0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48.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รายหัว) ระดับศูนย์พัฒนาเด็กเล็ก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เพื่อจ่ายเป็นค่าจัดการเรียนการสอน(รายหัว)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365,000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270510</wp:posOffset>
                      </wp:positionV>
                      <wp:extent cx="5715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4F036" id="ลูกศรเชื่อมต่อแบบตรง 25" o:spid="_x0000_s1026" type="#_x0000_t32" style="position:absolute;margin-left:49.95pt;margin-top:21.3pt;width:45pt;height:0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260985</wp:posOffset>
                      </wp:positionV>
                      <wp:extent cx="571500" cy="0"/>
                      <wp:effectExtent l="38100" t="76200" r="1905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677E2" id="ลูกศรเชื่อมต่อแบบตรง 26" o:spid="_x0000_s1026" type="#_x0000_t32" style="position:absolute;margin-left:-3.85pt;margin-top:20.55pt;width:45pt;height:0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44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49.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รายหัว) โรงเรียนอนุบาลเทศบาล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ตำบลดงเย็น</w:t>
            </w:r>
          </w:p>
        </w:tc>
        <w:tc>
          <w:tcPr>
            <w:tcW w:w="2852" w:type="dxa"/>
          </w:tcPr>
          <w:p w:rsidR="00976A41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รายหัว)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โรงเรียนอนุบาลเทศบาลตำบลดงเย็น</w:t>
            </w:r>
          </w:p>
          <w:p w:rsidR="00F92888" w:rsidRDefault="00F92888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92888" w:rsidRPr="00B23B2D" w:rsidRDefault="00F92888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335280</wp:posOffset>
                      </wp:positionV>
                      <wp:extent cx="571500" cy="0"/>
                      <wp:effectExtent l="38100" t="76200" r="19050" b="114300"/>
                      <wp:wrapNone/>
                      <wp:docPr id="242" name="ลูกศรเชื่อมต่อแบบตรง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CC6F1" id="ลูกศรเชื่อมต่อแบบตรง 242" o:spid="_x0000_s1026" type="#_x0000_t32" style="position:absolute;margin-left:49.95pt;margin-top:26.4pt;width:45pt;height:0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335280</wp:posOffset>
                      </wp:positionV>
                      <wp:extent cx="571500" cy="0"/>
                      <wp:effectExtent l="38100" t="76200" r="19050" b="114300"/>
                      <wp:wrapNone/>
                      <wp:docPr id="241" name="ลูกศรเชื่อมต่อแบบตรง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ADD38" id="ลูกศรเชื่อมต่อแบบตรง 241" o:spid="_x0000_s1026" type="#_x0000_t32" style="position:absolute;margin-left:-3.85pt;margin-top:26.4pt;width:45pt;height:0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216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50.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ค่าใช้จ่ายโครงการอบรมเชิงปฏิบัติการมาตรการด้านความปลอดภัยในสถานศึกษาสังกัดเทศบาลตำบลดงเย็น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อบรมเชิงปฏิบัติการมาตรการด้านความปลอดภัยในสถานศึกษาสังกัดเทศบาลตำบลดงเย็น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361950</wp:posOffset>
                      </wp:positionV>
                      <wp:extent cx="812800" cy="0"/>
                      <wp:effectExtent l="38100" t="76200" r="25400" b="114300"/>
                      <wp:wrapNone/>
                      <wp:docPr id="229" name="ลูกศรเชื่อมต่อแบบตรง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575DE" id="ลูกศรเชื่อมต่อแบบตรง 229" o:spid="_x0000_s1026" type="#_x0000_t32" style="position:absolute;margin-left:12.65pt;margin-top:28.5pt;width:64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0" o:spid="_x0000_s1041" type="#_x0000_t202" style="position:absolute;left:0;text-align:left;margin-left:669.35pt;margin-top:.15pt;width:86.5pt;height:99.25pt;z-index:251902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51.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ค่าใช้จ่ายโครงการอาหารกลางวัน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อนุบาลเทศบาลตำบลดงเย็น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เพื่อจ่ายเป็นค่าใช้จ่ายโครงการอาหารกลางวัน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อนุบาลเทศบาลตำบลดงเย็น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289560</wp:posOffset>
                      </wp:positionV>
                      <wp:extent cx="3175000" cy="0"/>
                      <wp:effectExtent l="38100" t="76200" r="25400" b="114300"/>
                      <wp:wrapNone/>
                      <wp:docPr id="231" name="ลูกศรเชื่อมต่อแบบตรง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C3C9" id="ลูกศรเชื่อมต่อแบบตรง 231" o:spid="_x0000_s1026" type="#_x0000_t32" style="position:absolute;margin-left:-3.45pt;margin-top:22.8pt;width:250pt;height: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44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52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ค่าใช้จ่ายโครงการอาหารกลางวันศูนย์พัฒนาเด็กเล็กสังกัดเทศบาลตำบลดงเย็น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852" w:type="dxa"/>
          </w:tcPr>
          <w:p w:rsidR="00976A41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เพื่อจ่ายเป็นค่าใช้จ่ายโครงการอาหารกลางวันศูนย์พัฒนาเด็กเล็กสังกัดเทศบาลตำบลดงเย็น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  <w:p w:rsidR="00F92888" w:rsidRPr="00B23B2D" w:rsidRDefault="00F92888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1,100,000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401955</wp:posOffset>
                      </wp:positionV>
                      <wp:extent cx="3175000" cy="0"/>
                      <wp:effectExtent l="38100" t="76200" r="25400" b="114300"/>
                      <wp:wrapNone/>
                      <wp:docPr id="244" name="ลูกศรเชื่อมต่อแบบตรง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1CC95" id="ลูกศรเชื่อมต่อแบบตรง 244" o:spid="_x0000_s1026" type="#_x0000_t32" style="position:absolute;margin-left:49.25pt;margin-top:31.65pt;width:250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216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53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ค่าใช้จ่ายในการจัดงานวันเด็ก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เเห่ง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ชาติ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เพื่อเป็นค่าใช้จ่ายในการจัดงานวันเด็ก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เเห่ง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ชาติ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381000</wp:posOffset>
                      </wp:positionV>
                      <wp:extent cx="590550" cy="0"/>
                      <wp:effectExtent l="38100" t="76200" r="19050" b="114300"/>
                      <wp:wrapNone/>
                      <wp:docPr id="245" name="ลูกศรเชื่อมต่อแบบตรง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EDC3E" id="ลูกศรเชื่อมต่อแบบตรง 245" o:spid="_x0000_s1026" type="#_x0000_t32" style="position:absolute;margin-left:13.5pt;margin-top:30pt;width:46.5pt;height: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2" o:spid="_x0000_s1042" type="#_x0000_t202" style="position:absolute;left:0;text-align:left;margin-left:669.35pt;margin-top:.15pt;width:86.5pt;height:99.25pt;z-index:251905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ค่าใช้จ่ายอินเตอร์เน็ตโรงเรียนระบบ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Asymmetric Digital Subscriber Line : ADSL</w:t>
            </w:r>
          </w:p>
        </w:tc>
        <w:tc>
          <w:tcPr>
            <w:tcW w:w="2852" w:type="dxa"/>
          </w:tcPr>
          <w:p w:rsidR="00976A41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เพื่อจ่ายเป็นค่าใช้จ่ายอินเตอร์เน็ตโรงเรียนระบบ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Asymmetric Digital Subscriber Line : ADSL</w:t>
            </w:r>
          </w:p>
          <w:p w:rsidR="00F92888" w:rsidRDefault="00F92888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92888" w:rsidRPr="00B23B2D" w:rsidRDefault="00F92888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342265</wp:posOffset>
                      </wp:positionV>
                      <wp:extent cx="3175000" cy="0"/>
                      <wp:effectExtent l="38100" t="76200" r="25400" b="114300"/>
                      <wp:wrapNone/>
                      <wp:docPr id="233" name="ลูกศรเชื่อมต่อแบบ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77DF" id="ลูกศรเชื่อมต่อแบบตรง 233" o:spid="_x0000_s1026" type="#_x0000_t32" style="position:absolute;margin-left:-3.45pt;margin-top:26.95pt;width:250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44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ค่าใช้จ่ายอินเตอร์เน็ตโรงเรียนระบบ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Wireless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Fidelity:WiFI</w:t>
            </w:r>
            <w:proofErr w:type="spellEnd"/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เพื่อจ่ายเป็นค่าใช้จ่ายอินเตอร์เน็ตโรงเรียนระบบ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Wireless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Fidelity:WiFI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225425</wp:posOffset>
                      </wp:positionV>
                      <wp:extent cx="3175000" cy="0"/>
                      <wp:effectExtent l="38100" t="76200" r="25400" b="114300"/>
                      <wp:wrapNone/>
                      <wp:docPr id="247" name="ลูกศรเชื่อมต่อแบบตรง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90650" id="ลูกศรเชื่อมต่อแบบตรง 247" o:spid="_x0000_s1026" type="#_x0000_t32" style="position:absolute;margin-left:-3.45pt;margin-top:17.75pt;width:250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216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56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ค่าปัจจัยพื้นฐานสำหรับนักเรียนยากจน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เพื่อจ่ายเป็นค่าปัจจัยพื้นฐานสำหรับนักเรียนยากจน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AD0A6B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C02A610" wp14:editId="7CA9807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452120</wp:posOffset>
                      </wp:positionV>
                      <wp:extent cx="809625" cy="0"/>
                      <wp:effectExtent l="38100" t="76200" r="28575" b="114300"/>
                      <wp:wrapNone/>
                      <wp:docPr id="249" name="ลูกศรเชื่อมต่อแบบตรง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7684" id="ลูกศรเชื่อมต่อแบบตรง 249" o:spid="_x0000_s1026" type="#_x0000_t32" style="position:absolute;margin-left:-5.25pt;margin-top:35.6pt;width:63.75pt;height: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4" o:spid="_x0000_s1043" type="#_x0000_t202" style="position:absolute;left:0;text-align:left;margin-left:669.35pt;margin-top:.15pt;width:86.5pt;height:99.25pt;z-index:251909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57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ค่าหนังสือเรียนโรงเรียนอนุบาลเทศบาลตำบลดงเย็น</w:t>
            </w:r>
          </w:p>
        </w:tc>
        <w:tc>
          <w:tcPr>
            <w:tcW w:w="2852" w:type="dxa"/>
          </w:tcPr>
          <w:p w:rsidR="00F92888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เพื่อจ่ายเป็นค่าหนังสือเรียนโรงเรียนอนุบาลเทศบาลตำบลดงเย็น</w:t>
            </w:r>
          </w:p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260985</wp:posOffset>
                      </wp:positionV>
                      <wp:extent cx="857250" cy="0"/>
                      <wp:effectExtent l="38100" t="76200" r="19050" b="114300"/>
                      <wp:wrapNone/>
                      <wp:docPr id="250" name="ลูกศรเชื่อมต่อแบบตรง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479CF" id="ลูกศรเชื่อมต่อแบบตรง 250" o:spid="_x0000_s1026" type="#_x0000_t32" style="position:absolute;margin-left:47.7pt;margin-top:20.55pt;width:67.5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260985</wp:posOffset>
                      </wp:positionV>
                      <wp:extent cx="800100" cy="0"/>
                      <wp:effectExtent l="38100" t="76200" r="19050" b="114300"/>
                      <wp:wrapNone/>
                      <wp:docPr id="251" name="ลูกศรเชื่อมต่อแบบตรง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602A" id="ลูกศรเชื่อมต่อแบบตรง 251" o:spid="_x0000_s1026" type="#_x0000_t32" style="position:absolute;margin-left:14.15pt;margin-top:20.55pt;width:63pt;height: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0F5345" w:rsidRDefault="000F5345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  <w:p w:rsidR="00976A41" w:rsidRPr="000F5345" w:rsidRDefault="00976A41" w:rsidP="000F534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44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ค่าหนังสือเรียนศูนย์พัฒนาเด็กเล็ก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เพื่อจ่ายเป็นค่าหนังสือเรียนศูนย์พัฒนาเด็กเล็ก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41,800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288290</wp:posOffset>
                      </wp:positionV>
                      <wp:extent cx="857250" cy="0"/>
                      <wp:effectExtent l="38100" t="76200" r="19050" b="114300"/>
                      <wp:wrapNone/>
                      <wp:docPr id="252" name="ลูกศรเชื่อมต่อแบบตรง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6D8FF" id="ลูกศรเชื่อมต่อแบบตรง 252" o:spid="_x0000_s1026" type="#_x0000_t32" style="position:absolute;margin-left:47.7pt;margin-top:22.7pt;width:67.5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269240</wp:posOffset>
                      </wp:positionV>
                      <wp:extent cx="800100" cy="0"/>
                      <wp:effectExtent l="38100" t="76200" r="19050" b="114300"/>
                      <wp:wrapNone/>
                      <wp:docPr id="253" name="ลูกศรเชื่อมต่อแบบตรง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F8319" id="ลูกศรเชื่อมต่อแบบตรง 253" o:spid="_x0000_s1026" type="#_x0000_t32" style="position:absolute;margin-left:14.15pt;margin-top:21.2pt;width:63pt;height: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F92888">
        <w:trPr>
          <w:cantSplit/>
          <w:trHeight w:val="2322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โครงการประชุมผู้ปกครองศูนย์พัฒนาเด็กเล็ก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เพื่อจ่ายเป็นค่าใช้จ่ายในโครงการประชุมผู้ปกครองศูนย์พัฒนาเด็กเล็ก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358140</wp:posOffset>
                      </wp:positionV>
                      <wp:extent cx="762000" cy="0"/>
                      <wp:effectExtent l="38100" t="76200" r="19050" b="114300"/>
                      <wp:wrapNone/>
                      <wp:docPr id="235" name="ลูกศรเชื่อมต่อแบบตรง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5D0F2" id="ลูกศรเชื่อมต่อแบบตรง 235" o:spid="_x0000_s1026" type="#_x0000_t32" style="position:absolute;margin-left:-5pt;margin-top:28.2pt;width:60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6" o:spid="_x0000_s1044" type="#_x0000_t202" style="position:absolute;left:0;text-align:left;margin-left:669.35pt;margin-top:.15pt;width:86.5pt;height:99.25pt;z-index:25191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โครงการอบรมพัฒนาศักยภาพครูและบุคลากรทางการศึกษา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เพื่อจ่ายเป็นค่าใช้จ่ายโครงการอบรมพัฒนาศักยภาพครูและบุคลากรทางการศึกษา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184785</wp:posOffset>
                      </wp:positionV>
                      <wp:extent cx="762000" cy="0"/>
                      <wp:effectExtent l="38100" t="76200" r="19050" b="114300"/>
                      <wp:wrapNone/>
                      <wp:docPr id="254" name="ลูกศรเชื่อมต่อแบบตรง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1C874" id="ลูกศรเชื่อมต่อแบบตรง 254" o:spid="_x0000_s1026" type="#_x0000_t32" style="position:absolute;margin-left:-3.6pt;margin-top:14.55pt;width:60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92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61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โครงการอบรมให้ความรู้เรื่องเพศวิถีศึกษา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และทักษะชีวิตในการป้องกันและแก้ไขปัญหาการตั้งครรภ์ในวัยรุ่น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เพื่อจ่ายเป็นค่าใช้จ่ายในโครงการอบรมให้ความรู้เรื่องเพศวิถีศึกษา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และทักษะชีวิตในการป้องกันและแก้ไขปัญหาการตั้งครรภ์ในวัยรุ่น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363855</wp:posOffset>
                      </wp:positionV>
                      <wp:extent cx="762000" cy="0"/>
                      <wp:effectExtent l="38100" t="76200" r="19050" b="114300"/>
                      <wp:wrapNone/>
                      <wp:docPr id="255" name="ลูกศรเชื่อมต่อแบบตรง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3E94" id="ลูกศรเชื่อมต่อแบบตรง 255" o:spid="_x0000_s1026" type="#_x0000_t32" style="position:absolute;margin-left:-3.85pt;margin-top:28.65pt;width:60pt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681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62.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เงินอุดหนุนค่าอาหารกลางวัน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 </w:t>
            </w:r>
          </w:p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3,650,000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447040</wp:posOffset>
                      </wp:positionV>
                      <wp:extent cx="314325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E2478" id="ลูกศรเชื่อมต่อแบบตรง 32" o:spid="_x0000_s1026" type="#_x0000_t32" style="position:absolute;margin-left:-5pt;margin-top:35.2pt;width:247.5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4" o:spid="_x0000_s1045" type="#_x0000_t202" style="position:absolute;left:0;text-align:left;margin-left:669.35pt;margin-top:.15pt;width:86.5pt;height:99.25pt;z-index:25191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แผนงานศาสนาและวัฒนธรรมท้องถิ่น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งานกีฬาและนันทนาการ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63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ค่าใช้จ่ายโครงการจัดการแข่ง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ขันกีฬาสัมพันธ์ศูนย์พัฒนาเด็กเล็ก 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เเข่ง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ขันกีฬาสัมพันธ์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</w:t>
            </w:r>
          </w:p>
          <w:p w:rsidR="00F92888" w:rsidRPr="00B23B2D" w:rsidRDefault="00F92888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กองการศึกษางานกีฬาและนันทนาการ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365760</wp:posOffset>
                      </wp:positionV>
                      <wp:extent cx="828675" cy="0"/>
                      <wp:effectExtent l="38100" t="76200" r="28575" b="11430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62691" id="ลูกศรเชื่อมต่อแบบตรง 145" o:spid="_x0000_s1026" type="#_x0000_t32" style="position:absolute;margin-left:15.5pt;margin-top:28.8pt;width:65.25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1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64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ค่าใช้จ่ายโครงการจัดการแข่งขันกีฬาสีภายในโรงเรียนอนุบาลเทศบาลตำบลดงเย็น</w:t>
            </w:r>
          </w:p>
        </w:tc>
        <w:tc>
          <w:tcPr>
            <w:tcW w:w="2525" w:type="dxa"/>
          </w:tcPr>
          <w:p w:rsidR="00976A41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เพื่อจ่ายเป็นค่าใช้จ่ายในโครงการจัดการ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เเข่ง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ขันกีฬาสีภายในโรงเรียนอนุบาลเทศบาลตำบลดงเย็น</w:t>
            </w:r>
          </w:p>
          <w:p w:rsidR="00F92888" w:rsidRPr="00B23B2D" w:rsidRDefault="00F92888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30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กองการศึกษางานกีฬาและนันทนาการ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325120</wp:posOffset>
                      </wp:positionV>
                      <wp:extent cx="828675" cy="0"/>
                      <wp:effectExtent l="3810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C451" id="ลูกศรเชื่อมต่อแบบตรง 34" o:spid="_x0000_s1026" type="#_x0000_t32" style="position:absolute;margin-left:11.4pt;margin-top:25.6pt;width:65.25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215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65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โครงการจัดการแข่งขันกีฬาต้านภัยยาเสพติด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เพื่อจ่ายเป็นค่าใช้จ่ายในโครงการจัดการแข่งขันกีฬาต้านภัยยาเสพติด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  <w:p w:rsidR="00F92888" w:rsidRPr="00B23B2D" w:rsidRDefault="00F92888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150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กองการศึกษางานกีฬาและนันทนาการ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399415</wp:posOffset>
                      </wp:positionV>
                      <wp:extent cx="828675" cy="0"/>
                      <wp:effectExtent l="38100" t="76200" r="28575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FF36" id="ลูกศรเชื่อมต่อแบบตรง 40" o:spid="_x0000_s1026" type="#_x0000_t32" style="position:absolute;margin-left:10.65pt;margin-top:31.45pt;width:65.25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7" o:spid="_x0000_s1046" type="#_x0000_t202" style="position:absolute;left:0;text-align:left;margin-left:669.35pt;margin-top:.15pt;width:86.5pt;height:99.25pt;z-index:251919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ACiEs4oAgAAXQ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แผนงานศาสนาและวัฒนธรรมท้องถิ่น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งานศาสนาและวัฒนธรรมท้องถิ่น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66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โคกขามเลียน 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F92888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เพื่อจ่ายเป็นค่าใช้จ่ายโครงการส่งเสริมอนุรักษ์ศิลปวัฒนธรรมประเพณีท้องถิ่นบ้านโคกขามเลียน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365760</wp:posOffset>
                      </wp:positionV>
                      <wp:extent cx="762000" cy="0"/>
                      <wp:effectExtent l="38100" t="76200" r="19050" b="11430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859D" id="ลูกศรเชื่อมต่อแบบตรง 148" o:spid="_x0000_s1026" type="#_x0000_t32" style="position:absolute;margin-left:-4.6pt;margin-top:28.8pt;width:60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1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67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โนนสวรรค์ 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เพื่อจ่ายเป็นค่าใช้จ่ายโครงการส่งเสริมอนุรักษ์ศิลปวัฒนธรรมประเพณีท้องถิ่นบ้านโนนสวรรค์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287655</wp:posOffset>
                      </wp:positionV>
                      <wp:extent cx="762000" cy="0"/>
                      <wp:effectExtent l="38100" t="76200" r="19050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B0F1" id="ลูกศรเชื่อมต่อแบบตรง 41" o:spid="_x0000_s1026" type="#_x0000_t32" style="position:absolute;margin-left:-4.6pt;margin-top:22.65pt;width:60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215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หนองแคน 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285750</wp:posOffset>
                      </wp:positionV>
                      <wp:extent cx="762000" cy="0"/>
                      <wp:effectExtent l="38100" t="76200" r="1905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481E" id="ลูกศรเชื่อมต่อแบบตรง 42" o:spid="_x0000_s1026" type="#_x0000_t32" style="position:absolute;margin-left:-4.6pt;margin-top:22.5pt;width:60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0" o:spid="_x0000_s1047" type="#_x0000_t202" style="position:absolute;left:0;text-align:left;margin-left:669.35pt;margin-top:.15pt;width:86.5pt;height:99.25pt;z-index:251923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แผนงานศาสนาและวัฒนธรรมท้องถิ่น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งานศาสนาและวัฒนธรรมท้องถิ่น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โครงการส่งเสริมอนุรักษ์ศิลปวัฒนธรรมประเพณีท้องถิ่นบ้านคำบง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เพื่อจ่ายเป็นค่าใช้จ่ายโครงการส่งเสริมอนุรักษ์ศิลปวัฒนธรรมประเพณีท้องถิ่นบ้านคำบง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365760</wp:posOffset>
                      </wp:positionV>
                      <wp:extent cx="800100" cy="0"/>
                      <wp:effectExtent l="38100" t="76200" r="19050" b="11430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110BD" id="ลูกศรเชื่อมต่อแบบตรง 211" o:spid="_x0000_s1026" type="#_x0000_t32" style="position:absolute;margin-left:13.4pt;margin-top:28.8pt;width:63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1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430530</wp:posOffset>
                      </wp:positionV>
                      <wp:extent cx="800100" cy="0"/>
                      <wp:effectExtent l="38100" t="76200" r="19050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3FED" id="ลูกศรเชื่อมต่อแบบตรง 43" o:spid="_x0000_s1026" type="#_x0000_t32" style="position:absolute;margin-left:13.4pt;margin-top:33.9pt;width:63pt;height: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215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71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285750</wp:posOffset>
                      </wp:positionV>
                      <wp:extent cx="800100" cy="0"/>
                      <wp:effectExtent l="38100" t="76200" r="1905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086D2" id="ลูกศรเชื่อมต่อแบบตรง 46" o:spid="_x0000_s1026" type="#_x0000_t32" style="position:absolute;margin-left:13.4pt;margin-top:22.5pt;width:63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3" o:spid="_x0000_s1048" type="#_x0000_t202" style="position:absolute;left:0;text-align:left;margin-left:669.35pt;margin-top:.15pt;width:86.5pt;height:99.25pt;z-index:25192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O+ElcsoAgAAXQ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แผนงานศาสนาและวัฒนธรรมท้องถิ่น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งานศาสนาและวัฒนธรรมท้องถิ่น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19"/>
        <w:gridCol w:w="391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19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39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72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โครงการส่งเสริมอนุรักษ์ศิลปวัฒนธรรมประเพณีท้องถิ่นบ้านนาจาน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เพื่อจ่ายเป็นค่าใช้จ่ายโครงการส่งเสริมอนุรักษ์ศิลปวัฒนธรรมประเพณีท้องถิ่นบ้านนาจาน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365760</wp:posOffset>
                      </wp:positionV>
                      <wp:extent cx="838200" cy="0"/>
                      <wp:effectExtent l="38100" t="76200" r="19050" b="114300"/>
                      <wp:wrapNone/>
                      <wp:docPr id="214" name="ลูกศรเชื่อมต่อแบบตรง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98D1B" id="ลูกศรเชื่อมต่อแบบตรง 214" o:spid="_x0000_s1026" type="#_x0000_t32" style="position:absolute;margin-left:12.65pt;margin-top:28.8pt;width:66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19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39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cantSplit/>
          <w:trHeight w:val="11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73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โครงการส่งเสริมอนุรักษ์ศิลปวัฒนธรรมประเพณีท้องถิ่นบ้านนาทอง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ประจำปี 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เพื่อจ่ายเป็นค่าใช้จ่ายโครงการส่งเสริมอนุรักษ์ศิลปวัฒนธรรมประเพณีท้องถิ่นบ้านนาทอง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287655</wp:posOffset>
                      </wp:positionV>
                      <wp:extent cx="771525" cy="0"/>
                      <wp:effectExtent l="38100" t="76200" r="28575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9B40" id="ลูกศรเชื่อมต่อแบบตรง 51" o:spid="_x0000_s1026" type="#_x0000_t32" style="position:absolute;margin-left:14.15pt;margin-top:22.65pt;width:60.75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19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9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cantSplit/>
          <w:trHeight w:val="1215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โครงการส่งเสริมอนุรักษ์ศิลปวัฒนธรรมประเพณีท้องถิ่นบ้านป่งโพน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เพื่อจ่ายเป็นค่าใช้จ่ายโครงการส่งเสริมอนุรักษ์ศิลปวัฒนธรรมประเพณีท้องถิ่นบ้านป่งโพน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276225</wp:posOffset>
                      </wp:positionV>
                      <wp:extent cx="771525" cy="0"/>
                      <wp:effectExtent l="38100" t="76200" r="2857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E24BA" id="ลูกศรเชื่อมต่อแบบตรง 53" o:spid="_x0000_s1026" type="#_x0000_t32" style="position:absolute;margin-left:14.15pt;margin-top:21.75pt;width:60.75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19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9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6" o:spid="_x0000_s1049" type="#_x0000_t202" style="position:absolute;left:0;text-align:left;margin-left:669.35pt;margin-top:.15pt;width:86.5pt;height:99.25pt;z-index:251931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CZ26C/KQIAAF0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แผนงานศาสนาและวัฒนธรรมท้องถิ่น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งานศาสนาและวัฒนธรรมท้องถิ่น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852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85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5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365760</wp:posOffset>
                      </wp:positionV>
                      <wp:extent cx="733425" cy="0"/>
                      <wp:effectExtent l="38100" t="76200" r="28575" b="114300"/>
                      <wp:wrapNone/>
                      <wp:docPr id="217" name="ลูกศรเชื่อมต่อแบบตรง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AF3C" id="ลูกศรเชื่อมต่อแบบตรง 217" o:spid="_x0000_s1026" type="#_x0000_t32" style="position:absolute;margin-left:-3.1pt;margin-top:28.8pt;width:57.75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1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76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โครงการส่งเสริมอนุรักษ์ศิลปวัฒนธรรมประเพณีท้องถิ่นบ้านภูทอง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เพื่อจ่ายเป็นค่าใช้จ่ายโครงการส่งเสริมอนุรักษ์ศิลปวัฒนธรรมประเพณีท้องถิ่นบ้านภูทอง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259080</wp:posOffset>
                      </wp:positionV>
                      <wp:extent cx="733425" cy="0"/>
                      <wp:effectExtent l="38100" t="76200" r="2857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07DA7" id="ลูกศรเชื่อมต่อแบบตรง 55" o:spid="_x0000_s1026" type="#_x0000_t32" style="position:absolute;margin-left:-3.1pt;margin-top:20.4pt;width:57.75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215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77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โครงการส่งเสริมอนุรักษ์ศิลปวัฒนธรรมประเพณีท้องถิ่นบ้านสามขัวและบ้านดอนสวรรค์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852" w:type="dxa"/>
          </w:tcPr>
          <w:p w:rsidR="00976A41" w:rsidRPr="00B23B2D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เพื่อจ่ายเป็นค่าใช้จ่ายโครงการส่งเสริมอนุรักษ์ศิลปวัฒนธรรมประเพณีท้องถิ่นบ้านสามขัว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และบ้านดอนสวรรค์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10  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งานศา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นาและวัฒนธรรมท้องถิ่น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285750</wp:posOffset>
                      </wp:positionV>
                      <wp:extent cx="733425" cy="635"/>
                      <wp:effectExtent l="38100" t="76200" r="9525" b="113665"/>
                      <wp:wrapNone/>
                      <wp:docPr id="218" name="ตัวเชื่อมต่อหักมุม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EFA1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ตัวเชื่อมต่อหักมุม 218" o:spid="_x0000_s1026" type="#_x0000_t34" style="position:absolute;margin-left:-3.1pt;margin-top:22.5pt;width:57.75pt;height: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left:0;text-align:left;margin-left:669.35pt;margin-top:.15pt;width:86.5pt;height:99.25pt;z-index:25193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DDx1gGKQIAAF0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แผนงานบริหารงานทั่วไป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งานบริหารงานทั่วไป 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โครงการทัศนะศึกษาดูงาน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เพื่อเป็นค่าใช้จ่ายโครงการทัศนะศึกษาดูงาน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365760</wp:posOffset>
                      </wp:positionV>
                      <wp:extent cx="1536700" cy="0"/>
                      <wp:effectExtent l="38100" t="76200" r="25400" b="114300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02CEF" id="ลูกศรเชื่อมต่อแบบตรง 137" o:spid="_x0000_s1026" type="#_x0000_t32" style="position:absolute;margin-left:-3.85pt;margin-top:28.8pt;width:121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โครงการอบรมเผยแพร่ความรู้ทางกฎหมาย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เพื่อเป็นค่าใช้จ่ายในโครงการอบรมเผยแพร่ความรู้ทางกฎหมาย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6A41" w:rsidRPr="00B23B2D" w:rsidRDefault="00976A4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354330</wp:posOffset>
                      </wp:positionV>
                      <wp:extent cx="812800" cy="0"/>
                      <wp:effectExtent l="38100" t="76200" r="25400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9A50" id="ลูกศรเชื่อมต่อแบบตรง 56" o:spid="_x0000_s1026" type="#_x0000_t32" style="position:absolute;margin-left:12.65pt;margin-top:27.9pt;width:64pt;height: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Default="00976A4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eastAsia="x-none"/>
        </w:rPr>
      </w:pPr>
    </w:p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370898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51" type="#_x0000_t202" style="position:absolute;left:0;text-align:left;margin-left:669.35pt;margin-top:.15pt;width:86.5pt;height:99.25pt;z-index:25194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แผนงานสังคมสงเคราะห์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งานบริหารงานคลัง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ค่าชดเชยโครงการเศรษฐกิจชุมชน</w:t>
            </w:r>
          </w:p>
        </w:tc>
        <w:tc>
          <w:tcPr>
            <w:tcW w:w="2525" w:type="dxa"/>
          </w:tcPr>
          <w:p w:rsidR="00976A41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เพื่อจ่ายเป็นชดเชยโครงการเศรษฐกิจชุมชน</w:t>
            </w:r>
          </w:p>
          <w:p w:rsidR="00332D07" w:rsidRDefault="00332D07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32D07" w:rsidRPr="00B23B2D" w:rsidRDefault="00332D07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576,000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365760</wp:posOffset>
                      </wp:positionV>
                      <wp:extent cx="784225" cy="0"/>
                      <wp:effectExtent l="38100" t="76200" r="158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8ED43" id="ลูกศรเชื่อมต่อแบบตรง 2" o:spid="_x0000_s1026" type="#_x0000_t32" style="position:absolute;margin-left:-5.35pt;margin-top:28.8pt;width:61.7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Default="00976A4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eastAsia="x-none"/>
        </w:rPr>
      </w:pPr>
    </w:p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0" o:spid="_x0000_s1052" type="#_x0000_t202" style="position:absolute;left:0;text-align:left;margin-left:669.35pt;margin-top:.15pt;width:86.5pt;height:99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G6UA5EoAgAAWw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3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แผนงานรักษาความสงบภายใน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งานบริหารงานทั่วไปเกี่ยวกับการรักษาความสงบภายใน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1035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="007E3C3A"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โครงการจัดตั้งจ</w:t>
            </w:r>
            <w:r w:rsidR="00F0075B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ุดสกัดช่วงเทศกาลสงกรานต์ ปี 2566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t>เพื่อจ่ายเป็นค่าใช้จ่าย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โครงการจัดตั้งจ</w:t>
            </w:r>
            <w:r w:rsidR="00F0075B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ุดสกัดช่วงเทศกาลสงกรานต์ ปี 2566</w:t>
            </w:r>
          </w:p>
          <w:p w:rsidR="004F0FE2" w:rsidRPr="00B23B2D" w:rsidRDefault="004F0FE2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30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สำนักปลัดงานรักษาความสงบ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575310</wp:posOffset>
                      </wp:positionV>
                      <wp:extent cx="752475" cy="0"/>
                      <wp:effectExtent l="38100" t="76200" r="28575" b="114300"/>
                      <wp:wrapNone/>
                      <wp:docPr id="89" name="ลูกศรเชื่อมต่อแบบ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B8A2F" id="ลูกศรเชื่อมต่อแบบตรง 89" o:spid="_x0000_s1026" type="#_x0000_t32" style="position:absolute;margin-left:29.85pt;margin-top:45.3pt;width:59.25pt;height: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1035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โครงการจัดตั้งจุดสกัดช่วงเทศกาลปีใ</w:t>
            </w:r>
            <w:r w:rsidR="00F0075B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หม่ ปี 2566</w:t>
            </w:r>
          </w:p>
        </w:tc>
        <w:tc>
          <w:tcPr>
            <w:tcW w:w="2525" w:type="dxa"/>
          </w:tcPr>
          <w:p w:rsidR="004F0FE2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เพื่อจ่ายเป็นค่าใช้จ่ายโครงการจัดตั้</w:t>
            </w:r>
            <w:r w:rsidR="00F0075B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งจุดสกัดช่วงเทศกาลปีใหม่ ปี 2566</w:t>
            </w:r>
          </w:p>
          <w:p w:rsidR="004F0FE2" w:rsidRPr="00B23B2D" w:rsidRDefault="004F0FE2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สำนักปลัดงานรักษาความสงบ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251460</wp:posOffset>
                      </wp:positionV>
                      <wp:extent cx="752475" cy="0"/>
                      <wp:effectExtent l="38100" t="76200" r="28575" b="11430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174F" id="ลูกศรเชื่อมต่อแบบตรง 58" o:spid="_x0000_s1026" type="#_x0000_t32" style="position:absolute;margin-left:-1.85pt;margin-top:19.8pt;width:59.25pt;height:0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848"/>
          <w:jc w:val="center"/>
        </w:trPr>
        <w:tc>
          <w:tcPr>
            <w:tcW w:w="765" w:type="dxa"/>
          </w:tcPr>
          <w:p w:rsidR="004F0FE2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3. </w:t>
            </w:r>
          </w:p>
        </w:tc>
        <w:tc>
          <w:tcPr>
            <w:tcW w:w="2977" w:type="dxa"/>
          </w:tcPr>
          <w:p w:rsidR="004F0FE2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โครงการบ้านสวย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เมืองสะอาด ถนนปลอดภัย</w:t>
            </w:r>
          </w:p>
        </w:tc>
        <w:tc>
          <w:tcPr>
            <w:tcW w:w="2525" w:type="dxa"/>
          </w:tcPr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เพื่อจ่ายเป็นค่าใช้จ่ายในโครงการบ้านสวย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เมืองสะอาด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ถนนปลอดภัย</w:t>
            </w:r>
          </w:p>
          <w:p w:rsidR="004F0FE2" w:rsidRPr="00B23B2D" w:rsidRDefault="004F0FE2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F0FE2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4F0FE2" w:rsidRPr="00B23B2D" w:rsidRDefault="00D26DA1" w:rsidP="004F0FE2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cs/>
              </w:rPr>
              <w:t>.ดงเย็น</w:t>
            </w:r>
          </w:p>
        </w:tc>
        <w:tc>
          <w:tcPr>
            <w:tcW w:w="1129" w:type="dxa"/>
          </w:tcPr>
          <w:p w:rsidR="004F0FE2" w:rsidRPr="00B23B2D" w:rsidRDefault="00D26DA1" w:rsidP="004F0FE2">
            <w:pPr>
              <w:spacing w:after="0"/>
              <w:contextualSpacing/>
              <w:rPr>
                <w:rFonts w:ascii="TH SarabunIT๙" w:hAnsi="TH SarabunIT๙" w:cs="TH SarabunIT๙"/>
              </w:rPr>
            </w:pPr>
            <w:r w:rsidRPr="00B23B2D">
              <w:rPr>
                <w:rFonts w:ascii="TH SarabunIT๙" w:hAnsi="TH SarabunIT๙" w:cs="TH SarabunIT๙"/>
                <w:cs/>
              </w:rPr>
              <w:t>สำนักปลัดงานรักษาความสงบ</w:t>
            </w:r>
          </w:p>
        </w:tc>
        <w:tc>
          <w:tcPr>
            <w:tcW w:w="42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E800B1" w:rsidRDefault="00E800B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  <w:p w:rsidR="004F0FE2" w:rsidRPr="00E800B1" w:rsidRDefault="004F0FE2" w:rsidP="00E800B1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317500</wp:posOffset>
                      </wp:positionV>
                      <wp:extent cx="752475" cy="0"/>
                      <wp:effectExtent l="38100" t="76200" r="28575" b="114300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188EE" id="ลูกศรเชื่อมต่อแบบตรง 59" o:spid="_x0000_s1026" type="#_x0000_t32" style="position:absolute;margin-left:-4.45pt;margin-top:25pt;width:59.2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="007E3C3A"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โครงการฝึกอบรมป้องกันไฟป่า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เพื่อจ่ายเป็นค่าใช้จ่ายโครงการฝึกอบรมป้องกันไฟป่า</w:t>
            </w:r>
          </w:p>
          <w:p w:rsidR="004F0FE2" w:rsidRPr="00B23B2D" w:rsidRDefault="004F0FE2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4F0FE2" w:rsidRPr="00B23B2D" w:rsidRDefault="004F0FE2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10,0000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สำนักปลัดงานรักษาความสงบ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497840</wp:posOffset>
                      </wp:positionV>
                      <wp:extent cx="838200" cy="0"/>
                      <wp:effectExtent l="38100" t="76200" r="19050" b="1143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BED03" id="ลูกศรเชื่อมต่อแบบตรง 87" o:spid="_x0000_s1026" type="#_x0000_t32" style="position:absolute;margin-left:-5.15pt;margin-top:39.2pt;width:6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5" o:spid="_x0000_s1053" type="#_x0000_t202" style="position:absolute;left:0;text-align:left;margin-left:669.35pt;margin-top:.15pt;width:86.5pt;height:99.2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Cx8hTUoAgAAWw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3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แผนงานรักษาความสงบภายใน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งานบริหารงานทั่วไปเกี่ยวกับการรักษาความสงบภายใน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2148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5.</w:t>
            </w:r>
          </w:p>
        </w:tc>
        <w:tc>
          <w:tcPr>
            <w:tcW w:w="2977" w:type="dxa"/>
          </w:tcPr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โครงการฝึกอบรมเสริมศักยภาพเจ้าพนักงานป้องกัน</w:t>
            </w:r>
          </w:p>
          <w:p w:rsidR="00A005F1" w:rsidRPr="00B23B2D" w:rsidRDefault="00D26DA1" w:rsidP="004F0FE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และบรรเทาสาธารณภัย(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unit school)</w:t>
            </w:r>
          </w:p>
        </w:tc>
        <w:tc>
          <w:tcPr>
            <w:tcW w:w="2525" w:type="dxa"/>
          </w:tcPr>
          <w:p w:rsidR="00A005F1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เพื่อจ่ายเป็นค่าใช้จ่ายโครงการฝึกอบรมเสริมศักยภาพ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unit school</w:t>
            </w:r>
          </w:p>
          <w:p w:rsidR="00813DF7" w:rsidRDefault="00813DF7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332D07" w:rsidRPr="00B23B2D" w:rsidRDefault="00332D07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30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สำนักปลัดงานรักษาความสงบ</w:t>
            </w: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413385</wp:posOffset>
                      </wp:positionV>
                      <wp:extent cx="1270000" cy="0"/>
                      <wp:effectExtent l="38100" t="76200" r="25400" b="1143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1809E" id="ลูกศรเชื่อมต่อแบบตรง 84" o:spid="_x0000_s1026" type="#_x0000_t32" style="position:absolute;margin-left:-4.7pt;margin-top:32.55pt;width:100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2684"/>
          <w:jc w:val="center"/>
        </w:trPr>
        <w:tc>
          <w:tcPr>
            <w:tcW w:w="765" w:type="dxa"/>
          </w:tcPr>
          <w:p w:rsidR="004F0FE2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="007E3C3A"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6.</w:t>
            </w:r>
          </w:p>
        </w:tc>
        <w:tc>
          <w:tcPr>
            <w:tcW w:w="2977" w:type="dxa"/>
          </w:tcPr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หลักสูตรจัดตั้งรุ่นที่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5" w:type="dxa"/>
          </w:tcPr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เพื่อจ่ายเป็นค่าใช้จ่ายโครงการฝึกอบรมอาสาสมัครป้องกันภัย</w:t>
            </w:r>
          </w:p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ฝ่ายพลเรือน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หลักสูตรจัดตั้งรุ่นที่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3) </w:t>
            </w:r>
          </w:p>
          <w:p w:rsidR="004F0FE2" w:rsidRDefault="004F0FE2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B5748" w:rsidRDefault="005B5748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B5748" w:rsidRPr="00B23B2D" w:rsidRDefault="005B5748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F0FE2" w:rsidRPr="00B23B2D" w:rsidRDefault="00D26DA1" w:rsidP="004F0FE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F0FE2" w:rsidRPr="00B23B2D" w:rsidRDefault="00D26DA1" w:rsidP="004F0FE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.ดงเย็น</w:t>
            </w:r>
          </w:p>
        </w:tc>
        <w:tc>
          <w:tcPr>
            <w:tcW w:w="1129" w:type="dxa"/>
          </w:tcPr>
          <w:p w:rsidR="004F0FE2" w:rsidRPr="00B23B2D" w:rsidRDefault="00D26DA1" w:rsidP="004F0FE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สำนักปลัดงานรักษาความสงบ</w:t>
            </w:r>
          </w:p>
        </w:tc>
        <w:tc>
          <w:tcPr>
            <w:tcW w:w="42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180340</wp:posOffset>
                      </wp:positionV>
                      <wp:extent cx="1270000" cy="0"/>
                      <wp:effectExtent l="38100" t="76200" r="25400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8EB2" id="ลูกศรเชื่อมต่อแบบตรง 60" o:spid="_x0000_s1026" type="#_x0000_t32" style="position:absolute;margin-left:11.05pt;margin-top:14.2pt;width:100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4F0FE2" w:rsidRPr="00B23B2D" w:rsidRDefault="00D26DA1" w:rsidP="004F0F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4F0F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2" o:spid="_x0000_s1054" type="#_x0000_t202" style="position:absolute;left:0;text-align:left;margin-left:669.35pt;margin-top:.15pt;width:86.5pt;height:99.25pt;z-index:251857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" strokecolor="white">
                <v:textbox style="mso-fit-shape-to-text:t">
                  <w:txbxContent>
                    <w:p w:rsidR="00AD0A6B" w:rsidRPr="00F510D4" w:rsidRDefault="00AD0A6B" w:rsidP="004F0F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4F0FE2" w:rsidRPr="00B23B2D" w:rsidRDefault="00D26DA1" w:rsidP="004F0FE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4F0FE2" w:rsidRPr="00B23B2D" w:rsidRDefault="00D26DA1" w:rsidP="004F0FE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4F0FE2" w:rsidRPr="00B23B2D" w:rsidRDefault="00D26DA1" w:rsidP="004F0FE2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4F0FE2" w:rsidRPr="00B23B2D" w:rsidRDefault="00D26DA1" w:rsidP="004F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4F0FE2" w:rsidRPr="00B23B2D" w:rsidRDefault="00D26DA1" w:rsidP="004F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4F0FE2" w:rsidRPr="00B23B2D" w:rsidRDefault="00D26DA1" w:rsidP="004F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3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4F0FE2" w:rsidRPr="00B23B2D" w:rsidRDefault="00D26DA1" w:rsidP="004F0F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แผนงานรักษาความสงบภายใน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งานป้องกันและบรรเทาสาธารณภัย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410"/>
        <w:gridCol w:w="3260"/>
        <w:gridCol w:w="1249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4F0FE2" w:rsidRPr="00B23B2D" w:rsidRDefault="00D26DA1" w:rsidP="004F0FE2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49" w:type="dxa"/>
            <w:vMerge w:val="restart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4F0FE2" w:rsidRPr="00B23B2D" w:rsidRDefault="004F0FE2" w:rsidP="004F0FE2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49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4F0FE2" w:rsidRPr="00B23B2D" w:rsidRDefault="004F0FE2" w:rsidP="004F0FE2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49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F0FE2" w:rsidRPr="00B23B2D" w:rsidRDefault="00D26DA1" w:rsidP="004F0FE2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1156"/>
          <w:jc w:val="center"/>
        </w:trPr>
        <w:tc>
          <w:tcPr>
            <w:tcW w:w="765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="007E3C3A"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7.</w:t>
            </w:r>
          </w:p>
        </w:tc>
        <w:tc>
          <w:tcPr>
            <w:tcW w:w="2410" w:type="dxa"/>
          </w:tcPr>
          <w:p w:rsidR="00E800B1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โครงการจัดงานวัน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4F0FE2" w:rsidRPr="00B23B2D" w:rsidRDefault="00D26DA1" w:rsidP="004F0FE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3260" w:type="dxa"/>
          </w:tcPr>
          <w:p w:rsidR="004F0FE2" w:rsidRPr="00B23B2D" w:rsidRDefault="00D26DA1" w:rsidP="004F0FE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เพื่อเป็นค่าใช้จ่ายโครงการจัดงานวันอปพร.</w:t>
            </w:r>
          </w:p>
        </w:tc>
        <w:tc>
          <w:tcPr>
            <w:tcW w:w="1249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232410</wp:posOffset>
                      </wp:positionV>
                      <wp:extent cx="762000" cy="0"/>
                      <wp:effectExtent l="38100" t="76200" r="19050" b="1143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D4032" id="ลูกศรเชื่อมต่อแบบตรง 93" o:spid="_x0000_s1026" type="#_x0000_t32" style="position:absolute;margin-left:-.65pt;margin-top:18.3pt;width:60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1257"/>
          <w:jc w:val="center"/>
        </w:trPr>
        <w:tc>
          <w:tcPr>
            <w:tcW w:w="765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="007E3C3A"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8.</w:t>
            </w:r>
          </w:p>
        </w:tc>
        <w:tc>
          <w:tcPr>
            <w:tcW w:w="2410" w:type="dxa"/>
          </w:tcPr>
          <w:p w:rsidR="004F0FE2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โครงการปรับปรุงภูมิทัศน์เทศบาลตำบลดงเย็น</w:t>
            </w:r>
          </w:p>
        </w:tc>
        <w:tc>
          <w:tcPr>
            <w:tcW w:w="3260" w:type="dxa"/>
          </w:tcPr>
          <w:p w:rsidR="004F0FE2" w:rsidRPr="00B23B2D" w:rsidRDefault="00D26DA1" w:rsidP="004F0FE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เพื่อจ่ายเป็นค่าใช้จ่ายโครงการปรับปรุงภูมิทัศน์เทศบาลตำบลดงเย็น</w:t>
            </w:r>
          </w:p>
        </w:tc>
        <w:tc>
          <w:tcPr>
            <w:tcW w:w="1249" w:type="dxa"/>
          </w:tcPr>
          <w:p w:rsidR="004F0FE2" w:rsidRPr="00B23B2D" w:rsidRDefault="00D26DA1" w:rsidP="004F0FE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B2D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F0FE2" w:rsidRPr="00B23B2D" w:rsidRDefault="00D26DA1" w:rsidP="004F0FE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.ดงเย็น</w:t>
            </w:r>
          </w:p>
        </w:tc>
        <w:tc>
          <w:tcPr>
            <w:tcW w:w="1129" w:type="dxa"/>
          </w:tcPr>
          <w:p w:rsidR="004F0FE2" w:rsidRPr="00B23B2D" w:rsidRDefault="00D26DA1" w:rsidP="006F01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273050</wp:posOffset>
                      </wp:positionV>
                      <wp:extent cx="762000" cy="0"/>
                      <wp:effectExtent l="38100" t="76200" r="19050" b="1143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747DC" id="ลูกศรเชื่อมต่อแบบตรง 64" o:spid="_x0000_s1026" type="#_x0000_t32" style="position:absolute;margin-left:-5.45pt;margin-top:21.5pt;width:60pt;height:0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F0FE2" w:rsidRPr="00B23B2D" w:rsidRDefault="004F0FE2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1122"/>
          <w:jc w:val="center"/>
        </w:trPr>
        <w:tc>
          <w:tcPr>
            <w:tcW w:w="765" w:type="dxa"/>
          </w:tcPr>
          <w:p w:rsidR="006F01F1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8</w:t>
            </w:r>
            <w:r w:rsidR="007E3C3A"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9.</w:t>
            </w:r>
          </w:p>
        </w:tc>
        <w:tc>
          <w:tcPr>
            <w:tcW w:w="2410" w:type="dxa"/>
          </w:tcPr>
          <w:p w:rsidR="006F01F1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3260" w:type="dxa"/>
          </w:tcPr>
          <w:p w:rsidR="006F01F1" w:rsidRPr="00B23B2D" w:rsidRDefault="00D26DA1" w:rsidP="004F0FE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เพื่อเป็นค่าใช้จ่ายโครงการป้องกันและบรรเทาสาธารณภัย</w:t>
            </w:r>
          </w:p>
        </w:tc>
        <w:tc>
          <w:tcPr>
            <w:tcW w:w="1249" w:type="dxa"/>
          </w:tcPr>
          <w:p w:rsidR="006F01F1" w:rsidRPr="00B23B2D" w:rsidRDefault="00D26DA1" w:rsidP="004F0FE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6F01F1" w:rsidRPr="00B23B2D" w:rsidRDefault="00D26DA1" w:rsidP="0059070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.ดงเย็น</w:t>
            </w:r>
          </w:p>
        </w:tc>
        <w:tc>
          <w:tcPr>
            <w:tcW w:w="1129" w:type="dxa"/>
          </w:tcPr>
          <w:p w:rsidR="005F3A78" w:rsidRPr="00B23B2D" w:rsidRDefault="00D26DA1" w:rsidP="006F01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6F01F1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230505</wp:posOffset>
                      </wp:positionV>
                      <wp:extent cx="762000" cy="0"/>
                      <wp:effectExtent l="38100" t="76200" r="19050" b="11430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2211" id="ลูกศรเชื่อมต่อแบบตรง 66" o:spid="_x0000_s1026" type="#_x0000_t32" style="position:absolute;margin-left:-4.7pt;margin-top:18.15pt;width:60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6F01F1" w:rsidRPr="00B23B2D" w:rsidRDefault="006F01F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277"/>
          <w:jc w:val="center"/>
        </w:trPr>
        <w:tc>
          <w:tcPr>
            <w:tcW w:w="765" w:type="dxa"/>
          </w:tcPr>
          <w:p w:rsidR="005F3A78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0</w:t>
            </w:r>
          </w:p>
        </w:tc>
        <w:tc>
          <w:tcPr>
            <w:tcW w:w="2410" w:type="dxa"/>
          </w:tcPr>
          <w:p w:rsidR="005F3A78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โครงการปรับปรุงสำนักงานป้องกันและบรรเทาสาธารณภัย</w:t>
            </w:r>
          </w:p>
        </w:tc>
        <w:tc>
          <w:tcPr>
            <w:tcW w:w="3260" w:type="dxa"/>
          </w:tcPr>
          <w:p w:rsidR="005F3A78" w:rsidRPr="00B23B2D" w:rsidRDefault="00D26DA1" w:rsidP="004F0F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-ต่อเติมผนังห้องป้องกันและบรรเทาสาธารณภัย ยาว 14.20 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 2.05 ม. ด้วยแผ่น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สมาร์ท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บอร์ด -ซ่อมแซมประตูห้องป้องกันและบรรเทาสาธารณภัย กว้าง 0.95 ม. สูง 2.00 ม. จำนวน 2 บาน </w:t>
            </w:r>
          </w:p>
        </w:tc>
        <w:tc>
          <w:tcPr>
            <w:tcW w:w="1249" w:type="dxa"/>
          </w:tcPr>
          <w:p w:rsidR="005F3A78" w:rsidRPr="00B23B2D" w:rsidRDefault="00D26DA1" w:rsidP="0059070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B2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5F3A78" w:rsidRPr="00B23B2D" w:rsidRDefault="00D26DA1" w:rsidP="00590702">
            <w:pPr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ทต</w:t>
            </w:r>
            <w:proofErr w:type="spellEnd"/>
            <w:r w:rsidRPr="00B23B2D">
              <w:rPr>
                <w:rFonts w:ascii="TH SarabunIT๙" w:hAnsi="TH SarabunIT๙" w:cs="TH SarabunIT๙"/>
                <w:sz w:val="32"/>
                <w:szCs w:val="32"/>
                <w:cs/>
              </w:rPr>
              <w:t>.ดงเย็น</w:t>
            </w:r>
          </w:p>
        </w:tc>
        <w:tc>
          <w:tcPr>
            <w:tcW w:w="1129" w:type="dxa"/>
          </w:tcPr>
          <w:p w:rsidR="005F3A78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5F3A78" w:rsidRPr="00B23B2D" w:rsidRDefault="00D26DA1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416560</wp:posOffset>
                      </wp:positionV>
                      <wp:extent cx="762000" cy="0"/>
                      <wp:effectExtent l="38100" t="76200" r="19050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91B1B" id="ลูกศรเชื่อมต่อแบบตรง 68" o:spid="_x0000_s1026" type="#_x0000_t32" style="position:absolute;margin-left:-5.45pt;margin-top:32.8pt;width:60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5F3A78" w:rsidRPr="00B23B2D" w:rsidRDefault="005F3A78" w:rsidP="004F0FE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0" o:spid="_x0000_s1055" type="#_x0000_t202" style="position:absolute;left:0;text-align:left;margin-left:669.35pt;margin-top:.15pt;width:86.5pt;height:99.25pt;z-index:25194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JEzTFwoAgAAXQ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แผนงานสังคมสงเคราะห์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งานสวัสดิการสังคมและสังคมสงเคราะห์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168EC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168EC">
        <w:trPr>
          <w:cantSplit/>
          <w:trHeight w:val="6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โครงการฝึกอบรมคุณแม่วัยใส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เพื่อจ่ายเป็นค่าใช้จ่ายโครงการฝึกอบรมคุณแม่วัยใส</w:t>
            </w: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สำนักปลัดงานสังคมสงเคราะห์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365760</wp:posOffset>
                      </wp:positionV>
                      <wp:extent cx="831850" cy="0"/>
                      <wp:effectExtent l="38100" t="76200" r="25400" b="11430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078A6" id="ลูกศรเชื่อมต่อแบบตรง 141" o:spid="_x0000_s1026" type="#_x0000_t32" style="position:absolute;margin-left:14.15pt;margin-top:28.8pt;width:65.5pt;height: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12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โครงการอบรมผู้พิการให้ความรู้ผู้ดูและคนพิการ</w:t>
            </w:r>
          </w:p>
        </w:tc>
        <w:tc>
          <w:tcPr>
            <w:tcW w:w="2525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เพื่อจ่ายเป็นค่าใช้จ่ายในโครงการอบรมผู้พิการให้ความรู้ผู้ดูและคนพิการ</w:t>
            </w:r>
          </w:p>
          <w:p w:rsidR="00976A41" w:rsidRPr="00B23B2D" w:rsidRDefault="00976A4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สำนักปลัดงานสังคมสงเคราะห์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269875</wp:posOffset>
                      </wp:positionV>
                      <wp:extent cx="831850" cy="0"/>
                      <wp:effectExtent l="38100" t="76200" r="2540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8CE4" id="ลูกศรเชื่อมต่อแบบตรง 69" o:spid="_x0000_s1026" type="#_x0000_t32" style="position:absolute;margin-left:13.4pt;margin-top:21.25pt;width:65.5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E81FBE" w:rsidRDefault="00E81FBE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976A41" w:rsidRPr="00E81FBE" w:rsidRDefault="00976A41" w:rsidP="00E81FBE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168EC">
        <w:trPr>
          <w:cantSplit/>
          <w:trHeight w:val="1215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3.</w:t>
            </w:r>
          </w:p>
        </w:tc>
        <w:tc>
          <w:tcPr>
            <w:tcW w:w="3119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ค่าต่อเติมหรือดัดแปลงอาคาร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2525" w:type="dxa"/>
          </w:tcPr>
          <w:p w:rsidR="00976A41" w:rsidRDefault="00D26DA1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โครงการต่อเติมอาคารสำนักงานหลังเดิม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ต่อเติมหลังคาโครงสร้างเหล็กรูปพรรณ ขนาดกว้าง 3.50 ม. ยาว 12 ม. มุงด้วย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Metal sheet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หนา 0.30 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สีน้ำเงิน</w:t>
            </w:r>
          </w:p>
          <w:p w:rsidR="00332D07" w:rsidRPr="00B23B2D" w:rsidRDefault="00332D07" w:rsidP="001168EC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สำนักปลัดงานสังคมสงเคราะห์</w: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326390</wp:posOffset>
                      </wp:positionV>
                      <wp:extent cx="831850" cy="0"/>
                      <wp:effectExtent l="38100" t="76200" r="25400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89FC" id="ลูกศรเชื่อมต่อแบบตรง 74" o:spid="_x0000_s1026" type="#_x0000_t32" style="position:absolute;margin-left:13.4pt;margin-top:25.7pt;width:65.5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3" o:spid="_x0000_s1056" type="#_x0000_t202" style="position:absolute;left:0;text-align:left;margin-left:669.35pt;margin-top:.15pt;width:86.5pt;height:99.2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MyBQZkoAgAAWw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3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แผนงานการเกษตร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งานส่งเสริมการเกษตร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โครงการฝึกอบรมการอนุรักษ์พันธุกรรมพืช อันเนื่องมาจากพระราชดำริ</w:t>
            </w: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t>เพื่อจ่ายเป็นคาใช้จ่าย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โครงการฝึกอบรมการอนุรักษ์พันธุกรรมพืช อันเนื่องมาจากพระราชดำริ</w:t>
            </w: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413385</wp:posOffset>
                      </wp:positionV>
                      <wp:extent cx="793750" cy="0"/>
                      <wp:effectExtent l="38100" t="76200" r="2540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3DDB" id="ลูกศรเชื่อมต่อแบบตรง 82" o:spid="_x0000_s1026" type="#_x0000_t32" style="position:absolute;margin-left:12.55pt;margin-top:32.55pt;width:62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โครงการฝึกอบรมทำปุ๋ยชีวภาพ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เพื่อจ่ายเป็นค่าใช้จ่ายโครงการส่งเสริมศูนย์เรียนรู้เศรษฐกิจพอเพียงเทศบาลตำบลดงเย็น</w:t>
            </w: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506730</wp:posOffset>
                      </wp:positionV>
                      <wp:extent cx="793750" cy="0"/>
                      <wp:effectExtent l="38100" t="76200" r="25400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1BE52" id="ลูกศรเชื่อมต่อแบบตรง 81" o:spid="_x0000_s1026" type="#_x0000_t32" style="position:absolute;margin-left:12.55pt;margin-top:39.9pt;width:62.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96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โครงการฝึกอบรมปลูกผักออแก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นิค</w:t>
            </w:r>
            <w:proofErr w:type="spellEnd"/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เพื่อจ่ายเป็นค่าใช้จ่ายโครงการฝึกอบรมการปลูกหญ้าแฝก เพื่อการอนุรักษ์ดินและน้ำตามแนวพระราชดำริ</w:t>
            </w: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448310</wp:posOffset>
                      </wp:positionV>
                      <wp:extent cx="793750" cy="0"/>
                      <wp:effectExtent l="38100" t="76200" r="25400" b="114300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BE6B" id="ลูกศรเชื่อมต่อแบบตรง 80" o:spid="_x0000_s1026" type="#_x0000_t32" style="position:absolute;margin-left:12.55pt;margin-top:35.3pt;width:62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57" type="#_x0000_t202" style="position:absolute;left:0;text-align:left;margin-left:669.35pt;margin-top:.15pt;width:86.5pt;height:99.2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MIufuMoAgAAWw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4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ยุทธศาสตร์การพัฒนาคุณภาพชีวิต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แผนงานสาธารณสุข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งานบริหารงานทั่วไปเกี่ยวกับสาธารณสุข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97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ค่าใช้จ่ายในโครงการป้องกันและแก้ไขปัญหายาเสพติด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t>เพื่อจ่ายเป็นค่าใช้จ่าย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ในโครงการป้องกันและแก้ไขปัญหายาเสพติด</w:t>
            </w: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30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251460</wp:posOffset>
                      </wp:positionV>
                      <wp:extent cx="760730" cy="0"/>
                      <wp:effectExtent l="38100" t="76200" r="20320" b="114300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C4A8" id="ลูกศรเชื่อมต่อแบบตรง 76" o:spid="_x0000_s1026" type="#_x0000_t32" style="position:absolute;margin-left:-4.7pt;margin-top:19.8pt;width:59.9pt;height:0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ค่าใช้จ่ายในโครงการพัฒนาศักยภาพผู้ปฏิบัติงาน การแพทย์ฉุกเฉินหรือกู้ชีพกู้ภัย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เพื่อจ่ายเป็นค่าใช้จ่ายในโครงการพัฒนาศักยภาพผู้ปฏิบัติงาน การแพทย์ฉุกเฉินหรือกู้ชีพกู้ภัย</w:t>
            </w: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507365</wp:posOffset>
                      </wp:positionV>
                      <wp:extent cx="704850" cy="635"/>
                      <wp:effectExtent l="38100" t="76200" r="19050" b="113665"/>
                      <wp:wrapNone/>
                      <wp:docPr id="77" name="ตัวเชื่อมต่อหักมุม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68260" id="ตัวเชื่อมต่อหักมุม 77" o:spid="_x0000_s1026" type="#_x0000_t34" style="position:absolute;margin-left:-5.45pt;margin-top:39.95pt;width:55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โครงการขับเคลื่อนโครงการสัตว์ปลอดโรคคนปลอดภัยจากโรคพิษสุนัขบ้าตามพระปณิธานศาสตราจารย์ ดร.สมเด็จพระเจ้าลูกเธอเจ้าฟ้าจุฬา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ภรณ์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วลัยลักษณ์ อัครราชกุมารี</w:t>
            </w:r>
          </w:p>
          <w:p w:rsidR="007E3C3A" w:rsidRPr="00B23B2D" w:rsidRDefault="007E3C3A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t>เพื่อจ่ายเป็นค่าใช้จ่าย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โครงการขับเคลื่อนโครงการสัตว์ปลอดโรคคนปลอดภัยจากโรคพิษสุนัขบ้า</w:t>
            </w: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100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419735</wp:posOffset>
                      </wp:positionV>
                      <wp:extent cx="741680" cy="0"/>
                      <wp:effectExtent l="38100" t="76200" r="20320" b="114300"/>
                      <wp:wrapNone/>
                      <wp:docPr id="94" name="ลูกศรเชื่อมต่อแบบตรง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43B8" id="ลูกศรเชื่อมต่อแบบตรง 94" o:spid="_x0000_s1026" type="#_x0000_t32" style="position:absolute;margin-left:-3.2pt;margin-top:33.05pt;width:58.4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5" o:spid="_x0000_s1058" type="#_x0000_t202" style="position:absolute;left:0;text-align:left;margin-left:669.35pt;margin-top:.15pt;width:86.5pt;height:99.2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DobC/1KQIAAFs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4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ยุทธศาสตร์การพัฒนาคุณภาพชีวิต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แผนงานสาธารณสุข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งานบริหารงานทั่วไปเกี่ยวกับสาธารณสุข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โครงการประชุมเชิงปฏิบัติการจัดทำแผนชุมชน ในการสร้างเสริมสุขภาพป้องกันโรค</w:t>
            </w: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t>เพื่อจ่ายเป็นค่าใช้จ่าย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โครงการประชุมเชิงปฏิบัติการจัดทำแผนชุมชน ในการสร้างเสริมสุขภาพป้องกันโรค</w:t>
            </w:r>
          </w:p>
          <w:p w:rsidR="007E3C3A" w:rsidRPr="00B23B2D" w:rsidRDefault="007E3C3A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413385</wp:posOffset>
                      </wp:positionV>
                      <wp:extent cx="881380" cy="635"/>
                      <wp:effectExtent l="38100" t="76200" r="13970" b="113665"/>
                      <wp:wrapNone/>
                      <wp:docPr id="95" name="ตัวเชื่อมต่อหักมุม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13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DE2B2" id="ตัวเชื่อมต่อหักมุม 95" o:spid="_x0000_s1026" type="#_x0000_t34" style="position:absolute;margin-left:15.4pt;margin-top:32.55pt;width:69.4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F3A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101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โครงการเฝ้าระวังโรคติดเชื้อโค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วิท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19</w:t>
            </w: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เพื่อจ่ายเป็นค่าใช้จ่ายโครงการเฝ้าระวังโรคติดเชื้อโค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วิท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19</w:t>
            </w: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506095</wp:posOffset>
                      </wp:positionV>
                      <wp:extent cx="765175" cy="0"/>
                      <wp:effectExtent l="38100" t="76200" r="15875" b="11430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D0366" id="ลูกศรเชื่อมต่อแบบตรง 128" o:spid="_x0000_s1026" type="#_x0000_t32" style="position:absolute;margin-left:-5.45pt;margin-top:39.85pt;width:60.2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102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โครงการรณรงค์จังหวัดสะอาดรักษ์สิ่งแวดล้อม</w:t>
            </w: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เพื่อจ่ายเป็นค่าใช้จ่ายโครงการรณรงค์จังหวัดสะอาดรักษ์สิ่งแวดล้อม</w:t>
            </w: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438150</wp:posOffset>
                      </wp:positionV>
                      <wp:extent cx="765175" cy="0"/>
                      <wp:effectExtent l="38100" t="76200" r="15875" b="11430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F7714" id="ลูกศรเชื่อมต่อแบบตรง 129" o:spid="_x0000_s1026" type="#_x0000_t32" style="position:absolute;margin-left:-5.45pt;margin-top:34.5pt;width:60.25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1" o:spid="_x0000_s1059" type="#_x0000_t202" style="position:absolute;left:0;text-align:left;margin-left:669.35pt;margin-top:.15pt;width:86.5pt;height:99.2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4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ยุทธศาสตร์การพัฒนาคุณภาพชีวิต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แผนงานสาธารณสุข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งานบริหารงานทั่วไปเกี่ยวกับสาธารณสุข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103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โครงการรณรงค์ป้องกันและควบคุมไข้เลือดออก</w:t>
            </w:r>
          </w:p>
        </w:tc>
        <w:tc>
          <w:tcPr>
            <w:tcW w:w="2525" w:type="dxa"/>
          </w:tcPr>
          <w:p w:rsidR="007E3C3A" w:rsidRPr="00B23B2D" w:rsidRDefault="00D26DA1" w:rsidP="007E3C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เพื่อจ่ายเป็นค่าใช้จ่ายในโครงการรณรงค์ป้องกันและควบคุมไข้เลือดออก</w:t>
            </w: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365760</wp:posOffset>
                      </wp:positionV>
                      <wp:extent cx="803275" cy="0"/>
                      <wp:effectExtent l="38100" t="76200" r="15875" b="11430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B978" id="ลูกศรเชื่อมต่อแบบตรง 130" o:spid="_x0000_s1026" type="#_x0000_t32" style="position:absolute;margin-left:11.8pt;margin-top:28.8pt;width:63.2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โครงการโรงเรียนตุ้ม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โฮม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ผู้สูงอายุ ตำบลดงเย็น</w:t>
            </w: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t>เพื่อจ่ายเป็นค่าใช้จ่ายโครงการ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โรงเรียนตุ้ม</w:t>
            </w: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โฮม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ผู้สูงอายุ ตำบลดงเย็น</w:t>
            </w:r>
          </w:p>
          <w:p w:rsidR="007E3C3A" w:rsidRPr="00B23B2D" w:rsidRDefault="007E3C3A" w:rsidP="00590702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40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572770</wp:posOffset>
                      </wp:positionV>
                      <wp:extent cx="1279525" cy="0"/>
                      <wp:effectExtent l="38100" t="76200" r="15875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7D843" id="ลูกศรเชื่อมต่อแบบตรง 86" o:spid="_x0000_s1026" type="#_x0000_t32" style="position:absolute;margin-left:-5.45pt;margin-top:45.1pt;width:100.75pt;height:0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105</w:t>
            </w:r>
            <w:r w:rsidR="005F3A78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โครงการลดและคัดแยกขยะมูลฝอยจากต้นทางตามหลัก 3 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RS</w:t>
            </w: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เพื่อจ่ายเป็นค่าใช้จ่ายโครงการลดและคัดแยกขยะมูลฝอยจากต้นทางตามหลัก 3 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RS</w:t>
            </w: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504825</wp:posOffset>
                      </wp:positionV>
                      <wp:extent cx="3203575" cy="0"/>
                      <wp:effectExtent l="38100" t="76200" r="15875" b="114300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3ADAB" id="ลูกศรเชื่อมต่อแบบตรง 131" o:spid="_x0000_s1026" type="#_x0000_t32" style="position:absolute;margin-left:49.1pt;margin-top:39.75pt;width:252.2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60" type="#_x0000_t202" style="position:absolute;left:0;text-align:left;margin-left:669.35pt;margin-top:.15pt;width:86.5pt;height:99.2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AizXFIKQIAAFs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4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ยุทธศาสตร์การพัฒนาคุณภาพชีวิต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แผนงานสาธารณสุข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งานบริหารงานทั่วไปเกี่ยวกับสาธารณสุข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106</w:t>
            </w:r>
            <w:r w:rsidR="005F3A78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7E3C3A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โครงการสำรวจข้อมูลจำนวนสัตว์และขึ้นทะเบียนสัตว์ ตามโครงการสัตว์ปลอดโรค คนปลอดภัย จากโรคพิษสุนัขบ้า ตามพระปณิธานศาสตราจารย์ ดร. สมเด็จพระเจ้าลูกเธอเจ้าฟ้าวลัยลักษณ์ อัครราชกุมารี</w:t>
            </w:r>
          </w:p>
        </w:tc>
        <w:tc>
          <w:tcPr>
            <w:tcW w:w="2525" w:type="dxa"/>
          </w:tcPr>
          <w:p w:rsidR="007E3C3A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เพื่อจ่ายเป็นค่าใช้จ่ายโครงการสำรวจข้อมูลจำนวนสัตว์และขึ้นทะเบียนสัตว์ ตามโครงการสัตว์ปลอดโรค คนปลอดภัย จากโรคพิษสุนัขบ้า ตามพระปณิธานศาสตราจารย์ ดร. สมเด็จพระเจ้าลูกเธอเจ้าฟ้าวลัยลักษณ์ อัครราชกุมารี</w:t>
            </w: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7,800</w:t>
            </w:r>
          </w:p>
        </w:tc>
        <w:tc>
          <w:tcPr>
            <w:tcW w:w="1134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7E3C3A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451485</wp:posOffset>
                      </wp:positionV>
                      <wp:extent cx="836930" cy="0"/>
                      <wp:effectExtent l="38100" t="76200" r="20320" b="114300"/>
                      <wp:wrapNone/>
                      <wp:docPr id="132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1FCB9" id="ลูกศรเชื่อมต่อแบบตรง 132" o:spid="_x0000_s1026" type="#_x0000_t32" style="position:absolute;margin-left:-5.15pt;margin-top:35.55pt;width:65.9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7E3C3A" w:rsidRPr="00B23B2D" w:rsidRDefault="007E3C3A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107</w:t>
            </w:r>
            <w:r w:rsidR="005F3A78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โครงการอบรมและรณรงค์โรคพิษสุนัขบ้าในสัตว์เลี้ยงสุนัขและแมว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เพื่อจ่ายเป็นค่าใช้จ่ายในโครงการอบรมและรณรงค์โรคพิษสุนัขบ้าในสัตว์เลี้ยงสุนัขและแมว</w:t>
            </w:r>
          </w:p>
          <w:p w:rsidR="007E3C3A" w:rsidRPr="00B23B2D" w:rsidRDefault="007E3C3A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7E3C3A" w:rsidRPr="00B23B2D" w:rsidRDefault="007E3C3A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502920</wp:posOffset>
                      </wp:positionV>
                      <wp:extent cx="1528445" cy="0"/>
                      <wp:effectExtent l="38100" t="76200" r="14605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81C4" id="ลูกศรเชื่อมต่อแบบตรง 65" o:spid="_x0000_s1026" type="#_x0000_t32" style="position:absolute;margin-left:-4.8pt;margin-top:39.6pt;width:120.3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" o:spid="_x0000_s1061" type="#_x0000_t202" style="position:absolute;left:0;text-align:left;margin-left:669.35pt;margin-top:.15pt;width:86.5pt;height:99.2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4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ยุทธศาสตร์การพัฒนาคุณภาพชีวิต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แผนงานสาธารณสุข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="007E3C3A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งานบริการ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สาธารณสุข</w:t>
      </w:r>
      <w:r w:rsidR="007E3C3A" w:rsidRPr="00B23B2D">
        <w:rPr>
          <w:rFonts w:ascii="TH SarabunIT๙" w:eastAsia="Times New Roman" w:hAnsi="TH SarabunIT๙" w:cs="TH SarabunIT๙"/>
          <w:b/>
          <w:bCs/>
          <w:sz w:val="28"/>
          <w:cs/>
        </w:rPr>
        <w:t>และงานสาธารณสุขอื่น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977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6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108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977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เงินอุดหนุนองค์กรประชาชนโครงการดำเนินงานตามแนวทางโครงการพระราชดำริด้านสาธารณสุข</w:t>
            </w:r>
          </w:p>
        </w:tc>
        <w:tc>
          <w:tcPr>
            <w:tcW w:w="2525" w:type="dxa"/>
          </w:tcPr>
          <w:p w:rsidR="00A005F1" w:rsidRPr="00B23B2D" w:rsidRDefault="00D26DA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เพื่อจ่ายเป็นค่าใช้จ่ายโครงการดำเนินงานตามแนวทางโครงการ</w:t>
            </w:r>
            <w:r w:rsidRPr="008F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พระราชดำริด้านสาธารณสุข</w:t>
            </w:r>
            <w:r w:rsidRPr="008F67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F67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14 หมู่บ้านๆละ 20,000 บาท</w:t>
            </w: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  <w:p w:rsidR="001113C0" w:rsidRPr="00B23B2D" w:rsidRDefault="001113C0" w:rsidP="00A005F1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B050"/>
                <w:sz w:val="28"/>
              </w:rPr>
            </w:pPr>
          </w:p>
        </w:tc>
        <w:tc>
          <w:tcPr>
            <w:tcW w:w="1417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280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13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422910</wp:posOffset>
                      </wp:positionV>
                      <wp:extent cx="810895" cy="0"/>
                      <wp:effectExtent l="38100" t="76200" r="27305" b="114300"/>
                      <wp:wrapNone/>
                      <wp:docPr id="62" name="ลูกศรเชื่อมต่อแบบ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973F" id="ลูกศรเชื่อมต่อแบบตรง 62" o:spid="_x0000_s1026" type="#_x0000_t32" style="position:absolute;margin-left:10.3pt;margin-top:33.3pt;width:63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Pr="00B23B2D" w:rsidRDefault="00D26DA1" w:rsidP="00976A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976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62" type="#_x0000_t202" style="position:absolute;left:0;text-align:left;margin-left:669.35pt;margin-top:.15pt;width:86.5pt;height:99.25pt;z-index:25195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" strokecolor="white">
                <v:textbox style="mso-fit-shape-to-text:t">
                  <w:txbxContent>
                    <w:p w:rsidR="00AD0A6B" w:rsidRPr="00F510D4" w:rsidRDefault="00AD0A6B" w:rsidP="00976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๒๕๖6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976A41" w:rsidRPr="00B23B2D" w:rsidRDefault="00D26DA1" w:rsidP="00976A4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ยุทธศาสตร์การพัฒนาด้านเศรษฐกิจและความเข้มแข็งของชุมชนและสังคม</w:t>
      </w:r>
    </w:p>
    <w:p w:rsidR="00976A41" w:rsidRPr="00B23B2D" w:rsidRDefault="00D26DA1" w:rsidP="00976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  </w:t>
      </w:r>
      <w:r w:rsidRPr="00B23B2D">
        <w:rPr>
          <w:rFonts w:ascii="Wingdings" w:eastAsia="Times New Roman" w:hAnsi="Wingdings" w:cs="TH SarabunIT๙"/>
          <w:b/>
          <w:bCs/>
          <w:sz w:val="28"/>
        </w:rPr>
        <w:sym w:font="Wingdings" w:char="F0E8"/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แผนงานงบกลาง  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งานงบกลาง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2"/>
        <w:gridCol w:w="2693"/>
        <w:gridCol w:w="1576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813DF7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976A41" w:rsidRPr="00B23B2D" w:rsidRDefault="00D26DA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2792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576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813DF7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76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741" w:type="dxa"/>
            <w:gridSpan w:val="9"/>
            <w:vAlign w:val="center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813DF7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976A41" w:rsidRPr="00B23B2D" w:rsidRDefault="00976A41" w:rsidP="001168EC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792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76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76A41" w:rsidRPr="00B23B2D" w:rsidRDefault="00D26DA1" w:rsidP="001168EC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813DF7">
        <w:trPr>
          <w:cantSplit/>
          <w:trHeight w:val="1613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109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693" w:type="dxa"/>
          </w:tcPr>
          <w:p w:rsidR="00976A41" w:rsidRDefault="00D26DA1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เพื่อจ่ายเป็นเงินเบี้ยยังชีพผู้สูงอายุ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813DF7" w:rsidRDefault="00813DF7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813DF7" w:rsidRDefault="00813DF7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813DF7" w:rsidRPr="00B23B2D" w:rsidRDefault="00813DF7" w:rsidP="001168EC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576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10,635,600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งานสังคมสงเคราะห์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413385</wp:posOffset>
                      </wp:positionV>
                      <wp:extent cx="3124200" cy="0"/>
                      <wp:effectExtent l="38100" t="76200" r="19050" b="1143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B86CD" id="ลูกศรเชื่อมต่อแบบตรง 88" o:spid="_x0000_s1026" type="#_x0000_t32" style="position:absolute;margin-left:-3.5pt;margin-top:32.55pt;width:246pt;height: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1890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110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2693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เพื่อจ่ายเป็นเงินเบี้ยยังชีพคนพิการ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6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3,206,400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งานสังคมสงเคราะห์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421640</wp:posOffset>
                      </wp:positionV>
                      <wp:extent cx="3171825" cy="0"/>
                      <wp:effectExtent l="38100" t="76200" r="28575" b="11430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E745" id="ลูกศรเชื่อมต่อแบบตรง 139" o:spid="_x0000_s1026" type="#_x0000_t32" style="position:absolute;margin-left:-3.5pt;margin-top:33.2pt;width:249.75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813DF7">
        <w:trPr>
          <w:cantSplit/>
          <w:trHeight w:val="1711"/>
          <w:jc w:val="center"/>
        </w:trPr>
        <w:tc>
          <w:tcPr>
            <w:tcW w:w="70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11</w:t>
            </w:r>
            <w:r w:rsidR="00813DF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2792" w:type="dxa"/>
          </w:tcPr>
          <w:p w:rsidR="00976A41" w:rsidRPr="00B23B2D" w:rsidRDefault="00D26DA1" w:rsidP="001168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693" w:type="dxa"/>
          </w:tcPr>
          <w:p w:rsidR="00976A41" w:rsidRPr="00B23B2D" w:rsidRDefault="00D26DA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เพื่อจ่ายเป็นเงินเบี้ยยังชีพผู้ป่วยเอดส์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:rsidR="00976A41" w:rsidRDefault="00976A4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13DF7" w:rsidRPr="00B23B2D" w:rsidRDefault="00813DF7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76A41" w:rsidRPr="00B23B2D" w:rsidRDefault="00976A41" w:rsidP="001168E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6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1134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งานสังคมสงเคราะห์</w:t>
            </w:r>
          </w:p>
        </w:tc>
        <w:tc>
          <w:tcPr>
            <w:tcW w:w="425" w:type="dxa"/>
          </w:tcPr>
          <w:p w:rsidR="00976A41" w:rsidRPr="00B23B2D" w:rsidRDefault="00D26DA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300990</wp:posOffset>
                      </wp:positionV>
                      <wp:extent cx="3124200" cy="0"/>
                      <wp:effectExtent l="38100" t="76200" r="19050" b="114300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51FCD" id="ลูกศรเชื่อมต่อแบบตรง 142" o:spid="_x0000_s1026" type="#_x0000_t32" style="position:absolute;margin-left:-3.25pt;margin-top:23.7pt;width:246pt;height: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976A41" w:rsidRPr="00B23B2D" w:rsidRDefault="00976A41" w:rsidP="001168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976A41" w:rsidRDefault="00976A4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eastAsia="x-none"/>
        </w:rPr>
      </w:pPr>
    </w:p>
    <w:p w:rsidR="00A005F1" w:rsidRPr="00B23B2D" w:rsidRDefault="00D26DA1" w:rsidP="00A005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63" type="#_x0000_t202" style="position:absolute;left:0;text-align:left;margin-left:669.35pt;margin-top:.15pt;width:86.5pt;height:99.2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  <w:lang w:val="x-none" w:eastAsia="x-none"/>
        </w:rPr>
        <w:t>บัญชีโครงการ/กิจกรรม/งบประมาณ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แผนการดำเนินงาน  ประจำปีงบประมาณ  พ.ศ.  ๒๕๖</w:t>
      </w:r>
      <w:r w:rsidR="00DB1592"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  <w:r w:rsidRPr="00B23B2D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4  การพัฒนาเมืองชุมชนน่าอยู่อย่างยั่งยืน</w:t>
      </w:r>
    </w:p>
    <w:p w:rsidR="00A005F1" w:rsidRPr="00B23B2D" w:rsidRDefault="00D26DA1" w:rsidP="00A005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B23B2D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1  เสริมสร้างท้องถิ่นเมืองน่าอยู่อย่างยั่งยืน</w:t>
      </w:r>
    </w:p>
    <w:p w:rsidR="00A005F1" w:rsidRPr="00B23B2D" w:rsidRDefault="00D26DA1" w:rsidP="00C5517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>ของเทศบาลตำบลดงเย็น</w:t>
      </w:r>
      <w:r w:rsidRPr="00B23B2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5</w:t>
      </w:r>
      <w:r w:rsidRPr="00B23B2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C551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</w:t>
      </w:r>
      <w:r w:rsidR="00C55176">
        <w:rPr>
          <w:rFonts w:ascii="TH SarabunIT๙" w:eastAsia="Times New Roman" w:hAnsi="TH SarabunIT๙" w:cs="TH SarabunIT๙" w:hint="cs"/>
          <w:b/>
          <w:bCs/>
          <w:sz w:val="28"/>
          <w:cs/>
        </w:rPr>
        <w:t>รบริหารจัดการตามหลักธรรมมาภิบาล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25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 xml:space="preserve"> ลำดับที่</w:t>
            </w:r>
          </w:p>
        </w:tc>
        <w:tc>
          <w:tcPr>
            <w:tcW w:w="311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</w:t>
            </w:r>
          </w:p>
        </w:tc>
        <w:tc>
          <w:tcPr>
            <w:tcW w:w="252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09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741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09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09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112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3119" w:type="dxa"/>
          </w:tcPr>
          <w:p w:rsidR="001113C0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ค่าใช้จ่ายสนับสนุนบุคลากรท้องถิ่น</w:t>
            </w:r>
          </w:p>
        </w:tc>
        <w:tc>
          <w:tcPr>
            <w:tcW w:w="2525" w:type="dxa"/>
          </w:tcPr>
          <w:p w:rsidR="001113C0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เพื่อจ่ายเป็นค่าใช้จ่ายในการสนับสนุนบุคลากรท้องถิ่น</w:t>
            </w:r>
          </w:p>
          <w:p w:rsidR="001113C0" w:rsidRPr="00B23B2D" w:rsidRDefault="001113C0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1113C0" w:rsidRPr="00B23B2D" w:rsidRDefault="001113C0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1113C0" w:rsidRPr="00B23B2D" w:rsidRDefault="001113C0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1113C0" w:rsidRPr="00B23B2D" w:rsidRDefault="001113C0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กองวิชาการ</w:t>
            </w:r>
          </w:p>
        </w:tc>
        <w:tc>
          <w:tcPr>
            <w:tcW w:w="425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362584</wp:posOffset>
                      </wp:positionV>
                      <wp:extent cx="3175000" cy="0"/>
                      <wp:effectExtent l="38100" t="76200" r="25400" b="11430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56AE" id="ลูกศรเชื่อมต่อแบบตรง 133" o:spid="_x0000_s1026" type="#_x0000_t32" style="position:absolute;margin-left:-1.2pt;margin-top:28.55pt;width:250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color w:val="FF0000"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09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113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1113C0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โครงการจัดเก็บข้อมูลเพื่อการวางแผนพัฒนาท้องถิ่น</w:t>
            </w:r>
          </w:p>
        </w:tc>
        <w:tc>
          <w:tcPr>
            <w:tcW w:w="2525" w:type="dxa"/>
          </w:tcPr>
          <w:p w:rsidR="001113C0" w:rsidRPr="00B23B2D" w:rsidRDefault="00D26DA1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เพื่อจ่ายเป็นค่าจ่าย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โครงการจัดเก็บข้อมูลเพื่อการวางแผนพัฒนาท้องถิ่น</w:t>
            </w:r>
          </w:p>
          <w:p w:rsidR="001113C0" w:rsidRPr="00B23B2D" w:rsidRDefault="001113C0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13C0" w:rsidRPr="00B23B2D" w:rsidRDefault="001113C0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13C0" w:rsidRPr="00B23B2D" w:rsidRDefault="001113C0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13C0" w:rsidRPr="00B23B2D" w:rsidRDefault="001113C0" w:rsidP="0059070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30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กองวิชาการ</w:t>
            </w: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335280</wp:posOffset>
                      </wp:positionV>
                      <wp:extent cx="733425" cy="635"/>
                      <wp:effectExtent l="38100" t="76200" r="9525" b="113665"/>
                      <wp:wrapNone/>
                      <wp:docPr id="135" name="ตัวเชื่อมต่อหักมุม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61E70" id="ตัวเชื่อมต่อหักมุม 135" o:spid="_x0000_s1026" type="#_x0000_t34" style="position:absolute;margin-left:13.4pt;margin-top:26.4pt;width:57.75pt;height: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09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114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3119" w:type="dxa"/>
          </w:tcPr>
          <w:p w:rsidR="001113C0" w:rsidRPr="00B23B2D" w:rsidRDefault="00D26DA1" w:rsidP="00590702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โครงการจัดเวทีประชาคมและทบทวนแผนชุมชน</w:t>
            </w:r>
          </w:p>
        </w:tc>
        <w:tc>
          <w:tcPr>
            <w:tcW w:w="2525" w:type="dxa"/>
          </w:tcPr>
          <w:p w:rsidR="001113C0" w:rsidRPr="00B23B2D" w:rsidRDefault="00D26DA1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เพื่อจ่ายเป็นค่าใช้จ่ายโครงการจัดเวทีประชาคมและทบทวนแผนชุมชน</w:t>
            </w:r>
          </w:p>
          <w:p w:rsidR="001113C0" w:rsidRPr="00B23B2D" w:rsidRDefault="001113C0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1113C0" w:rsidRDefault="001113C0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5B5748" w:rsidRPr="00B23B2D" w:rsidRDefault="005B5748" w:rsidP="00590702">
            <w:pPr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7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129" w:type="dxa"/>
          </w:tcPr>
          <w:p w:rsidR="001113C0" w:rsidRPr="00B23B2D" w:rsidRDefault="00D26DA1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636905</wp:posOffset>
                      </wp:positionV>
                      <wp:extent cx="828675" cy="635"/>
                      <wp:effectExtent l="38100" t="76200" r="9525" b="113665"/>
                      <wp:wrapNone/>
                      <wp:docPr id="150" name="ตัวเชื่อมต่อหักมุม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E8E7" id="ตัวเชื่อมต่อหักมุม 150" o:spid="_x0000_s1026" type="#_x0000_t34" style="position:absolute;margin-left:49.2pt;margin-top:50.15pt;width:65.25pt;height:.0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กองวิชาการ</w:t>
            </w: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1113C0" w:rsidRPr="00B23B2D" w:rsidRDefault="001113C0" w:rsidP="0059070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111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8500745</wp:posOffset>
                </wp:positionH>
                <wp:positionV relativeFrom="paragraph">
                  <wp:posOffset>1905</wp:posOffset>
                </wp:positionV>
                <wp:extent cx="1098550" cy="1260221"/>
                <wp:effectExtent l="0" t="0" r="25400" b="1778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6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F510D4" w:rsidRDefault="00AD0A6B" w:rsidP="00A005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7" o:spid="_x0000_s1064" type="#_x0000_t202" style="position:absolute;left:0;text-align:left;margin-left:669.35pt;margin-top:.15pt;width:86.5pt;height:99.2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" strokecolor="white">
                <v:textbox style="mso-fit-shape-to-text:t">
                  <w:txbxContent>
                    <w:p w:rsidR="00AD0A6B" w:rsidRPr="00F510D4" w:rsidRDefault="00AD0A6B" w:rsidP="00A005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="001113C0" w:rsidRPr="00B23B2D">
        <w:rPr>
          <w:rFonts w:ascii="TH SarabunIT๙" w:eastAsia="Cordia New" w:hAnsi="TH SarabunIT๙" w:cs="TH SarabunIT๙"/>
          <w:noProof/>
          <w:sz w:val="28"/>
        </w:rPr>
        <w:t xml:space="preserve"> </w:t>
      </w:r>
      <w:r w:rsidRPr="00B23B2D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5" type="#_x0000_t202" style="position:absolute;left:0;text-align:left;margin-left:686.45pt;margin-top:-5.45pt;width:77.5pt;height:2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vxcRoB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แผนงานบริหารงานทั่วไป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581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328"/>
        <w:gridCol w:w="482"/>
        <w:gridCol w:w="405"/>
        <w:gridCol w:w="405"/>
      </w:tblGrid>
      <w:tr w:rsidR="00AF2688" w:rsidTr="008B01AC">
        <w:trPr>
          <w:cantSplit/>
          <w:trHeight w:val="375"/>
          <w:jc w:val="center"/>
        </w:trPr>
        <w:tc>
          <w:tcPr>
            <w:tcW w:w="757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81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8B01AC">
        <w:trPr>
          <w:cantSplit/>
          <w:trHeight w:val="375"/>
          <w:jc w:val="center"/>
        </w:trPr>
        <w:tc>
          <w:tcPr>
            <w:tcW w:w="757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81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5E7E3D">
        <w:trPr>
          <w:cantSplit/>
          <w:trHeight w:val="623"/>
          <w:jc w:val="center"/>
        </w:trPr>
        <w:tc>
          <w:tcPr>
            <w:tcW w:w="757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81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328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82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5E7E3D">
        <w:trPr>
          <w:trHeight w:val="1785"/>
          <w:jc w:val="center"/>
        </w:trPr>
        <w:tc>
          <w:tcPr>
            <w:tcW w:w="757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๑.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ตู้เก็บเอกสารแบบ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AC" w:rsidRPr="00B23B2D" w:rsidRDefault="00D26DA1" w:rsidP="008B01A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เพื่อจ่ายเป็นค่าจัดซื้อตู้เก็บเอกสารแบบ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ชั้นล่าง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A005F1" w:rsidRPr="00B23B2D" w:rsidRDefault="00D26DA1" w:rsidP="008B01AC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เปิด-ปิด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ทึบ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ชั้นบนโล่ง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56EC4" w:rsidRPr="00B23B2D" w:rsidRDefault="00456EC4" w:rsidP="008B01AC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17,000</w:t>
            </w: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175260</wp:posOffset>
                      </wp:positionV>
                      <wp:extent cx="3058795" cy="635"/>
                      <wp:effectExtent l="38100" t="76200" r="8255" b="113665"/>
                      <wp:wrapNone/>
                      <wp:docPr id="151" name="ตัวเชื่อมต่อหักมุม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879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58DE" id="ตัวเชื่อมต่อหักมุม 151" o:spid="_x0000_s1026" type="#_x0000_t34" style="position:absolute;margin-left:-3.4pt;margin-top:13.8pt;width:240.85pt;height:.0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E7E3D" w:rsidRDefault="005E7E3D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A005F1" w:rsidRPr="005E7E3D" w:rsidRDefault="00A005F1" w:rsidP="005E7E3D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5E7E3D">
        <w:trPr>
          <w:trHeight w:val="816"/>
          <w:jc w:val="center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ตู้ไม้บานเปิด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 จำนวน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AC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เพื่อจ่ายเป็นค่าจัดซื้อตู้ไม้บานเปิด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="00456EC4"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239395</wp:posOffset>
                      </wp:positionV>
                      <wp:extent cx="3058795" cy="635"/>
                      <wp:effectExtent l="38100" t="76200" r="8255" b="113665"/>
                      <wp:wrapNone/>
                      <wp:docPr id="154" name="ตัวเชื่อมต่อหักมุม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879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CD7F" id="ตัวเชื่อมต่อหักมุม 154" o:spid="_x0000_s1026" type="#_x0000_t34" style="position:absolute;margin-left:-3.4pt;margin-top:18.85pt;width:240.85pt;height:.0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5E7E3D">
        <w:trPr>
          <w:trHeight w:val="714"/>
          <w:jc w:val="center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โต๊ะทำงานระดับ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3-6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AC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เพื่อจ่ายเป็นค่าจัดซื้อโต๊ะทำงานระดับ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3-6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  <w:p w:rsidR="008B01AC" w:rsidRPr="00B23B2D" w:rsidRDefault="008B01AC" w:rsidP="00032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344170</wp:posOffset>
                      </wp:positionV>
                      <wp:extent cx="3058795" cy="635"/>
                      <wp:effectExtent l="38100" t="76200" r="8255" b="113665"/>
                      <wp:wrapNone/>
                      <wp:docPr id="155" name="ตัวเชื่อมต่อหักมุม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879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4A0E4" id="ตัวเชื่อมต่อหักมุม 155" o:spid="_x0000_s1026" type="#_x0000_t34" style="position:absolute;margin-left:61.4pt;margin-top:27.1pt;width:240.85pt;height: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B01AC" w:rsidRPr="00B23B2D" w:rsidRDefault="008B01AC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5E7E3D">
        <w:trPr>
          <w:trHeight w:val="1979"/>
          <w:jc w:val="center"/>
        </w:trPr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C4" w:rsidRPr="00B23B2D" w:rsidRDefault="00D26DA1" w:rsidP="00456EC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 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17,000</w:t>
            </w:r>
          </w:p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258445</wp:posOffset>
                      </wp:positionV>
                      <wp:extent cx="3058795" cy="635"/>
                      <wp:effectExtent l="38100" t="76200" r="8255" b="113665"/>
                      <wp:wrapNone/>
                      <wp:docPr id="207" name="ตัวเชื่อมต่อหักมุม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879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2904" id="ตัวเชื่อมต่อหักมุม 207" o:spid="_x0000_s1026" type="#_x0000_t34" style="position:absolute;margin-left:61.4pt;margin-top:20.35pt;width:240.85pt;height:.0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456EC4" w:rsidRPr="00B23B2D" w:rsidRDefault="00456EC4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6" type="#_x0000_t202" style="position:absolute;left:0;text-align:left;margin-left:686.45pt;margin-top:-5.45pt;width:77.5pt;height:28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Szzn2h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456EC4" w:rsidRPr="00B23B2D" w:rsidRDefault="00D26DA1" w:rsidP="00456EC4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แผนงานบริหารงานทั่วไป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</w:t>
      </w:r>
    </w:p>
    <w:p w:rsidR="00A005F1" w:rsidRPr="00B23B2D" w:rsidRDefault="00A005F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456EC4">
        <w:trPr>
          <w:trHeight w:val="1477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ครุภัณฑ์คอมพิวเตอร์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ขาวดำ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C4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ขาวดำ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(18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222250</wp:posOffset>
                      </wp:positionV>
                      <wp:extent cx="3058795" cy="635"/>
                      <wp:effectExtent l="38100" t="76200" r="8255" b="113665"/>
                      <wp:wrapNone/>
                      <wp:docPr id="208" name="ตัวเชื่อมต่อหักมุม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879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9C70E" id="ตัวเชื่อมต่อหักมุม 208" o:spid="_x0000_s1026" type="#_x0000_t34" style="position:absolute;margin-left:60.95pt;margin-top:17.5pt;width:240.85pt;height:.0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456EC4">
        <w:trPr>
          <w:trHeight w:val="3915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ครุภัณฑ์คอมพิวเตอร์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สีชนิด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(20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C4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สีชนิด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Network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(20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249555</wp:posOffset>
                      </wp:positionV>
                      <wp:extent cx="3058795" cy="635"/>
                      <wp:effectExtent l="38100" t="76200" r="8255" b="113665"/>
                      <wp:wrapNone/>
                      <wp:docPr id="209" name="ตัวเชื่อมต่อหักมุม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879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91DDA" id="ตัวเชื่อมต่อหักมุม 209" o:spid="_x0000_s1026" type="#_x0000_t34" style="position:absolute;margin-left:-3.85pt;margin-top:19.65pt;width:240.85pt;height:.0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56EC4" w:rsidRPr="00B23B2D" w:rsidRDefault="00456EC4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456EC4" w:rsidRPr="00B23B2D" w:rsidRDefault="00D26DA1" w:rsidP="00456EC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456EC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67" type="#_x0000_t202" style="position:absolute;left:0;text-align:left;margin-left:686.45pt;margin-top:-5.45pt;width:77.5pt;height:28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" strokecolor="white">
                <v:textbox>
                  <w:txbxContent>
                    <w:p w:rsidR="00AD0A6B" w:rsidRPr="003E5793" w:rsidRDefault="00AD0A6B" w:rsidP="00456EC4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456EC4" w:rsidRPr="00B23B2D" w:rsidRDefault="00D26DA1" w:rsidP="00456EC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๒๕๖6</w:t>
      </w:r>
    </w:p>
    <w:p w:rsidR="00456EC4" w:rsidRPr="00B23B2D" w:rsidRDefault="00D26DA1" w:rsidP="00456EC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456EC4" w:rsidRPr="00B23B2D" w:rsidRDefault="00D26DA1" w:rsidP="00456EC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456EC4" w:rsidRPr="00B23B2D" w:rsidRDefault="00D26DA1" w:rsidP="00456EC4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แผนงานบริหารงานทั่วไป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งานวางแผนสถิติและวิชาการ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456EC4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456EC4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456EC4" w:rsidRPr="00B23B2D" w:rsidRDefault="00456EC4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456EC4" w:rsidRPr="00B23B2D" w:rsidRDefault="00456EC4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600" w:type="dxa"/>
            <w:gridSpan w:val="9"/>
            <w:vAlign w:val="center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032D33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456EC4" w:rsidRPr="00B23B2D" w:rsidRDefault="00456EC4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456EC4" w:rsidRPr="00B23B2D" w:rsidRDefault="00456EC4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56EC4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032D33">
        <w:trPr>
          <w:trHeight w:val="1212"/>
          <w:jc w:val="center"/>
        </w:trPr>
        <w:tc>
          <w:tcPr>
            <w:tcW w:w="784" w:type="dxa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7.</w:t>
            </w:r>
          </w:p>
        </w:tc>
        <w:tc>
          <w:tcPr>
            <w:tcW w:w="1554" w:type="dxa"/>
          </w:tcPr>
          <w:p w:rsidR="00456EC4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985" w:type="dxa"/>
          </w:tcPr>
          <w:p w:rsidR="00456EC4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เก็บเอกสาร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ชั้นบนโล่ง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ชั้นล่างบาน เปิด-ปิด ทึบ จำนวน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C4" w:rsidRPr="00B23B2D" w:rsidRDefault="00D26DA1" w:rsidP="00456EC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เพื่อจ่ายเป็นค่าจัดซื้อตู้เก็บเอกสาร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ชั้นบนโล่ง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ชั้นล่างบาน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56EC4" w:rsidRPr="00B23B2D" w:rsidRDefault="00D26DA1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เปิด-ปิด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ทึบ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</w:t>
            </w: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E83708" w:rsidRPr="00B23B2D" w:rsidRDefault="00E83708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456EC4" w:rsidRPr="00B23B2D" w:rsidRDefault="00456EC4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11,000</w:t>
            </w:r>
          </w:p>
        </w:tc>
        <w:tc>
          <w:tcPr>
            <w:tcW w:w="1276" w:type="dxa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</w:tcPr>
          <w:p w:rsidR="00456EC4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356235</wp:posOffset>
                      </wp:positionV>
                      <wp:extent cx="3068320" cy="0"/>
                      <wp:effectExtent l="38100" t="76200" r="17780" b="114300"/>
                      <wp:wrapNone/>
                      <wp:docPr id="240" name="ลูกศรเชื่อมต่อแบบตรง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016D" id="ลูกศรเชื่อมต่อแบบตรง 240" o:spid="_x0000_s1026" type="#_x0000_t32" style="position:absolute;margin-left:60.65pt;margin-top:28.05pt;width:241.6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กองยุทธศาสตร์และงบประมาณ</w:t>
            </w: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456EC4" w:rsidRPr="00B23B2D" w:rsidRDefault="00456EC4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left:0;text-align:left;margin-left:686.45pt;margin-top:-5.45pt;width:77.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แผนงานบริหารงานทั่วไป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งานบริหารงานคลัง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E83708">
        <w:trPr>
          <w:trHeight w:val="2777"/>
          <w:jc w:val="center"/>
        </w:trPr>
        <w:tc>
          <w:tcPr>
            <w:tcW w:w="78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8.</w:t>
            </w:r>
          </w:p>
        </w:tc>
        <w:tc>
          <w:tcPr>
            <w:tcW w:w="1554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985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ตู้เก็บเอกสารแบบ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08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เพื่อจ่ายเป็นค่าจัดซื้อตู้เหล็กเก็บเอกสารแบบ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1)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2)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ชิ้น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3)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27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127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356235</wp:posOffset>
                      </wp:positionV>
                      <wp:extent cx="3039745" cy="0"/>
                      <wp:effectExtent l="38100" t="76200" r="27305" b="11430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21269" id="ลูกศรเชื่อมต่อแบบตรง 49" o:spid="_x0000_s1026" type="#_x0000_t32" style="position:absolute;margin-left:62.9pt;margin-top:28.05pt;width:239.3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" strokecolor="#4a7ebb">
                      <v:stroke startarrow="open" endarrow="open"/>
                    </v:shape>
                  </w:pict>
                </mc:Fallback>
              </mc:AlternateContent>
            </w:r>
            <w:r w:rsidR="00456EC4"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กอลคลัง</w: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trHeight w:val="1282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9.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เครื่องคอมพิวเตอร์สำหรับงานประมวลผล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275590</wp:posOffset>
                      </wp:positionV>
                      <wp:extent cx="3039745" cy="635"/>
                      <wp:effectExtent l="38100" t="76200" r="8255" b="113665"/>
                      <wp:wrapNone/>
                      <wp:docPr id="48" name="ตัวเชื่อมต่อหักมุม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8A9F" id="ตัวเชื่อมต่อหักมุม 48" o:spid="_x0000_s1026" type="#_x0000_t34" style="position:absolute;margin-left:62.9pt;margin-top:21.7pt;width:239.3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  <w:r w:rsidR="00456EC4"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กอลคลัง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trHeight w:val="1695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Multifunction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เลเซอร์หรือ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456EC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Multifunction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ขาวดำ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339725</wp:posOffset>
                      </wp:positionV>
                      <wp:extent cx="3039745" cy="635"/>
                      <wp:effectExtent l="38100" t="76200" r="8255" b="113665"/>
                      <wp:wrapNone/>
                      <wp:docPr id="47" name="ตัวเชื่อมต่อหักมุม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9B48" id="ตัวเชื่อมต่อหักมุม 47" o:spid="_x0000_s1026" type="#_x0000_t34" style="position:absolute;margin-left:62.9pt;margin-top:26.75pt;width:239.3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left:0;text-align:left;margin-left:686.45pt;margin-top:-5.45pt;width:77.5pt;height:2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แผนงานรักษาความสงบภายใน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</w:t>
      </w:r>
      <w:r w:rsidR="000D3C27"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ป้องกันและบรรเทาสาธารณภัย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F5522F">
        <w:trPr>
          <w:trHeight w:val="1218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</w:t>
            </w:r>
            <w:r w:rsidR="00630E01"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โต๊ะรับแขกไม้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เพื่อจ่ายเป็นค่าจัดซื้อโต๊ะรับแขกไม้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งานรักษาความสงบภายใน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270510</wp:posOffset>
                      </wp:positionV>
                      <wp:extent cx="2991485" cy="635"/>
                      <wp:effectExtent l="38100" t="76200" r="18415" b="113665"/>
                      <wp:wrapNone/>
                      <wp:docPr id="44" name="ตัวเชื่อมต่อหักมุม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3DF7C" id="ตัวเชื่อมต่อหักมุม 44" o:spid="_x0000_s1026" type="#_x0000_t34" style="position:absolute;margin-left:-1.9pt;margin-top:21.3pt;width:235.5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F5522F">
        <w:trPr>
          <w:trHeight w:val="1260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เพื่อจ่ายเป็นค่าจัดซื้อเครื่องตัดหญ้าแบบข้อแข็ง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งานรักษาความสงบภายใน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290830</wp:posOffset>
                      </wp:positionV>
                      <wp:extent cx="2991485" cy="635"/>
                      <wp:effectExtent l="38100" t="76200" r="18415" b="113665"/>
                      <wp:wrapNone/>
                      <wp:docPr id="221" name="ตัวเชื่อมต่อหักมุม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40D55" id="ตัวเชื่อมต่อหักมุม 221" o:spid="_x0000_s1026" type="#_x0000_t34" style="position:absolute;margin-left:-1.9pt;margin-top:22.9pt;width:235.55pt;height:.0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F5522F">
        <w:trPr>
          <w:trHeight w:val="1986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13.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F" w:rsidRPr="00B23B2D" w:rsidRDefault="00D26DA1" w:rsidP="00F552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งานรักษาความสงบภายใน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408305</wp:posOffset>
                      </wp:positionV>
                      <wp:extent cx="2991485" cy="635"/>
                      <wp:effectExtent l="38100" t="76200" r="18415" b="113665"/>
                      <wp:wrapNone/>
                      <wp:docPr id="256" name="ตัวเชื่อมต่อหักมุม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5E779" id="ตัวเชื่อมต่อหักมุม 256" o:spid="_x0000_s1026" type="#_x0000_t34" style="position:absolute;margin-left:-1.9pt;margin-top:32.15pt;width:235.55pt;height:.0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E7E3D" w:rsidRDefault="005E7E3D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F5522F" w:rsidRPr="005E7E3D" w:rsidRDefault="00F5522F" w:rsidP="005E7E3D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F5522F">
        <w:trPr>
          <w:trHeight w:val="787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ขาวดำ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2F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ขาวดำ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(18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F5522F" w:rsidRPr="00B23B2D" w:rsidRDefault="00F5522F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F5522F" w:rsidRPr="00B23B2D" w:rsidRDefault="00F5522F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</w:t>
            </w:r>
          </w:p>
          <w:p w:rsidR="00F5522F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งานรักษาความสงบภายใน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264795</wp:posOffset>
                      </wp:positionV>
                      <wp:extent cx="2991485" cy="635"/>
                      <wp:effectExtent l="38100" t="76200" r="18415" b="113665"/>
                      <wp:wrapNone/>
                      <wp:docPr id="223" name="ตัวเชื่อมต่อหักมุม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8F8D5" id="ตัวเชื่อมต่อหักมุม 223" o:spid="_x0000_s1026" type="#_x0000_t34" style="position:absolute;margin-left:-1.9pt;margin-top:20.85pt;width:235.55pt;height:.0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5522F" w:rsidRPr="00B23B2D" w:rsidRDefault="00F5522F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70" type="#_x0000_t202" style="position:absolute;left:0;text-align:left;margin-left:686.45pt;margin-top:-5.45pt;width:77.5pt;height:2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B670D">
        <w:trPr>
          <w:trHeight w:val="1076"/>
          <w:jc w:val="center"/>
        </w:trPr>
        <w:tc>
          <w:tcPr>
            <w:tcW w:w="78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15.</w:t>
            </w:r>
          </w:p>
        </w:tc>
        <w:tc>
          <w:tcPr>
            <w:tcW w:w="1554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985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304800</wp:posOffset>
                      </wp:positionV>
                      <wp:extent cx="2773045" cy="0"/>
                      <wp:effectExtent l="15240" t="72390" r="21590" b="8001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3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8FE3F" id="ลูกศรเชื่อมต่อแบบตรง 38" o:spid="_x0000_s1026" type="#_x0000_t32" style="position:absolute;margin-left:-5.2pt;margin-top:24pt;width:218.3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3376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16.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เครื่องตัดหญ้าแบบเข็น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เครื่องตัดหญ้าแบบเข็น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1)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เป็นเครื่องตัดหญ้าแบบเข็นชนิดสูบนอน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2)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เครื่องยนต์ขนาดไม่น้อยกว่า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3.5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แรงม้า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3)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รัศมีตัดหญ้ากว้างไม่น้อยกว่า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342265</wp:posOffset>
                      </wp:positionV>
                      <wp:extent cx="2773045" cy="635"/>
                      <wp:effectExtent l="15240" t="73025" r="21590" b="78740"/>
                      <wp:wrapNone/>
                      <wp:docPr id="37" name="ตัวเชื่อมต่อหักมุม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304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2429" id="ตัวเชื่อมต่อหักมุม 37" o:spid="_x0000_s1026" type="#_x0000_t34" style="position:absolute;margin-left:-5.2pt;margin-top:26.95pt;width:218.3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" adj="10798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trHeight w:val="1695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สีชนิด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(20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Default="00D26DA1" w:rsidP="00F5522F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สีชนิด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Network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(20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  <w:t xml:space="preserve"> </w:t>
            </w:r>
          </w:p>
          <w:p w:rsidR="001B670D" w:rsidRPr="00B23B2D" w:rsidRDefault="001B670D" w:rsidP="00F5522F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356870</wp:posOffset>
                      </wp:positionV>
                      <wp:extent cx="2773045" cy="635"/>
                      <wp:effectExtent l="15240" t="79375" r="21590" b="72390"/>
                      <wp:wrapNone/>
                      <wp:docPr id="36" name="ตัวเชื่อมต่อหักมุม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304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B7E3" id="ตัวเชื่อมต่อหักมุม 36" o:spid="_x0000_s1026" type="#_x0000_t34" style="position:absolute;margin-left:-5.2pt;margin-top:28.1pt;width:218.3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" adj="10798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1" type="#_x0000_t202" style="position:absolute;left:0;text-align:left;margin-left:686.45pt;margin-top:-5.45pt;width:77.5pt;height:2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zqE38B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</w:t>
      </w:r>
      <w:r w:rsidR="000D3C27"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ระดับก่อนวัยเรียนและประถมศึกษา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3238"/>
        <w:gridCol w:w="1014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3238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014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38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014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38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014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0D3C27">
        <w:trPr>
          <w:trHeight w:val="226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18.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ชั้นวางอเนกประสงค์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B23B2D"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  <w:br/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เพื่อจ่ายเป็นค่าจัดซื้อชั้นวางอเนกประสงค์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356235</wp:posOffset>
                      </wp:positionV>
                      <wp:extent cx="2991485" cy="635"/>
                      <wp:effectExtent l="38100" t="76200" r="18415" b="113665"/>
                      <wp:wrapNone/>
                      <wp:docPr id="257" name="ตัวเชื่อมต่อหักมุม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0B65" id="ตัวเชื่อมต่อหักมุม 257" o:spid="_x0000_s1026" type="#_x0000_t34" style="position:absolute;margin-left:.55pt;margin-top:28.05pt;width:235.55pt;height:.0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0D3C27">
        <w:trPr>
          <w:trHeight w:val="1335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โต๊ะทำงานพร้อมเก้าอี้ล้อเลื่อน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เพื่อจ่ายเป็นค่าจัดซื้อโต๊ะทำงานพร้อมเก้าอี้ล้อเลื่อน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ให้โรงเรียนอนุบาลเทศบาลตำบลดงเย็น</w:t>
            </w:r>
          </w:p>
          <w:p w:rsidR="000D3C27" w:rsidRPr="00B23B2D" w:rsidRDefault="000D3C27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302260</wp:posOffset>
                      </wp:positionV>
                      <wp:extent cx="3010535" cy="635"/>
                      <wp:effectExtent l="38100" t="76200" r="18415" b="113665"/>
                      <wp:wrapNone/>
                      <wp:docPr id="243" name="ตัวเชื่อมต่อหักมุม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053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08055" id="ตัวเชื่อมต่อหักมุม 243" o:spid="_x0000_s1026" type="#_x0000_t34" style="position:absolute;margin-left:-1.15pt;margin-top:23.8pt;width:237.05pt;height: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0D3C27">
        <w:trPr>
          <w:trHeight w:val="1905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โต๊ะพร้อมเก้าอี้นักเรียน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ไม้ยางพาราขาเหล็ก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เพื่อจ่ายเป็นค่าจัดซื้อโต๊ะพร้อมเก้าอี้นักเรียน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ไม้ยางพาราขาเหล็ก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1,500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ให้โรงเรียนอนุบาลเทศบาลตำบลดงเย็น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318135</wp:posOffset>
                      </wp:positionV>
                      <wp:extent cx="2991485" cy="635"/>
                      <wp:effectExtent l="38100" t="76200" r="18415" b="113665"/>
                      <wp:wrapNone/>
                      <wp:docPr id="258" name="ตัวเชื่อมต่อหักมุม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7602B" id="ตัวเชื่อมต่อหักมุม 258" o:spid="_x0000_s1026" type="#_x0000_t34" style="position:absolute;margin-left:.55pt;margin-top:25.05pt;width:235.55pt;height: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72" type="#_x0000_t202" style="position:absolute;left:0;text-align:left;margin-left:686.45pt;margin-top:-5.45pt;width:77.5pt;height:2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MP14yh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821"/>
        <w:gridCol w:w="3140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82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3140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82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40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82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40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0D3C27">
        <w:trPr>
          <w:trHeight w:val="205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21.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โต๊ะพับ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เอนก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ประสงค์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โฟเมก้า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75x180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ซม.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เพื่อจ่ายเป็นค่าจัดซื้อโต๊ะพับ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เอนก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ประสงค์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โฟเมก้า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75x180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ซม.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1,500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327660</wp:posOffset>
                      </wp:positionV>
                      <wp:extent cx="2991485" cy="635"/>
                      <wp:effectExtent l="38100" t="76200" r="18415" b="113665"/>
                      <wp:wrapNone/>
                      <wp:docPr id="259" name="ตัวเชื่อมต่อหักมุม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C35D" id="ตัวเชื่อมต่อหักมุม 259" o:spid="_x0000_s1026" type="#_x0000_t34" style="position:absolute;margin-left:-3.2pt;margin-top:25.8pt;width:235.55pt;height:.0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1555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22.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พัดลมโคจร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ติดผนัง 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เพื่อจ่ายเป็นค่าจัดซื้อพัดลมโคจรติดผนัง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ศูนย์พัฒนาเด็กเล็กบ้านป่งโพน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207010</wp:posOffset>
                      </wp:positionV>
                      <wp:extent cx="2991485" cy="635"/>
                      <wp:effectExtent l="38100" t="76200" r="18415" b="113665"/>
                      <wp:wrapNone/>
                      <wp:docPr id="260" name="ตัวเชื่อมต่อหักมุม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CB218" id="ตัวเชื่อมต่อหักมุม 260" o:spid="_x0000_s1026" type="#_x0000_t34" style="position:absolute;margin-left:-3.2pt;margin-top:16.3pt;width:235.55pt;height: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2967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23.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พัดลมโคจร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ติดเพดาน 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เพื่อจ่ายเป็นค่าจัดซื้อพัดลมโคจร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ติดเพดาน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ศูนย์พัฒนาเด็กเล็กบ้านโคกขามเลียน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270510</wp:posOffset>
                      </wp:positionV>
                      <wp:extent cx="2991485" cy="635"/>
                      <wp:effectExtent l="38100" t="76200" r="18415" b="113665"/>
                      <wp:wrapNone/>
                      <wp:docPr id="261" name="ตัวเชื่อมต่อหักมุม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3A304" id="ตัวเชื่อมต่อหักมุม 261" o:spid="_x0000_s1026" type="#_x0000_t34" style="position:absolute;margin-left:-3.2pt;margin-top:21.3pt;width:235.55pt;height:.0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73" type="#_x0000_t202" style="position:absolute;left:0;text-align:left;margin-left:686.45pt;margin-top:-5.45pt;width:77.5pt;height:28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445E4">
        <w:trPr>
          <w:trHeight w:val="1785"/>
          <w:jc w:val="center"/>
        </w:trPr>
        <w:tc>
          <w:tcPr>
            <w:tcW w:w="784" w:type="dxa"/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24.</w:t>
            </w:r>
          </w:p>
        </w:tc>
        <w:tc>
          <w:tcPr>
            <w:tcW w:w="1554" w:type="dxa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พัดลมตั้งพื้นแบบสไลด์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</w:t>
            </w:r>
            <w:r w:rsidR="003445E4"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ายเป็นค่าจัดซื้อพัดลมตั้งพื้นแบบ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สไลด์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1,600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1276" w:type="dxa"/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280035</wp:posOffset>
                      </wp:positionV>
                      <wp:extent cx="2991485" cy="635"/>
                      <wp:effectExtent l="38100" t="76200" r="18415" b="113665"/>
                      <wp:wrapNone/>
                      <wp:docPr id="262" name="ตัวเชื่อมต่อหักมุม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148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B4002" id="ตัวเชื่อมต่อหักมุม 262" o:spid="_x0000_s1026" type="#_x0000_t34" style="position:absolute;margin-left:61.6pt;margin-top:22.05pt;width:235.55pt;height:.0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445E4">
        <w:trPr>
          <w:trHeight w:val="1797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25.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พัดลมเพดานแบบ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ใบพัด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E4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เพื่อจ่ายเป็นค่าจัดซื้อพัดลมเพดานแบบ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ใบพัด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1,200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ให้ศูนย์พัฒนาเด็กเล็กบ้านโพนสวาง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347980</wp:posOffset>
                      </wp:positionV>
                      <wp:extent cx="3056255" cy="635"/>
                      <wp:effectExtent l="38100" t="76200" r="10795" b="113665"/>
                      <wp:wrapNone/>
                      <wp:docPr id="30" name="ตัวเชื่อมต่อหักมุม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A34EE" id="ตัวเชื่อมต่อหักมุม 30" o:spid="_x0000_s1026" type="#_x0000_t34" style="position:absolute;margin-left:61.4pt;margin-top:27.4pt;width:240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445E4">
        <w:trPr>
          <w:trHeight w:val="420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พัดลมไอเย็น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42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ลิตร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2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</w:t>
            </w:r>
            <w:r w:rsidR="003445E4"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ื่อจ่ายเป็นค่าจัดซื้อพัดลมไอเย็น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ลิตร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บาทให้ศูนย์พัฒนาเด็กเล็กบ้านสามขัว-ดอนสวรรค์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ศูนย์พัฒนาเด็กเล็กบ้านโคกขามเลียน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327025</wp:posOffset>
                      </wp:positionV>
                      <wp:extent cx="3056255" cy="635"/>
                      <wp:effectExtent l="38100" t="76200" r="10795" b="113665"/>
                      <wp:wrapNone/>
                      <wp:docPr id="263" name="ตัวเชื่อมต่อหักมุม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D3F1D" id="ตัวเชื่อมต่อหักมุม 263" o:spid="_x0000_s1026" type="#_x0000_t34" style="position:absolute;margin-left:-1.9pt;margin-top:25.75pt;width:240.65pt;height:.0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D3C27" w:rsidRPr="00B23B2D" w:rsidRDefault="000D3C2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74" type="#_x0000_t202" style="position:absolute;left:0;text-align:left;margin-left:686.45pt;margin-top:-5.45pt;width:77.5pt;height:2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g6whvx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C11C7">
        <w:trPr>
          <w:trHeight w:val="4053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27.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เครื่องซักผ้าแบบธรรมดา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เพื่อจ่ายเป็นค่าจัดซื้อเครื่องซักผ้าแบบธรรมดา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ให้โรงเรียนอนุบาลเทศบาลตำบลดงเย็น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เป็นขนาดที่สามารถซักผ้าแห้งได้ครั้งละไม่น้อยกว่าที่กำหนด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เป็นเครื่องแบบถังเดี่ยว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เปิดฝาบน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3)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มีระบบปั่นแห้งหรือหมาด</w:t>
            </w:r>
          </w:p>
          <w:p w:rsidR="003C11C7" w:rsidRPr="00B23B2D" w:rsidRDefault="003C11C7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337185</wp:posOffset>
                      </wp:positionV>
                      <wp:extent cx="3056255" cy="635"/>
                      <wp:effectExtent l="38100" t="76200" r="10795" b="113665"/>
                      <wp:wrapNone/>
                      <wp:docPr id="264" name="ตัวเชื่อมต่อหักมุม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733F2" id="ตัวเชื่อมต่อหักมุม 264" o:spid="_x0000_s1026" type="#_x0000_t34" style="position:absolute;margin-left:-4.9pt;margin-top:26.55pt;width:240.65pt;height:.0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C11C7">
        <w:trPr>
          <w:trHeight w:val="941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ตู้ทำน้ำเย็น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เพื่อจ่ายเป็นค่าจัดซื้อตู้ทำน้ำเย็น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ให้ศูนย์พัฒนาเด็กเล็กบ้านสามขัว-ดอนสวรรค์</w:t>
            </w:r>
          </w:p>
          <w:p w:rsidR="003C11C7" w:rsidRDefault="003C11C7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5B5748" w:rsidRDefault="005B5748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1B670D" w:rsidRPr="00B23B2D" w:rsidRDefault="001B670D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261620</wp:posOffset>
                      </wp:positionV>
                      <wp:extent cx="3056255" cy="635"/>
                      <wp:effectExtent l="38100" t="76200" r="10795" b="113665"/>
                      <wp:wrapNone/>
                      <wp:docPr id="265" name="ตัวเชื่อมต่อหักมุม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3B3C" id="ตัวเชื่อมต่อหักมุม 265" o:spid="_x0000_s1026" type="#_x0000_t34" style="position:absolute;margin-left:-4.9pt;margin-top:20.6pt;width:240.65pt;height:.0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3C11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75" type="#_x0000_t202" style="position:absolute;left:0;text-align:left;margin-left:686.45pt;margin-top:-5.45pt;width:77.5pt;height:28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" strokecolor="white">
                <v:textbox>
                  <w:txbxContent>
                    <w:p w:rsidR="00AD0A6B" w:rsidRPr="003E5793" w:rsidRDefault="00AD0A6B" w:rsidP="003C11C7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๒๕๖6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3C11C7" w:rsidRPr="00B23B2D" w:rsidRDefault="00D26DA1" w:rsidP="003C11C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600" w:type="dxa"/>
            <w:gridSpan w:val="9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032D33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3C11C7">
        <w:trPr>
          <w:trHeight w:val="139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29.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All In One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All In One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ให้ศูนย์พัฒนาเด็กเล็กบ้านนาจาน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232410</wp:posOffset>
                      </wp:positionV>
                      <wp:extent cx="3056255" cy="635"/>
                      <wp:effectExtent l="38100" t="76200" r="10795" b="113665"/>
                      <wp:wrapNone/>
                      <wp:docPr id="266" name="ตัวเชื่อมต่อหักมุม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DD3BD" id="ตัวเชื่อมต่อหักมุม 266" o:spid="_x0000_s1026" type="#_x0000_t34" style="position:absolute;margin-left:-1.9pt;margin-top:18.3pt;width:240.65pt;height:.0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3C11C7">
        <w:trPr>
          <w:trHeight w:val="2655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30.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3C11C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เพื่อจ่ายเป็นค่าจัดซื้อเครื่องคอมพิวเตอร์โน้ตบุ๊ก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ศูนย์พัฒนาเด็กเล็กบ้านหนองแคน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ศูนย์พัฒนาเด็กเล็กบ้านโคกขามเลียน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ศูนย์พัฒนาเด็กเล็กบ้านป่งโพน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3C11C7" w:rsidRPr="00B23B2D" w:rsidRDefault="003C11C7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506730</wp:posOffset>
                      </wp:positionV>
                      <wp:extent cx="3056255" cy="635"/>
                      <wp:effectExtent l="38100" t="76200" r="10795" b="113665"/>
                      <wp:wrapNone/>
                      <wp:docPr id="267" name="ตัวเชื่อมต่อหักมุม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9C316" id="ตัวเชื่อมต่อหักมุม 267" o:spid="_x0000_s1026" type="#_x0000_t34" style="position:absolute;margin-left:-58.15pt;margin-top:39.9pt;width:240.65pt;height:.0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บัญชีครุภัณฑ์/งบประมาณ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๒๕๖6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3C11C7" w:rsidRPr="00B23B2D" w:rsidRDefault="00D26DA1" w:rsidP="003C11C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600" w:type="dxa"/>
            <w:gridSpan w:val="9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032D33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032D33">
        <w:trPr>
          <w:trHeight w:val="139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31.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เพื่อจ่ายเป็นค่าจัดซื้อเครื่องคอมพิวเตอร์โน้ตบุ๊ก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ศูนย์พัฒนาเด็กเล็กบ้านโคกตะแบง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3C11C7" w:rsidRPr="00B23B2D" w:rsidRDefault="003C11C7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280035</wp:posOffset>
                      </wp:positionV>
                      <wp:extent cx="3056255" cy="635"/>
                      <wp:effectExtent l="38100" t="76200" r="10795" b="113665"/>
                      <wp:wrapNone/>
                      <wp:docPr id="268" name="ตัวเชื่อมต่อหักมุม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FCDBF" id="ตัวเชื่อมต่อหักมุม 268" o:spid="_x0000_s1026" type="#_x0000_t34" style="position:absolute;margin-left:-4.15pt;margin-top:22.05pt;width:240.65pt;height:.0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032D33">
        <w:trPr>
          <w:trHeight w:val="2655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32.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3C11C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3C11C7" w:rsidRPr="00B23B2D" w:rsidRDefault="00D26DA1" w:rsidP="003C11C7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ให้โรงเรียนอนุบาลเทศบาลตำบลดงเย็น</w:t>
            </w:r>
          </w:p>
          <w:p w:rsidR="003C11C7" w:rsidRPr="00B23B2D" w:rsidRDefault="003C11C7" w:rsidP="003C11C7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293370</wp:posOffset>
                      </wp:positionV>
                      <wp:extent cx="3056255" cy="635"/>
                      <wp:effectExtent l="38100" t="76200" r="10795" b="113665"/>
                      <wp:wrapNone/>
                      <wp:docPr id="269" name="ตัวเชื่อมต่อหักมุม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3970" id="ตัวเชื่อมต่อหักมุม 269" o:spid="_x0000_s1026" type="#_x0000_t34" style="position:absolute;margin-left:-4.15pt;margin-top:23.1pt;width:240.65pt;height:.0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บัญชีครุภัณฑ์/งบประมาณ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๒๕๖6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3C11C7" w:rsidRPr="00B23B2D" w:rsidRDefault="00D26DA1" w:rsidP="003C11C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679"/>
        <w:gridCol w:w="3282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B670D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679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3282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1B670D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679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82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600" w:type="dxa"/>
            <w:gridSpan w:val="9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1B670D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679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82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B670D">
        <w:trPr>
          <w:trHeight w:val="139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33.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Multifunction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เลเซอร์หรือ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Multifunction </w:t>
            </w:r>
            <w:r w:rsidR="000F6B82"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เลเซอร์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เครื่องให้ศูนย์พัฒนาเด็กเล็กบ้านหนองแคน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251460</wp:posOffset>
                      </wp:positionV>
                      <wp:extent cx="3056255" cy="635"/>
                      <wp:effectExtent l="38100" t="76200" r="10795" b="113665"/>
                      <wp:wrapNone/>
                      <wp:docPr id="270" name="ตัวเชื่อมต่อหักมุม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748C" id="ตัวเชื่อมต่อหักมุม 270" o:spid="_x0000_s1026" type="#_x0000_t34" style="position:absolute;margin-left:-1.15pt;margin-top:19.8pt;width:240.65pt;height:.0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1807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(Ink Tank Printer)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ให้ศูนย์พัฒนาเด็กเล็กบ้านดงเย็น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269875</wp:posOffset>
                      </wp:positionV>
                      <wp:extent cx="3056255" cy="635"/>
                      <wp:effectExtent l="38100" t="76200" r="10795" b="113665"/>
                      <wp:wrapNone/>
                      <wp:docPr id="271" name="ตัวเชื่อมต่อหักมุม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E4E01" id="ตัวเชื่อมต่อหักมุม 271" o:spid="_x0000_s1026" type="#_x0000_t34" style="position:absolute;margin-left:-1.15pt;margin-top:21.25pt;width:240.65pt;height:.0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70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35.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สีชนิด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(20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C7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สีชนิด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Network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(20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="000F6B82"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ศูนย์พัฒนาเด็กเล็กบ้านน</w:t>
            </w:r>
            <w:r w:rsidR="001B670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ศูนย์พัฒนาเด็กเล็กบ้านโพนสวาง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325120</wp:posOffset>
                      </wp:positionV>
                      <wp:extent cx="3056255" cy="635"/>
                      <wp:effectExtent l="38100" t="76200" r="10795" b="113665"/>
                      <wp:wrapNone/>
                      <wp:docPr id="272" name="ตัวเชื่อมต่อหักมุม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F2514" id="ตัวเชื่อมต่อหักมุม 272" o:spid="_x0000_s1026" type="#_x0000_t34" style="position:absolute;margin-left:-1.15pt;margin-top:25.6pt;width:240.65pt;height:.0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บัญชีครุภัณฑ์/งบประมาณ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๒๕๖6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3C11C7" w:rsidRPr="00B23B2D" w:rsidRDefault="00D26DA1" w:rsidP="003C11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3C11C7" w:rsidRPr="00B23B2D" w:rsidRDefault="00D26DA1" w:rsidP="003C11C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แผนงานการศึกษา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งานบริหารทั่วไปเกี่ยวกับการศึกษา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3C11C7" w:rsidRPr="00B23B2D" w:rsidRDefault="00D26DA1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๒๕๖6</w:t>
            </w:r>
          </w:p>
        </w:tc>
      </w:tr>
      <w:tr w:rsidR="00AF2688" w:rsidTr="00032D33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๒๕๖5</w:t>
            </w:r>
          </w:p>
        </w:tc>
        <w:tc>
          <w:tcPr>
            <w:tcW w:w="3600" w:type="dxa"/>
            <w:gridSpan w:val="9"/>
            <w:vAlign w:val="center"/>
          </w:tcPr>
          <w:p w:rsidR="003C11C7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๒๕๖6</w:t>
            </w:r>
          </w:p>
        </w:tc>
      </w:tr>
      <w:tr w:rsidR="00AF2688" w:rsidTr="00032D33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3C11C7" w:rsidRPr="00B23B2D" w:rsidRDefault="003C11C7" w:rsidP="00032D33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3C11C7" w:rsidRPr="00B23B2D" w:rsidRDefault="003C11C7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C11C7" w:rsidRPr="00B23B2D" w:rsidRDefault="00D26DA1" w:rsidP="00032D33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032D33">
        <w:trPr>
          <w:trHeight w:val="139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36.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อุปกรณ์กระจายสัญญาณ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(L2 Switch)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ช่อง แบบที่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82" w:rsidRPr="00B23B2D" w:rsidRDefault="00D26D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เพื่อจ่ายเป็นค่าจัดซื้ออุปกรณ์กระจายสัญญาณ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(L2 Switch)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แบบที่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ให้โรงเรียนอนุบาลเทศบาลตำบลดงเย็น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032D33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431800</wp:posOffset>
                      </wp:positionV>
                      <wp:extent cx="3056255" cy="635"/>
                      <wp:effectExtent l="38100" t="76200" r="10795" b="113665"/>
                      <wp:wrapNone/>
                      <wp:docPr id="273" name="ตัวเชื่อมต่อหักมุม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625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73A0E" id="ตัวเชื่อมต่อหักมุม 273" o:spid="_x0000_s1026" type="#_x0000_t34" style="position:absolute;margin-left:-3.4pt;margin-top:34pt;width:240.65pt;height:.0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F6B82" w:rsidRPr="00B23B2D" w:rsidRDefault="000F6B82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76" type="#_x0000_t202" style="position:absolute;left:0;text-align:left;margin-left:686.45pt;margin-top:-5.45pt;width:77.5pt;height:28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TsZ2qR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แผนงานสาธารณสุข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งานบริหารทั่วไปเกี่ยวกับสาธารณสุข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679"/>
        <w:gridCol w:w="3282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679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3282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67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82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679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82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AD0A6B">
        <w:trPr>
          <w:trHeight w:val="660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37.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ครุภัณฑ์สำนักงาน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ตัวละ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2,000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7054A1" w:rsidRPr="00B23B2D" w:rsidRDefault="007054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กองสาธารณสุข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346710</wp:posOffset>
                      </wp:positionV>
                      <wp:extent cx="3011805" cy="635"/>
                      <wp:effectExtent l="38100" t="76200" r="17145" b="113665"/>
                      <wp:wrapNone/>
                      <wp:docPr id="27" name="ตัวเชื่อมต่อหักมุม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180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3708" id="ตัวเชื่อมต่อหักมุม 27" o:spid="_x0000_s1026" type="#_x0000_t34" style="position:absolute;margin-left:.35pt;margin-top:27.3pt;width:237.1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7" type="#_x0000_t202" style="position:absolute;left:0;text-align:left;margin-left:686.45pt;margin-top:-5.45pt;width:77.5pt;height:28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แผนงานสังคมสงเคราะห์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งานบริหารทั่วไปเกี่ยวกับสังคมสงเคราะห์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AD0A6B">
        <w:trPr>
          <w:trHeight w:val="660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38.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อุปกรณ์อ่านบัตรแบบอเนกประสงค์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(Smart Card Reader)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เพื่อจ่ายเป็นค่าจัดซื้ออุปกรณ์อ่านบัตรแบบอเนกประสงค์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(Smart Card Reader)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สำนักปลัดงานสังคมสงเคราะห์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280035</wp:posOffset>
                      </wp:positionV>
                      <wp:extent cx="3011805" cy="635"/>
                      <wp:effectExtent l="38100" t="76200" r="17145" b="113665"/>
                      <wp:wrapNone/>
                      <wp:docPr id="274" name="ตัวเชื่อมต่อหักมุม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180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22B3" id="ตัวเชื่อมต่อหักมุม 274" o:spid="_x0000_s1026" type="#_x0000_t34" style="position:absolute;margin-left:-4.15pt;margin-top:22.05pt;width:237.15pt;height:.0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br w:type="page"/>
      </w: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78" type="#_x0000_t202" style="position:absolute;left:0;text-align:left;margin-left:686.45pt;margin-top:-5.45pt;width:77.5pt;height:28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</w:t>
      </w:r>
      <w:r w:rsidR="007054A1"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อุตสาหกรรมและการโยธา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</w:t>
      </w:r>
      <w:r w:rsidR="007054A1"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อุตสาหกรรมและการโยธา</w:t>
      </w:r>
      <w:r w:rsidR="007054A1"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821"/>
        <w:gridCol w:w="3140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B670D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82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3140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1B670D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82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40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1B670D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82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140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B670D">
        <w:trPr>
          <w:trHeight w:val="1076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39.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เครื่องสกัดคอนกรีตไฟฟ้า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1510 W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เพื่อจ่ายเป็นค่าจัดซื้อเครื่องสกัดคอนกรีตไฟฟ้า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1510 W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308610</wp:posOffset>
                      </wp:positionV>
                      <wp:extent cx="3039745" cy="635"/>
                      <wp:effectExtent l="38100" t="76200" r="8255" b="113665"/>
                      <wp:wrapNone/>
                      <wp:docPr id="17" name="ตัวเชื่อมต่อหักมุม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D95A" id="ตัวเชื่อมต่อหักมุม 17" o:spid="_x0000_s1026" type="#_x0000_t34" style="position:absolute;margin-left:62.9pt;margin-top:24.3pt;width:239.3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1128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40.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เจีย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1" w:rsidRPr="00B23B2D" w:rsidRDefault="00D26DA1" w:rsidP="00630E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เจีย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211455</wp:posOffset>
                      </wp:positionV>
                      <wp:extent cx="3039745" cy="635"/>
                      <wp:effectExtent l="38100" t="76200" r="8255" b="113665"/>
                      <wp:wrapNone/>
                      <wp:docPr id="16" name="ตัวเชื่อมต่อหักมุม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4B6A" id="ตัวเชื่อมต่อหักมุม 16" o:spid="_x0000_s1026" type="#_x0000_t34" style="position:absolute;margin-left:62.9pt;margin-top:16.65pt;width:239.35pt;height: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1245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41.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สว่านไฟฟ้า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550 W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1" w:rsidRPr="00B23B2D" w:rsidRDefault="00D26DA1" w:rsidP="00630E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เพื่อจ่ายเป็นค่าจัดซื้อสว่านไฟฟ้า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550 W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630E01" w:rsidRPr="00B23B2D" w:rsidRDefault="00630E01" w:rsidP="00630E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30E01" w:rsidRPr="00B23B2D" w:rsidRDefault="00630E01" w:rsidP="00630E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E01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0E01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334645</wp:posOffset>
                      </wp:positionV>
                      <wp:extent cx="3011805" cy="635"/>
                      <wp:effectExtent l="38100" t="76200" r="17145" b="113665"/>
                      <wp:wrapNone/>
                      <wp:docPr id="275" name="ตัวเชื่อมต่อหักมุม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180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CB97" id="ตัวเชื่อมต่อหักมุม 275" o:spid="_x0000_s1026" type="#_x0000_t34" style="position:absolute;margin-left:2.6pt;margin-top:26.35pt;width:237.15pt;height:.0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98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42.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ครุภัณฑ์โรงงาน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เลื่อย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จิ๊กซอว์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450 W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1" w:rsidRPr="00B23B2D" w:rsidRDefault="00D26DA1" w:rsidP="00630E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เพื่อจ่ายเป็นค่าจัดซื้อเลื่อย</w:t>
            </w:r>
            <w:proofErr w:type="spellStart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จิ๊กซอว์</w:t>
            </w:r>
            <w:proofErr w:type="spellEnd"/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450 W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346710</wp:posOffset>
                      </wp:positionV>
                      <wp:extent cx="3039745" cy="635"/>
                      <wp:effectExtent l="38100" t="76200" r="8255" b="113665"/>
                      <wp:wrapNone/>
                      <wp:docPr id="15" name="ตัวเชื่อมต่อหักมุม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97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3CD6" id="ตัวเชื่อมต่อหักมุม 15" o:spid="_x0000_s1026" type="#_x0000_t34" style="position:absolute;margin-left:62.9pt;margin-top:27.3pt;width:239.3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79" type="#_x0000_t202" style="position:absolute;left:0;text-align:left;margin-left:686.45pt;margin-top:-5.45pt;width:77.5pt;height:28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="00630E01"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แผนงานอุตสาหกรรมและการโยธา</w:t>
      </w:r>
      <w:r w:rsidR="00630E01"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:  </w:t>
      </w:r>
      <w:r w:rsidR="00630E01"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งานบริหารทั่วไปเกี่ยวกับ</w:t>
      </w:r>
      <w:r w:rsidR="00630E01"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>อุตสาหกรรมและการโยธา</w:t>
      </w:r>
      <w:r w:rsidR="00630E01"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 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985"/>
        <w:gridCol w:w="2976"/>
        <w:gridCol w:w="127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985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AD0A6B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9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AD0A6B">
        <w:trPr>
          <w:trHeight w:val="1392"/>
          <w:jc w:val="center"/>
        </w:trPr>
        <w:tc>
          <w:tcPr>
            <w:tcW w:w="784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43.</w:t>
            </w:r>
          </w:p>
        </w:tc>
        <w:tc>
          <w:tcPr>
            <w:tcW w:w="1554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85" w:type="dxa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เพื่อจ่ายเป็นค่าจัดซื้อเครื่องคอมพิวเตอร์สำหรับงานสำนักงาน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276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308610</wp:posOffset>
                      </wp:positionV>
                      <wp:extent cx="3098800" cy="635"/>
                      <wp:effectExtent l="38100" t="76200" r="25400" b="113665"/>
                      <wp:wrapNone/>
                      <wp:docPr id="13" name="ตัวเชื่อมต่อหักมุม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88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3FC0" id="ตัวเชื่อมต่อหักมุม 13" o:spid="_x0000_s1026" type="#_x0000_t34" style="position:absolute;margin-left:61.4pt;margin-top:24.3pt;width:244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" strokecolor="#4a7ebb">
                      <v:stroke startarrow="open" endarrow="open"/>
                    </v:shape>
                  </w:pict>
                </mc:Fallback>
              </mc:AlternateContent>
            </w: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AD0A6B">
        <w:trPr>
          <w:trHeight w:val="786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44.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Multifunction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เลเซอร์หรือ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Multifunction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เลเซอร์หรือ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LED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</w:rPr>
              <w:t>15</w:t>
            </w: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231775</wp:posOffset>
                      </wp:positionV>
                      <wp:extent cx="2994025" cy="635"/>
                      <wp:effectExtent l="38100" t="76200" r="15875" b="113665"/>
                      <wp:wrapNone/>
                      <wp:docPr id="12" name="ตัวเชื่อมต่อหักมุม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40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2CD92" id="ตัวเชื่อมต่อหักมุม 12" o:spid="_x0000_s1026" type="#_x0000_t34" style="position:absolute;margin-left:-2.65pt;margin-top:18.25pt;width:235.7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B23B2D">
        <w:rPr>
          <w:rFonts w:ascii="TH SarabunIT๙" w:eastAsia="Cordia New" w:hAnsi="TH SarabunIT๙" w:cs="TH SarabunIT๙"/>
          <w:smallCaps/>
          <w:sz w:val="32"/>
          <w:szCs w:val="32"/>
        </w:rPr>
        <w:br w:type="page"/>
      </w:r>
      <w:r w:rsidRPr="00B23B2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8717915</wp:posOffset>
                </wp:positionH>
                <wp:positionV relativeFrom="paragraph">
                  <wp:posOffset>-69215</wp:posOffset>
                </wp:positionV>
                <wp:extent cx="984250" cy="356870"/>
                <wp:effectExtent l="0" t="0" r="25400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B" w:rsidRPr="003E5793" w:rsidRDefault="00AD0A6B" w:rsidP="00A00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E57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80" type="#_x0000_t202" style="position:absolute;left:0;text-align:left;margin-left:686.45pt;margin-top:-5.45pt;width:77.5pt;height:2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" strokecolor="white">
                <v:textbox>
                  <w:txbxContent>
                    <w:p w:rsidR="00AD0A6B" w:rsidRPr="003E5793" w:rsidRDefault="00AD0A6B" w:rsidP="00A00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E57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บัญชีครุภัณฑ์/งบประมาณ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แผนการดำเนินงาน  ประจำปีงบประมาณ  พ.ศ. ๒๕๖</w:t>
      </w:r>
      <w:r w:rsidR="00DB1592" w:rsidRPr="00B23B2D">
        <w:rPr>
          <w:rFonts w:ascii="TH SarabunIT๙" w:eastAsia="Calibri" w:hAnsi="TH SarabunIT๙" w:cs="TH SarabunIT๙"/>
          <w:b/>
          <w:bCs/>
          <w:sz w:val="28"/>
          <w:cs/>
        </w:rPr>
        <w:t>6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23B2D">
        <w:rPr>
          <w:rFonts w:ascii="TH SarabunIT๙" w:eastAsia="Calibri" w:hAnsi="TH SarabunIT๙" w:cs="TH SarabunIT๙"/>
          <w:b/>
          <w:bCs/>
          <w:sz w:val="28"/>
          <w:cs/>
        </w:rPr>
        <w:t>เทศบาลตำบลดงเย็น  อำเภอเมืองมุกดาหาร  จังหวัดมุกดาหาร</w:t>
      </w:r>
    </w:p>
    <w:p w:rsidR="00A005F1" w:rsidRPr="00B23B2D" w:rsidRDefault="00D26DA1" w:rsidP="00A005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B2D">
        <w:rPr>
          <w:rFonts w:ascii="TH SarabunIT๙" w:eastAsia="Calibri" w:hAnsi="TH SarabunIT๙" w:cs="TH SarabunIT๙"/>
          <w:b/>
          <w:bCs/>
          <w:sz w:val="28"/>
        </w:rPr>
        <w:t>***********************</w:t>
      </w:r>
    </w:p>
    <w:p w:rsidR="00A005F1" w:rsidRPr="00B23B2D" w:rsidRDefault="00D26DA1" w:rsidP="00A005F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</w:pP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cs/>
          <w:lang w:eastAsia="zh-CN"/>
        </w:rPr>
        <w:t xml:space="preserve">  </w:t>
      </w:r>
      <w:r w:rsidRPr="00B23B2D">
        <w:rPr>
          <w:rFonts w:ascii="TH SarabunIT๙" w:eastAsia="Times New Roman" w:hAnsi="TH SarabunIT๙" w:cs="TH SarabunIT๙"/>
          <w:b/>
          <w:bCs/>
          <w:color w:val="000000"/>
          <w:sz w:val="28"/>
          <w:u w:val="single"/>
          <w:cs/>
          <w:lang w:eastAsia="zh-CN"/>
        </w:rPr>
        <w:t xml:space="preserve">แผนงานการพาณิชย์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</w:rPr>
        <w:t xml:space="preserve">  :  </w:t>
      </w:r>
      <w:r w:rsidRPr="00B23B2D">
        <w:rPr>
          <w:rFonts w:ascii="TH SarabunIT๙" w:eastAsia="Cordia New" w:hAnsi="TH SarabunIT๙" w:cs="TH SarabunIT๙"/>
          <w:b/>
          <w:bCs/>
          <w:smallCaps/>
          <w:sz w:val="28"/>
          <w:u w:val="single"/>
          <w:cs/>
        </w:rPr>
        <w:t>งานกิจการประปา</w:t>
      </w:r>
    </w:p>
    <w:tbl>
      <w:tblPr>
        <w:tblW w:w="16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54"/>
        <w:gridCol w:w="1821"/>
        <w:gridCol w:w="3260"/>
        <w:gridCol w:w="1156"/>
        <w:gridCol w:w="1276"/>
        <w:gridCol w:w="137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F2688" w:rsidTr="001B670D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554" w:type="dxa"/>
            <w:vMerge w:val="restart"/>
            <w:vAlign w:val="center"/>
          </w:tcPr>
          <w:p w:rsidR="00A005F1" w:rsidRPr="00B23B2D" w:rsidRDefault="00D26DA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ประเภทครุภัณฑ์</w:t>
            </w:r>
          </w:p>
        </w:tc>
        <w:tc>
          <w:tcPr>
            <w:tcW w:w="182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5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1B670D">
        <w:trPr>
          <w:cantSplit/>
          <w:trHeight w:val="375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82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5</w:t>
            </w:r>
          </w:p>
        </w:tc>
        <w:tc>
          <w:tcPr>
            <w:tcW w:w="3600" w:type="dxa"/>
            <w:gridSpan w:val="9"/>
            <w:vAlign w:val="center"/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</w:t>
            </w:r>
            <w:r w:rsidR="00154744"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6</w:t>
            </w:r>
          </w:p>
        </w:tc>
      </w:tr>
      <w:tr w:rsidR="00AF2688" w:rsidTr="001B670D">
        <w:trPr>
          <w:cantSplit/>
          <w:trHeight w:val="623"/>
          <w:jc w:val="center"/>
        </w:trPr>
        <w:tc>
          <w:tcPr>
            <w:tcW w:w="784" w:type="dxa"/>
            <w:vMerge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554" w:type="dxa"/>
            <w:vMerge/>
            <w:vAlign w:val="center"/>
          </w:tcPr>
          <w:p w:rsidR="00A005F1" w:rsidRPr="00B23B2D" w:rsidRDefault="00A005F1" w:rsidP="00A005F1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82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71" w:type="dxa"/>
            <w:vMerge/>
            <w:vAlign w:val="center"/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005F1" w:rsidRPr="00B23B2D" w:rsidRDefault="00D26DA1" w:rsidP="00A005F1">
            <w:pPr>
              <w:spacing w:after="0" w:line="240" w:lineRule="auto"/>
              <w:ind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F2688" w:rsidTr="001B670D">
        <w:trPr>
          <w:trHeight w:val="1275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45.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ครุภัณฑ์การเกษตร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  <w:t>เครื่องสูบน้ำ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70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เพื่อจ่ายเป็นค่าจัดซื้อเครื่องสูบน้ำบาดาล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Submersible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A005F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แรงม้า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A005F1" w:rsidRPr="00B23B2D" w:rsidRDefault="00A005F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กองช่างแผนงานการพาณิชย์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232410</wp:posOffset>
                      </wp:positionV>
                      <wp:extent cx="2994025" cy="635"/>
                      <wp:effectExtent l="38100" t="76200" r="15875" b="113665"/>
                      <wp:wrapNone/>
                      <wp:docPr id="279" name="ตัวเชื่อมต่อหักมุม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40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368A" id="ตัวเชื่อมต่อหักมุม 279" o:spid="_x0000_s1026" type="#_x0000_t34" style="position:absolute;margin-left:-1.9pt;margin-top:18.3pt;width:235.75pt;height:.0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005F1" w:rsidRPr="00B23B2D" w:rsidRDefault="00A005F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1534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46.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ครุภัณฑ์การเกษตร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เครื่องสูบน้ำบาดาล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Submersible 1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เฟส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เพื่อจ่ายเป็นค่าจัดซื้อเครื่องสูบน้ำบาดาล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Submersible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1.5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แรงม้า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กองช่างแผนงานการพาณิชย์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250825</wp:posOffset>
                      </wp:positionV>
                      <wp:extent cx="2994025" cy="635"/>
                      <wp:effectExtent l="38100" t="76200" r="15875" b="113665"/>
                      <wp:wrapNone/>
                      <wp:docPr id="280" name="ตัวเชื่อมต่อหักมุม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40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CDC9" id="ตัวเชื่อมต่อหักมุม 280" o:spid="_x0000_s1026" type="#_x0000_t34" style="position:absolute;margin-left:-1.9pt;margin-top:19.75pt;width:235.75pt;height:.0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AF2688" w:rsidTr="001B670D">
        <w:trPr>
          <w:trHeight w:val="70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47.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ครุภัณฑ์การเกษตร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เครื่องสูบน้ำแบบหอยโข่ง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เฟส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01" w:rsidRPr="00B23B2D" w:rsidRDefault="00D26DA1" w:rsidP="00630E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แรงม้า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smallCaps/>
                <w:color w:val="000000"/>
                <w:sz w:val="28"/>
              </w:rPr>
            </w:pPr>
          </w:p>
          <w:p w:rsidR="00630E01" w:rsidRPr="00B23B2D" w:rsidRDefault="00630E01" w:rsidP="00A005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23B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E01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proofErr w:type="spellStart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ทต</w:t>
            </w:r>
            <w:proofErr w:type="spellEnd"/>
            <w:r w:rsidRPr="00B23B2D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.ดงเย็น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630E01" w:rsidRPr="00B23B2D" w:rsidRDefault="00D26DA1" w:rsidP="00032D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กองช่างแผนงานการพาณิชย์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D26DA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B23B2D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229870</wp:posOffset>
                      </wp:positionV>
                      <wp:extent cx="2994025" cy="635"/>
                      <wp:effectExtent l="38100" t="76200" r="15875" b="113665"/>
                      <wp:wrapNone/>
                      <wp:docPr id="281" name="ตัวเชื่อมต่อหักมุม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40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miter lim="800000"/>
                                <a:headEnd type="arrow"/>
                                <a:tailEnd type="arrow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9A67" id="ตัวเชื่อมต่อหักมุม 281" o:spid="_x0000_s1026" type="#_x0000_t34" style="position:absolute;margin-left:-1.9pt;margin-top:18.1pt;width:235.75pt;height:.0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30E01" w:rsidRPr="00B23B2D" w:rsidRDefault="00630E01" w:rsidP="00A005F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:rsidR="00404116" w:rsidRPr="00B23B2D" w:rsidRDefault="00404116" w:rsidP="00630E01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sectPr w:rsidR="00404116" w:rsidRPr="00B23B2D" w:rsidSect="00630E01">
      <w:pgSz w:w="16838" w:h="11906" w:orient="landscape"/>
      <w:pgMar w:top="709" w:right="851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5F" w:rsidRDefault="0095515F">
      <w:pPr>
        <w:spacing w:after="0" w:line="240" w:lineRule="auto"/>
      </w:pPr>
      <w:r>
        <w:separator/>
      </w:r>
    </w:p>
  </w:endnote>
  <w:endnote w:type="continuationSeparator" w:id="0">
    <w:p w:rsidR="0095515F" w:rsidRDefault="009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6B" w:rsidRPr="00E95C93" w:rsidRDefault="00AD0A6B">
    <w:pPr>
      <w:pStyle w:val="a5"/>
      <w:jc w:val="right"/>
      <w:rPr>
        <w:rFonts w:ascii="TH SarabunIT๙" w:hAnsi="TH SarabunIT๙" w:cs="TH SarabunIT๙"/>
      </w:rPr>
    </w:pPr>
    <w:r w:rsidRPr="00E95C93">
      <w:rPr>
        <w:rFonts w:ascii="TH SarabunIT๙" w:hAnsi="TH SarabunIT๙" w:cs="TH SarabunIT๙"/>
      </w:rPr>
      <w:fldChar w:fldCharType="begin"/>
    </w:r>
    <w:r w:rsidRPr="00E95C93">
      <w:rPr>
        <w:rFonts w:ascii="TH SarabunIT๙" w:hAnsi="TH SarabunIT๙" w:cs="TH SarabunIT๙"/>
      </w:rPr>
      <w:instrText>PAGE   \* MERGEFORMAT</w:instrText>
    </w:r>
    <w:r w:rsidRPr="00E95C93">
      <w:rPr>
        <w:rFonts w:ascii="TH SarabunIT๙" w:hAnsi="TH SarabunIT๙" w:cs="TH SarabunIT๙"/>
      </w:rPr>
      <w:fldChar w:fldCharType="separate"/>
    </w:r>
    <w:r w:rsidR="00737223" w:rsidRPr="00737223">
      <w:rPr>
        <w:rFonts w:ascii="TH SarabunIT๙" w:hAnsi="TH SarabunIT๙" w:cs="TH SarabunIT๙"/>
        <w:noProof/>
        <w:szCs w:val="28"/>
        <w:lang w:val="th-TH"/>
      </w:rPr>
      <w:t>21</w:t>
    </w:r>
    <w:r w:rsidRPr="00E95C93">
      <w:rPr>
        <w:rFonts w:ascii="TH SarabunIT๙" w:hAnsi="TH SarabunIT๙" w:cs="TH SarabunIT๙"/>
      </w:rPr>
      <w:fldChar w:fldCharType="end"/>
    </w:r>
  </w:p>
  <w:p w:rsidR="00AD0A6B" w:rsidRDefault="00AD0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5F" w:rsidRDefault="0095515F">
      <w:pPr>
        <w:spacing w:after="0" w:line="240" w:lineRule="auto"/>
      </w:pPr>
      <w:r>
        <w:separator/>
      </w:r>
    </w:p>
  </w:footnote>
  <w:footnote w:type="continuationSeparator" w:id="0">
    <w:p w:rsidR="0095515F" w:rsidRDefault="00955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5"/>
    <w:rsid w:val="00003A24"/>
    <w:rsid w:val="00032D33"/>
    <w:rsid w:val="000D3C27"/>
    <w:rsid w:val="000F5345"/>
    <w:rsid w:val="000F6B82"/>
    <w:rsid w:val="001113C0"/>
    <w:rsid w:val="001168EC"/>
    <w:rsid w:val="00154744"/>
    <w:rsid w:val="001B670D"/>
    <w:rsid w:val="00266B9D"/>
    <w:rsid w:val="00332D07"/>
    <w:rsid w:val="003445E4"/>
    <w:rsid w:val="003517CC"/>
    <w:rsid w:val="003C11C7"/>
    <w:rsid w:val="003E5793"/>
    <w:rsid w:val="00404116"/>
    <w:rsid w:val="00456EC4"/>
    <w:rsid w:val="004F0FE2"/>
    <w:rsid w:val="00502B11"/>
    <w:rsid w:val="00590702"/>
    <w:rsid w:val="005B5748"/>
    <w:rsid w:val="005C41D6"/>
    <w:rsid w:val="005E7E3D"/>
    <w:rsid w:val="005F3A78"/>
    <w:rsid w:val="00604AF1"/>
    <w:rsid w:val="00630E01"/>
    <w:rsid w:val="0064147D"/>
    <w:rsid w:val="006F01F1"/>
    <w:rsid w:val="007054A1"/>
    <w:rsid w:val="007066EE"/>
    <w:rsid w:val="00737223"/>
    <w:rsid w:val="00747236"/>
    <w:rsid w:val="007523B6"/>
    <w:rsid w:val="007E3C3A"/>
    <w:rsid w:val="00813DF7"/>
    <w:rsid w:val="008652CA"/>
    <w:rsid w:val="008B01AC"/>
    <w:rsid w:val="008D4B4B"/>
    <w:rsid w:val="008F674A"/>
    <w:rsid w:val="0095515F"/>
    <w:rsid w:val="00976A41"/>
    <w:rsid w:val="009F3389"/>
    <w:rsid w:val="00A005F1"/>
    <w:rsid w:val="00AD0A6B"/>
    <w:rsid w:val="00AD6269"/>
    <w:rsid w:val="00AF2688"/>
    <w:rsid w:val="00B23B2D"/>
    <w:rsid w:val="00B33225"/>
    <w:rsid w:val="00B91859"/>
    <w:rsid w:val="00B970F5"/>
    <w:rsid w:val="00C072AE"/>
    <w:rsid w:val="00C35901"/>
    <w:rsid w:val="00C55176"/>
    <w:rsid w:val="00D26DA1"/>
    <w:rsid w:val="00D9583B"/>
    <w:rsid w:val="00DB1592"/>
    <w:rsid w:val="00E61E5F"/>
    <w:rsid w:val="00E800B1"/>
    <w:rsid w:val="00E81FBE"/>
    <w:rsid w:val="00E83708"/>
    <w:rsid w:val="00E95C93"/>
    <w:rsid w:val="00F0075B"/>
    <w:rsid w:val="00F510D4"/>
    <w:rsid w:val="00F5522F"/>
    <w:rsid w:val="00F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3DC88-C6E8-482B-9EAC-07C8C2F8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3225"/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rsid w:val="00A005F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005F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11837</Words>
  <Characters>67476</Characters>
  <Application>Microsoft Office Word</Application>
  <DocSecurity>0</DocSecurity>
  <Lines>562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2023-04-29T05:09:00Z</dcterms:created>
  <dcterms:modified xsi:type="dcterms:W3CDTF">2023-04-29T05:09:00Z</dcterms:modified>
</cp:coreProperties>
</file>