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90" w:rsidRDefault="00FC1F90">
      <w:r>
        <w:rPr>
          <w:noProof/>
        </w:rPr>
        <w:drawing>
          <wp:anchor distT="0" distB="0" distL="114300" distR="114300" simplePos="0" relativeHeight="251658240" behindDoc="1" locked="0" layoutInCell="1" allowOverlap="1" wp14:anchorId="1E5A39B1" wp14:editId="0663EB42">
            <wp:simplePos x="0" y="0"/>
            <wp:positionH relativeFrom="page">
              <wp:posOffset>215757</wp:posOffset>
            </wp:positionH>
            <wp:positionV relativeFrom="paragraph">
              <wp:posOffset>-616078</wp:posOffset>
            </wp:positionV>
            <wp:extent cx="7315200" cy="9708515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70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1F90" w:rsidRDefault="00FC1F90">
      <w:r>
        <w:br w:type="page"/>
      </w:r>
      <w:bookmarkStart w:id="0" w:name="_GoBack"/>
      <w:bookmarkEnd w:id="0"/>
    </w:p>
    <w:p w:rsidR="00E179F0" w:rsidRDefault="00FC1F9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CBF4A5B" wp14:editId="71944472">
            <wp:simplePos x="0" y="0"/>
            <wp:positionH relativeFrom="page">
              <wp:align>left</wp:align>
            </wp:positionH>
            <wp:positionV relativeFrom="paragraph">
              <wp:posOffset>-915078</wp:posOffset>
            </wp:positionV>
            <wp:extent cx="7726045" cy="9914562"/>
            <wp:effectExtent l="0" t="0" r="825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G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9887" cy="9919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79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E5"/>
    <w:rsid w:val="00AA5CE5"/>
    <w:rsid w:val="00E179F0"/>
    <w:rsid w:val="00FC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4C38B-BF4D-480B-8614-A0D3751A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2023-04-19T07:25:00Z</dcterms:created>
  <dcterms:modified xsi:type="dcterms:W3CDTF">2023-04-19T07:29:00Z</dcterms:modified>
</cp:coreProperties>
</file>